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7" w:type="dxa"/>
        <w:tblInd w:w="-5" w:type="dxa"/>
        <w:tblLayout w:type="fixed"/>
        <w:tblLook w:val="04A0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:rsidTr="00726DB2">
        <w:trPr>
          <w:trHeight w:val="557"/>
        </w:trPr>
        <w:tc>
          <w:tcPr>
            <w:tcW w:w="2824" w:type="dxa"/>
            <w:gridSpan w:val="3"/>
          </w:tcPr>
          <w:p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8B2078">
              <w:rPr>
                <w:rFonts w:asciiTheme="minorEastAsia" w:hAnsiTheme="minorEastAsia" w:hint="eastAsia"/>
                <w:sz w:val="22"/>
                <w:szCs w:val="22"/>
              </w:rPr>
              <w:t>25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:rsidTr="00726DB2">
        <w:trPr>
          <w:cantSplit/>
          <w:trHeight w:val="113"/>
        </w:trPr>
        <w:tc>
          <w:tcPr>
            <w:tcW w:w="5529" w:type="dxa"/>
            <w:gridSpan w:val="4"/>
          </w:tcPr>
          <w:p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8B2078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25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:rsidTr="00D90BDD">
        <w:tc>
          <w:tcPr>
            <w:tcW w:w="822" w:type="dxa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:rsidTr="00D90BDD">
        <w:tc>
          <w:tcPr>
            <w:tcW w:w="822" w:type="dxa"/>
          </w:tcPr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取ります</w:t>
            </w: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D0D88" w:rsidRDefault="000D0D88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考えます</w:t>
            </w:r>
          </w:p>
          <w:p w:rsidR="000D0D88" w:rsidRDefault="000D0D88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億（円）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 足ります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頑張ります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田舎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新宿駅ホーム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着きます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チャンス</w:t>
            </w:r>
          </w:p>
          <w:p w:rsidR="0066223A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0"/>
              </w:rPr>
              <w:t>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hance・機会</w:t>
            </w:r>
          </w:p>
          <w:p w:rsidR="0066223A" w:rsidRPr="00D63848" w:rsidRDefault="0066223A" w:rsidP="000D0D8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5DBE" w:rsidRPr="000C5DBE" w:rsidRDefault="000C5DBE" w:rsidP="000C5DBE">
            <w:pPr>
              <w:snapToGrid w:val="0"/>
              <w:jc w:val="center"/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u w:val="single"/>
              </w:rPr>
            </w:pPr>
            <w:r w:rsidRPr="000C5DBE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u w:val="single"/>
              </w:rPr>
              <w:t>今回の導入語彙</w:t>
            </w:r>
          </w:p>
          <w:p w:rsidR="00FF299B" w:rsidRPr="000C5DBE" w:rsidRDefault="000C5DBE" w:rsidP="000C5DB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➀</w:t>
            </w:r>
            <w:r w:rsidR="00FF299B" w:rsidRPr="000C5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考えます　②着きます　③取ります（年を）④足ります</w:t>
            </w:r>
          </w:p>
          <w:p w:rsidR="00996190" w:rsidRPr="000C5DBE" w:rsidRDefault="00996190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C5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⑤頑張ります</w:t>
            </w:r>
          </w:p>
          <w:p w:rsidR="00FF299B" w:rsidRPr="000C5DBE" w:rsidRDefault="00996190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C5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</w:t>
            </w:r>
            <w:r w:rsidR="00FF299B" w:rsidRPr="000C5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田舎</w:t>
            </w:r>
            <w:r w:rsidRPr="000C5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⑦</w:t>
            </w:r>
            <w:r w:rsidR="00FF299B" w:rsidRPr="000C5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チャンス　</w:t>
            </w:r>
            <w:r w:rsidR="00695AAD" w:rsidRPr="000C5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</w:t>
            </w:r>
            <w:r w:rsidR="00FF299B" w:rsidRPr="000C5DB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億　</w:t>
            </w:r>
          </w:p>
          <w:p w:rsidR="00A97BC8" w:rsidRPr="002F3B8B" w:rsidRDefault="000D0D88" w:rsidP="002F3B8B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sz w:val="20"/>
                <w:szCs w:val="20"/>
              </w:rPr>
              <w:t>【トピック：年を取ったら</w:t>
            </w:r>
            <w:r w:rsidR="00FF299B" w:rsidRPr="002F3B8B">
              <w:rPr>
                <w:rFonts w:asciiTheme="minorEastAsia" w:hAnsiTheme="minorEastAsia"/>
                <w:b/>
                <w:sz w:val="20"/>
                <w:szCs w:val="20"/>
              </w:rPr>
              <w:t>】</w:t>
            </w:r>
          </w:p>
          <w:p w:rsidR="00FF299B" w:rsidRDefault="00FF29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F299B" w:rsidRDefault="00FF29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T：みなさんは今いくつですか。</w:t>
            </w:r>
          </w:p>
          <w:p w:rsidR="00FF299B" w:rsidRDefault="00FF29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　18～23歳です。</w:t>
            </w:r>
          </w:p>
          <w:p w:rsidR="00FF299B" w:rsidRDefault="00FF29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T：そうですか。みなさん若いですね。</w:t>
            </w:r>
          </w:p>
          <w:p w:rsidR="00FF299B" w:rsidRDefault="00FF29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先生はいくつだと思いますか。</w:t>
            </w:r>
          </w:p>
          <w:p w:rsidR="00FF299B" w:rsidRDefault="00FF29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S：〇歳です。〇歳だと思います。</w:t>
            </w:r>
          </w:p>
          <w:p w:rsidR="00FF299B" w:rsidRPr="002416DF" w:rsidRDefault="00FF299B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※軽くTの年齢で遊ぶ。または省略。</w:t>
            </w:r>
          </w:p>
          <w:p w:rsidR="00FF299B" w:rsidRDefault="00FF29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T：先生は、いま（だいたい）</w:t>
            </w:r>
            <w:r w:rsidR="00340EDA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歳です。</w:t>
            </w:r>
          </w:p>
          <w:p w:rsidR="00FF299B" w:rsidRDefault="00FF299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S１さん、19歳、S２さん20歳、S3さん21歳…</w:t>
            </w:r>
            <w:r w:rsidR="00340EDA">
              <w:rPr>
                <w:rFonts w:asciiTheme="minorEastAsia" w:hAnsiTheme="minorEastAsia" w:hint="eastAsia"/>
                <w:sz w:val="20"/>
                <w:szCs w:val="20"/>
              </w:rPr>
              <w:t>ですね。</w:t>
            </w:r>
          </w:p>
          <w:p w:rsidR="00340EDA" w:rsidRDefault="00340E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20歳→40歳</w:t>
            </w:r>
          </w:p>
          <w:p w:rsidR="00340EDA" w:rsidRDefault="00340E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20年あとです。みなさんも40歳になります。</w:t>
            </w:r>
          </w:p>
          <w:p w:rsidR="00340EDA" w:rsidRDefault="00340E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みなさんも【</w:t>
            </w:r>
            <w:r w:rsidRPr="00411703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41170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年を取ります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340EDA" w:rsidRDefault="00340E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言ってください。年を取ります。</w:t>
            </w:r>
          </w:p>
          <w:p w:rsidR="00340EDA" w:rsidRDefault="00340E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340EDA" w:rsidRDefault="00340E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T：見てください。おじさん（おばさん）になります。</w:t>
            </w:r>
          </w:p>
          <w:p w:rsidR="00340EDA" w:rsidRPr="00340EDA" w:rsidRDefault="00340E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それから、おじいさん（おばあさん）になります。</w:t>
            </w:r>
          </w:p>
          <w:p w:rsidR="00340EDA" w:rsidRDefault="00340EDA" w:rsidP="00340ED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年を取ります。です。</w:t>
            </w:r>
          </w:p>
          <w:p w:rsidR="00340EDA" w:rsidRPr="002416DF" w:rsidRDefault="00340EDA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※動詞グループ・フォームの確認。て形、ない形、た形、辞書形。</w:t>
            </w:r>
          </w:p>
          <w:p w:rsidR="00340EDA" w:rsidRDefault="00340ED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340EDA" w:rsidRDefault="0041170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T：ではみなさん。</w:t>
            </w:r>
            <w:r w:rsidR="00FD3EF0">
              <w:rPr>
                <w:rFonts w:asciiTheme="minorEastAsia" w:hAnsiTheme="minorEastAsia" w:hint="eastAsia"/>
                <w:sz w:val="20"/>
                <w:szCs w:val="20"/>
              </w:rPr>
              <w:t>みなさんが80歳になります。</w:t>
            </w:r>
          </w:p>
          <w:p w:rsidR="00FD3EF0" w:rsidRDefault="00FD3EF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あと60年ぐらいありますね。</w:t>
            </w:r>
            <w:r w:rsidR="00477691">
              <w:rPr>
                <w:rFonts w:asciiTheme="minorEastAsia" w:hAnsiTheme="minorEastAsia" w:hint="eastAsia"/>
                <w:sz w:val="20"/>
                <w:szCs w:val="20"/>
              </w:rPr>
              <w:t>お金は、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いくら要りますか</w:t>
            </w:r>
            <w:r w:rsidR="0047769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477691" w:rsidRDefault="0047769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ちょっと【</w:t>
            </w:r>
            <w:r w:rsidRPr="00477691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Pr="00477691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考え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】ましょう。</w:t>
            </w:r>
          </w:p>
          <w:p w:rsidR="00477691" w:rsidRDefault="0047769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見てください。お父さんは、赤ちゃんの名前を考えています。</w:t>
            </w:r>
          </w:p>
          <w:p w:rsidR="00FF299B" w:rsidRPr="002416DF" w:rsidRDefault="00FF299B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477691"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※動詞グループ・フォームの確認。て形、ない形、た形、辞書形。</w:t>
            </w:r>
          </w:p>
          <w:p w:rsidR="00477691" w:rsidRPr="00477691" w:rsidRDefault="00477691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＿＿＿を考えます</w:t>
            </w:r>
          </w:p>
          <w:p w:rsidR="00477691" w:rsidRDefault="00477691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【子どもの名前・行きたい大学・来週の予定】を考えます</w:t>
            </w:r>
          </w:p>
          <w:p w:rsidR="00477691" w:rsidRDefault="00477691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:rsidR="00477691" w:rsidRDefault="00477691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T：S1さんどうですか。80歳までお金いくら</w:t>
            </w:r>
            <w:r w:rsidR="00A208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かかると思いますか。</w:t>
            </w:r>
          </w:p>
          <w:p w:rsidR="00A20898" w:rsidRDefault="00A20898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S：自由回答　</w:t>
            </w:r>
          </w:p>
          <w:p w:rsidR="00A20898" w:rsidRDefault="00A20898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T：100万円ですか？</w:t>
            </w:r>
          </w:p>
          <w:p w:rsidR="00A20898" w:rsidRDefault="00A20898" w:rsidP="00A20898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これですか。</w:t>
            </w:r>
          </w:p>
          <w:p w:rsidR="00A20898" w:rsidRPr="002416DF" w:rsidRDefault="00A20898" w:rsidP="002416DF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※10,000,000円板書して。聞く。→これはいくらですか。</w:t>
            </w: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S：…1000万円です。</w:t>
            </w:r>
          </w:p>
          <w:p w:rsidR="00A20898" w:rsidRPr="002416DF" w:rsidRDefault="00A20898" w:rsidP="002416DF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※Sが答えられなければ、Tより。</w:t>
            </w: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T：では、これですか。</w:t>
            </w:r>
          </w:p>
          <w:p w:rsidR="00A20898" w:rsidRPr="002416DF" w:rsidRDefault="00A20898" w:rsidP="00A20898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※100,000,000円板書して、聞く。→これはいくらですか。</w:t>
            </w: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T：「</w:t>
            </w:r>
            <w:r w:rsidR="00695AAD" w:rsidRPr="00695AA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⑧</w:t>
            </w:r>
            <w:r w:rsidRPr="00695AA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いち</w:t>
            </w:r>
            <w:r w:rsidRPr="00695AA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おく</w:t>
            </w:r>
            <w:r w:rsidRPr="00695AA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えん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」です。言ってください。いちおくえん</w:t>
            </w:r>
          </w:p>
          <w:p w:rsidR="00695AAD" w:rsidRPr="0066223A" w:rsidRDefault="00695AAD" w:rsidP="00A20898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622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※「1億（円）」漢字</w:t>
            </w:r>
            <w:r w:rsidR="0066223A" w:rsidRPr="006622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FC提示</w:t>
            </w: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:rsidR="00A20898" w:rsidRPr="002416DF" w:rsidRDefault="002F3B8B" w:rsidP="00A20898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※10億、100億、1000億の導入はクラスレベルによる。</w:t>
            </w: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A20898" w:rsidRDefault="00A2089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T：みなさん、80歳まで</w:t>
            </w:r>
            <w:r w:rsidR="002F3B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1億円あります。どうですか。大丈夫ですか。</w:t>
            </w:r>
          </w:p>
          <w:p w:rsidR="002F3B8B" w:rsidRDefault="002F3B8B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S：はい、いいえ。</w:t>
            </w:r>
          </w:p>
          <w:p w:rsidR="002F3B8B" w:rsidRDefault="002F3B8B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T：S2さんは1億円あります。でも、もっと欲しいです。</w:t>
            </w:r>
          </w:p>
          <w:p w:rsidR="002F3B8B" w:rsidRDefault="002F3B8B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1億円は【</w:t>
            </w:r>
            <w:r w:rsidRPr="002F3B8B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④</w:t>
            </w:r>
            <w:r w:rsidRPr="002F3B8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足りません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:rsidR="002F3B8B" w:rsidRDefault="002F3B8B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見てください。足ります。</w:t>
            </w:r>
          </w:p>
          <w:p w:rsidR="002F3B8B" w:rsidRDefault="002F3B8B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:rsidR="002F3B8B" w:rsidRDefault="002F3B8B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T：ケーキが3つあります。子どもが4人います。</w:t>
            </w:r>
          </w:p>
          <w:p w:rsidR="002F3B8B" w:rsidRDefault="002F3B8B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ケーキが１つ足りませんね。大変です。</w:t>
            </w:r>
          </w:p>
          <w:p w:rsidR="002F3B8B" w:rsidRPr="002416DF" w:rsidRDefault="002F3B8B" w:rsidP="002F3B8B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※動詞グループ・フォームの確認。て形、ない形、た形、辞書形。</w:t>
            </w:r>
          </w:p>
          <w:p w:rsidR="002F3B8B" w:rsidRPr="00477691" w:rsidRDefault="002F3B8B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が足ります</w:t>
            </w:r>
          </w:p>
          <w:p w:rsidR="002F3B8B" w:rsidRDefault="002F3B8B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お金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水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ご飯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が足ります</w:t>
            </w:r>
          </w:p>
          <w:p w:rsidR="002F3B8B" w:rsidRDefault="002F3B8B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:rsidR="00996190" w:rsidRDefault="00996190" w:rsidP="008926D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S2さん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、お金が1億円になります、まで【</w:t>
            </w:r>
            <w:r w:rsidRPr="008926DF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⑤</w:t>
            </w:r>
            <w:r w:rsidRPr="008926D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頑張</w:t>
            </w:r>
            <w:r w:rsidR="008926DF" w:rsidRPr="008926D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って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ください。</w:t>
            </w:r>
          </w:p>
          <w:p w:rsidR="00996190" w:rsidRDefault="00996190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見てください。頑張ります。</w:t>
            </w:r>
          </w:p>
          <w:p w:rsidR="00996190" w:rsidRDefault="00996190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男の人は何を頑張りますか。男の子は？</w:t>
            </w:r>
          </w:p>
          <w:p w:rsidR="00996190" w:rsidRDefault="00996190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S：勉強を頑張ります。スポーツを頑張ります。</w:t>
            </w:r>
          </w:p>
          <w:p w:rsidR="00996190" w:rsidRDefault="00996190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</w:t>
            </w:r>
          </w:p>
          <w:p w:rsidR="00996190" w:rsidRPr="002416DF" w:rsidRDefault="00996190" w:rsidP="00996190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※動詞グループ・フォームの確認。て形、ない形、た形、辞書形。</w:t>
            </w:r>
          </w:p>
          <w:p w:rsidR="00996190" w:rsidRPr="00477691" w:rsidRDefault="00996190" w:rsidP="0099619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を頑張ります</w:t>
            </w:r>
          </w:p>
          <w:p w:rsidR="00996190" w:rsidRDefault="00996190" w:rsidP="0099619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テストの勉強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スポーツ大会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スピーチコンテスト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を頑張ります</w:t>
            </w:r>
          </w:p>
          <w:p w:rsidR="00996190" w:rsidRPr="008926DF" w:rsidRDefault="008926DF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:rsidR="008926DF" w:rsidRDefault="002F3B8B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はい。では聞いて下さい。</w:t>
            </w:r>
          </w:p>
          <w:p w:rsidR="002F3B8B" w:rsidRDefault="002F3B8B" w:rsidP="008926DF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先生が年を取ります。ここに住みたいです。</w:t>
            </w:r>
            <w:r w:rsidR="00892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どこですか。</w:t>
            </w:r>
          </w:p>
          <w:p w:rsidR="008926DF" w:rsidRDefault="008926DF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S：…【</w:t>
            </w:r>
            <w:r w:rsidRPr="008926DF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⑤田舎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</w:t>
            </w:r>
          </w:p>
          <w:p w:rsidR="002F3B8B" w:rsidRDefault="008926DF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</w:t>
            </w:r>
            <w:r w:rsidR="002F3B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2F3B8B" w:rsidRPr="002F3B8B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⑤</w:t>
            </w:r>
            <w:r w:rsidR="002F3B8B" w:rsidRPr="002F3B8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田舎</w:t>
            </w:r>
            <w:r w:rsidR="002F3B8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】です。言ってください。いなか</w:t>
            </w:r>
          </w:p>
          <w:p w:rsidR="002F3B8B" w:rsidRDefault="002F3B8B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:rsidR="002F3B8B" w:rsidRDefault="002F3B8B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T：みなさんは田舎に住みたいですか。</w:t>
            </w:r>
          </w:p>
          <w:p w:rsidR="002F3B8B" w:rsidRDefault="002F3B8B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S：はい。いいえ。</w:t>
            </w:r>
          </w:p>
          <w:p w:rsidR="002F3B8B" w:rsidRDefault="002F3B8B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97038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どうして、S４さんは田舎に住みたくないですか。</w:t>
            </w:r>
          </w:p>
          <w:p w:rsidR="0097038D" w:rsidRDefault="0097038D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S：自由回答</w:t>
            </w:r>
          </w:p>
          <w:p w:rsidR="002416DF" w:rsidRDefault="0097038D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241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そうですね。田舎はちょっと不便です。</w:t>
            </w:r>
          </w:p>
          <w:p w:rsidR="0097038D" w:rsidRDefault="0097038D" w:rsidP="002416DF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東京は便利ですね</w:t>
            </w:r>
            <w:r w:rsidR="002416D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。毎日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たくさんの電車やバス、が走っています。</w:t>
            </w:r>
          </w:p>
          <w:p w:rsidR="0097038D" w:rsidRDefault="0097038D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見てください。新宿駅です。</w:t>
            </w:r>
          </w:p>
          <w:p w:rsidR="0097038D" w:rsidRDefault="0097038D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毎日たくさんの電車が新宿駅に【</w:t>
            </w:r>
            <w:r w:rsidRPr="0097038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②</w:t>
            </w:r>
            <w:r w:rsidRPr="0097038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着きます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】ね。</w:t>
            </w:r>
          </w:p>
          <w:p w:rsidR="002416DF" w:rsidRDefault="002416DF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見てください。着きます。</w:t>
            </w:r>
          </w:p>
          <w:p w:rsidR="002416DF" w:rsidRDefault="002416DF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言ってください。電車が駅に着きます。</w:t>
            </w:r>
          </w:p>
          <w:p w:rsidR="002F3B8B" w:rsidRPr="002416DF" w:rsidRDefault="002416DF" w:rsidP="002F3B8B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S：MM</w:t>
            </w:r>
          </w:p>
          <w:p w:rsidR="002416DF" w:rsidRDefault="002416DF" w:rsidP="002416DF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※動詞グループ・フォームの確認。て形、ない形、た形、辞書形。</w:t>
            </w:r>
          </w:p>
          <w:p w:rsidR="002416DF" w:rsidRPr="002416DF" w:rsidRDefault="002416DF" w:rsidP="002416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416DF">
              <w:rPr>
                <w:rFonts w:asciiTheme="minorEastAsia" w:hAnsiTheme="minorEastAsia" w:hint="eastAsia"/>
                <w:sz w:val="20"/>
                <w:szCs w:val="20"/>
              </w:rPr>
              <w:t xml:space="preserve">　助詞は「に」です。</w:t>
            </w:r>
          </w:p>
          <w:p w:rsidR="002416DF" w:rsidRPr="00477691" w:rsidRDefault="002416DF" w:rsidP="002416D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に着きます。</w:t>
            </w:r>
          </w:p>
          <w:p w:rsidR="002416DF" w:rsidRDefault="002416DF" w:rsidP="002416D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成田空港・新宿駅・日本語学校</w:t>
            </w:r>
            <w:r w:rsidRPr="004776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に着きます</w:t>
            </w:r>
          </w:p>
          <w:p w:rsidR="00695AAD" w:rsidRDefault="00695AAD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：</w:t>
            </w:r>
          </w:p>
          <w:p w:rsidR="00695AAD" w:rsidRDefault="00695AAD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T：それから、東京はいろいろな</w:t>
            </w:r>
            <w:r w:rsidR="000D0D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0D0D88" w:rsidRPr="000D0D88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⑦</w:t>
            </w:r>
            <w:r w:rsidRPr="000D0D8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チャンス</w:t>
            </w:r>
            <w:r w:rsidR="000D0D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がありますね。</w:t>
            </w:r>
          </w:p>
          <w:p w:rsidR="00695AAD" w:rsidRDefault="00695AAD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※チャンス・chance</w:t>
            </w:r>
            <w:r w:rsidR="000D0D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・機会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板書</w:t>
            </w:r>
          </w:p>
          <w:p w:rsidR="000D0D88" w:rsidRDefault="000D0D88" w:rsidP="002F3B8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大学、専門学校、そして大きい会社たくさんあります。</w:t>
            </w:r>
          </w:p>
          <w:p w:rsidR="0066223A" w:rsidRDefault="000D0D88" w:rsidP="000D0D88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みなさんはこれから頑張ります。いろいろなことをすることができます。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チャンスです。</w:t>
            </w:r>
            <w:r w:rsidR="0066223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チャンスがあります。言います</w:t>
            </w:r>
          </w:p>
          <w:p w:rsidR="0066223A" w:rsidRDefault="000D0D88" w:rsidP="0066223A">
            <w:pPr>
              <w:snapToGrid w:val="0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言ってください。</w:t>
            </w:r>
            <w:r w:rsidR="0066223A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チャンスがあります。</w:t>
            </w:r>
          </w:p>
          <w:p w:rsidR="000D0D88" w:rsidRDefault="000D0D88" w:rsidP="000D0D88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:rsidR="000D0D88" w:rsidRPr="002416DF" w:rsidRDefault="000D0D88" w:rsidP="000D0D8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T：それでは、最後に今日勉強した言葉をもう一度言いましょう。</w:t>
            </w:r>
          </w:p>
          <w:p w:rsidR="000C5DBE" w:rsidRPr="000D0D88" w:rsidRDefault="000D0D88" w:rsidP="00A208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S：MM</w:t>
            </w:r>
          </w:p>
        </w:tc>
        <w:tc>
          <w:tcPr>
            <w:tcW w:w="1262" w:type="dxa"/>
          </w:tcPr>
          <w:p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FF299B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年齢板書</w:t>
            </w: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8926D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理解語彙</w:t>
            </w:r>
          </w:p>
          <w:p w:rsidR="008926DF" w:rsidRDefault="008926D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スポーツ大会</w:t>
            </w:r>
          </w:p>
          <w:p w:rsidR="008926DF" w:rsidRDefault="008926D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スピーチコンテスト</w:t>
            </w:r>
          </w:p>
          <w:p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B00F8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0D0D88" w:rsidRPr="00402234" w:rsidRDefault="000D0D88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D6" w:rsidRDefault="00CA78D6" w:rsidP="00ED4F3E">
      <w:r>
        <w:separator/>
      </w:r>
    </w:p>
  </w:endnote>
  <w:endnote w:type="continuationSeparator" w:id="0">
    <w:p w:rsidR="00CA78D6" w:rsidRDefault="00CA78D6" w:rsidP="00ED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5436"/>
      <w:docPartObj>
        <w:docPartGallery w:val="Page Numbers (Bottom of Page)"/>
        <w:docPartUnique/>
      </w:docPartObj>
    </w:sdtPr>
    <w:sdtContent>
      <w:p w:rsidR="002E22F2" w:rsidRDefault="0040273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0C5DBE" w:rsidRPr="000C5DBE">
          <w:rPr>
            <w:noProof/>
            <w:lang w:val="ja-JP"/>
          </w:rPr>
          <w:t>1</w:t>
        </w:r>
        <w:r>
          <w:fldChar w:fldCharType="end"/>
        </w:r>
      </w:p>
    </w:sdtContent>
  </w:sdt>
  <w:p w:rsidR="002E22F2" w:rsidRDefault="002E22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D6" w:rsidRDefault="00CA78D6" w:rsidP="00ED4F3E">
      <w:r>
        <w:separator/>
      </w:r>
    </w:p>
  </w:footnote>
  <w:footnote w:type="continuationSeparator" w:id="0">
    <w:p w:rsidR="00CA78D6" w:rsidRDefault="00CA78D6" w:rsidP="00ED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D12225D"/>
    <w:multiLevelType w:val="hybridMultilevel"/>
    <w:tmpl w:val="D7C2A688"/>
    <w:lvl w:ilvl="0" w:tplc="D2F6C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834362E"/>
    <w:multiLevelType w:val="hybridMultilevel"/>
    <w:tmpl w:val="51F80362"/>
    <w:lvl w:ilvl="0" w:tplc="AAF62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18"/>
  </w:num>
  <w:num w:numId="8">
    <w:abstractNumId w:val="24"/>
  </w:num>
  <w:num w:numId="9">
    <w:abstractNumId w:val="12"/>
  </w:num>
  <w:num w:numId="10">
    <w:abstractNumId w:val="17"/>
  </w:num>
  <w:num w:numId="11">
    <w:abstractNumId w:val="23"/>
  </w:num>
  <w:num w:numId="12">
    <w:abstractNumId w:val="19"/>
  </w:num>
  <w:num w:numId="13">
    <w:abstractNumId w:val="2"/>
  </w:num>
  <w:num w:numId="14">
    <w:abstractNumId w:val="25"/>
  </w:num>
  <w:num w:numId="15">
    <w:abstractNumId w:val="14"/>
  </w:num>
  <w:num w:numId="16">
    <w:abstractNumId w:val="9"/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16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2EA2"/>
    <w:rsid w:val="00063DC8"/>
    <w:rsid w:val="000654FA"/>
    <w:rsid w:val="00072C75"/>
    <w:rsid w:val="00076964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C5DBE"/>
    <w:rsid w:val="000D0D88"/>
    <w:rsid w:val="000D1111"/>
    <w:rsid w:val="000D1E70"/>
    <w:rsid w:val="000E10E2"/>
    <w:rsid w:val="000E21C8"/>
    <w:rsid w:val="000E2DAE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8CF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87ADB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6DF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3B8B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EDA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273F"/>
    <w:rsid w:val="004049A7"/>
    <w:rsid w:val="00410045"/>
    <w:rsid w:val="00411703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691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223A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AAD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26DF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78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38D"/>
    <w:rsid w:val="00970AB0"/>
    <w:rsid w:val="00974460"/>
    <w:rsid w:val="009768B4"/>
    <w:rsid w:val="009825DD"/>
    <w:rsid w:val="00992093"/>
    <w:rsid w:val="00996145"/>
    <w:rsid w:val="00996190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0898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97BC8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871D3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A78D6"/>
    <w:rsid w:val="00CB1E2A"/>
    <w:rsid w:val="00CB7962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7096D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0901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3EF0"/>
    <w:rsid w:val="00FD5933"/>
    <w:rsid w:val="00FD5B88"/>
    <w:rsid w:val="00FD5FEC"/>
    <w:rsid w:val="00FD70CE"/>
    <w:rsid w:val="00FD7CF2"/>
    <w:rsid w:val="00FE0FC2"/>
    <w:rsid w:val="00FE1678"/>
    <w:rsid w:val="00FE1BDA"/>
    <w:rsid w:val="00FF299B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CC009-9AD7-42CE-9321-BEDC7E1C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2021-09-13T08:58:00Z</dcterms:created>
  <dcterms:modified xsi:type="dcterms:W3CDTF">2021-10-22T09:03:00Z</dcterms:modified>
</cp:coreProperties>
</file>