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985"/>
        <w:gridCol w:w="17"/>
        <w:gridCol w:w="2705"/>
        <w:gridCol w:w="2613"/>
        <w:gridCol w:w="1233"/>
        <w:gridCol w:w="1262"/>
      </w:tblGrid>
      <w:tr w:rsidR="00C37443" w:rsidRPr="009C0E98" w14:paraId="39AFA74A" w14:textId="77777777" w:rsidTr="00726DB2">
        <w:trPr>
          <w:trHeight w:val="557"/>
        </w:trPr>
        <w:tc>
          <w:tcPr>
            <w:tcW w:w="2824" w:type="dxa"/>
            <w:gridSpan w:val="3"/>
          </w:tcPr>
          <w:p w14:paraId="46AB59FE" w14:textId="77777777" w:rsidR="00C16A57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教材名：みんなの日本語</w:t>
            </w:r>
          </w:p>
          <w:p w14:paraId="36A83140" w14:textId="551B7362" w:rsidR="00A7472C" w:rsidRPr="00F526E5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指導課：</w:t>
            </w:r>
            <w:r w:rsidR="004A3469">
              <w:rPr>
                <w:rFonts w:asciiTheme="minorEastAsia" w:hAnsiTheme="minorEastAsia" w:hint="eastAsia"/>
                <w:sz w:val="22"/>
                <w:szCs w:val="22"/>
              </w:rPr>
              <w:t>40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課</w:t>
            </w:r>
          </w:p>
        </w:tc>
        <w:tc>
          <w:tcPr>
            <w:tcW w:w="2705" w:type="dxa"/>
          </w:tcPr>
          <w:p w14:paraId="6D764521" w14:textId="77777777" w:rsidR="00F526E5" w:rsidRDefault="00A7472C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教師名：</w:t>
            </w:r>
          </w:p>
          <w:p w14:paraId="6D46FDDE" w14:textId="77777777" w:rsidR="0050084B" w:rsidRPr="00F526E5" w:rsidRDefault="0050084B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578629A7" w14:textId="77777777" w:rsidR="00A7472C" w:rsidRDefault="004B4D51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実施</w:t>
            </w:r>
            <w:r w:rsidR="007B0588" w:rsidRPr="00F526E5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  <w:r w:rsidR="00A7472C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  <w:p w14:paraId="50F8DD2F" w14:textId="77777777" w:rsidR="00784EF2" w:rsidRPr="00F526E5" w:rsidRDefault="00A7472C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〇年〇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2495" w:type="dxa"/>
            <w:gridSpan w:val="2"/>
          </w:tcPr>
          <w:p w14:paraId="764A3507" w14:textId="77777777" w:rsidR="000B23FD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45</w:t>
            </w:r>
            <w:r w:rsidR="00784EF2" w:rsidRPr="00F526E5">
              <w:rPr>
                <w:rFonts w:asciiTheme="minorEastAsia" w:hAnsiTheme="minorEastAsia" w:hint="eastAsia"/>
                <w:sz w:val="22"/>
                <w:szCs w:val="22"/>
              </w:rPr>
              <w:t>分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×１</w:t>
            </w:r>
          </w:p>
          <w:p w14:paraId="17E14F65" w14:textId="77777777" w:rsidR="00D90BDD" w:rsidRPr="00F526E5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9：00～９：45</w:t>
            </w:r>
          </w:p>
        </w:tc>
      </w:tr>
      <w:tr w:rsidR="00C37443" w:rsidRPr="00BD53CD" w14:paraId="78002B31" w14:textId="77777777" w:rsidTr="00726DB2">
        <w:trPr>
          <w:cantSplit/>
          <w:trHeight w:val="113"/>
        </w:trPr>
        <w:tc>
          <w:tcPr>
            <w:tcW w:w="5529" w:type="dxa"/>
            <w:gridSpan w:val="4"/>
          </w:tcPr>
          <w:p w14:paraId="22B1944E" w14:textId="77777777" w:rsidR="004B4D51" w:rsidRPr="004B4D51" w:rsidRDefault="00E534A6" w:rsidP="006477AD">
            <w:pPr>
              <w:snapToGrid w:val="0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4B4D51">
              <w:rPr>
                <w:rFonts w:asciiTheme="minorEastAsia" w:hAnsiTheme="minorEastAsia" w:hint="eastAsia"/>
                <w:sz w:val="20"/>
                <w:szCs w:val="20"/>
              </w:rPr>
              <w:t>学習項目</w:t>
            </w:r>
          </w:p>
          <w:p w14:paraId="119346AF" w14:textId="37214CC6" w:rsidR="00FA2E93" w:rsidRPr="00726DB2" w:rsidRDefault="00E63B88" w:rsidP="006477AD">
            <w:pPr>
              <w:snapToGrid w:val="0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  <w:t>L</w:t>
            </w:r>
            <w:r w:rsidR="004A3469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  <w:u w:val="single"/>
              </w:rPr>
              <w:t>40</w:t>
            </w:r>
          </w:p>
          <w:p w14:paraId="5A0B72F3" w14:textId="77777777" w:rsidR="00727ADE" w:rsidRPr="00D90BDD" w:rsidRDefault="00D90BDD" w:rsidP="00726DB2">
            <w:pPr>
              <w:snapToGrid w:val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◆</w:t>
            </w:r>
            <w:r w:rsidR="00726DB2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新出語彙導入</w:t>
            </w:r>
          </w:p>
        </w:tc>
        <w:tc>
          <w:tcPr>
            <w:tcW w:w="5108" w:type="dxa"/>
            <w:gridSpan w:val="3"/>
          </w:tcPr>
          <w:p w14:paraId="0445CA25" w14:textId="77777777" w:rsidR="00527B5B" w:rsidRDefault="00E534A6" w:rsidP="00527B5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目標</w:t>
            </w:r>
            <w:r w:rsidR="00727AD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04689635" w14:textId="77777777" w:rsidR="00CF17C1" w:rsidRDefault="00CF17C1" w:rsidP="00496DD3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3B571B8A" w14:textId="77777777" w:rsidR="00CF17C1" w:rsidRDefault="00CF17C1" w:rsidP="00CF17C1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17C83E06" w14:textId="77777777" w:rsidR="00572AA6" w:rsidRPr="00D33179" w:rsidRDefault="00572AA6" w:rsidP="00572AA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0BDD" w14:paraId="466CE321" w14:textId="77777777" w:rsidTr="00D90BDD">
        <w:tc>
          <w:tcPr>
            <w:tcW w:w="822" w:type="dxa"/>
          </w:tcPr>
          <w:p w14:paraId="3985EDCA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C0E98">
              <w:rPr>
                <w:rFonts w:asciiTheme="minorEastAsia" w:hAnsiTheme="minorEastAsia" w:hint="eastAsia"/>
                <w:sz w:val="20"/>
                <w:szCs w:val="20"/>
              </w:rPr>
              <w:t>経過</w:t>
            </w:r>
          </w:p>
        </w:tc>
        <w:tc>
          <w:tcPr>
            <w:tcW w:w="1985" w:type="dxa"/>
          </w:tcPr>
          <w:p w14:paraId="620022F1" w14:textId="77777777" w:rsidR="00D90BDD" w:rsidRPr="004B4D51" w:rsidRDefault="00D90BDD" w:rsidP="00D90BD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教材</w:t>
            </w:r>
          </w:p>
        </w:tc>
        <w:tc>
          <w:tcPr>
            <w:tcW w:w="6568" w:type="dxa"/>
            <w:gridSpan w:val="4"/>
          </w:tcPr>
          <w:p w14:paraId="3A49591C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活動</w:t>
            </w:r>
          </w:p>
        </w:tc>
        <w:tc>
          <w:tcPr>
            <w:tcW w:w="1262" w:type="dxa"/>
          </w:tcPr>
          <w:p w14:paraId="2AEC4DAE" w14:textId="77777777" w:rsidR="00D90BDD" w:rsidRPr="009C0E98" w:rsidRDefault="00D90BDD" w:rsidP="00B7214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メモ</w:t>
            </w:r>
          </w:p>
        </w:tc>
      </w:tr>
      <w:tr w:rsidR="00C37443" w14:paraId="0E2B561E" w14:textId="77777777" w:rsidTr="00D90BDD">
        <w:tc>
          <w:tcPr>
            <w:tcW w:w="822" w:type="dxa"/>
          </w:tcPr>
          <w:p w14:paraId="5A523770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25A459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1EA9F3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6A8AEB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6049B1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7F7E07F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6C2FC4" w14:textId="77777777" w:rsidR="00BD6976" w:rsidRDefault="00BD697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7164EB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3968CF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769414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21BBD06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2F6F76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D3EB5E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FF94566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8E82222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726884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C205497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59E704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006D33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6A3B2E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6D4515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EFFE349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BF4B3F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AB6A706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3263D4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42C7CE8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C08F4C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46273C" w14:textId="77777777"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5BED5B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AAD9D9E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1847CE8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B8A733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F31DFA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D1E07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39D8E4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E68DB9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7BE065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068F5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B53AD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9E51B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B0F78C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15A68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A3504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4AB01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2516FF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403C6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59282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676FE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3D198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1085E3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13B44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F8067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1E15E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3AD14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7B578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BD99B8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62F65F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366FD1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0703D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2BFFD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02AAA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55AAB4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26A9DDC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36E88C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8424B7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8162DC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EBA7EB7" w14:textId="77777777"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9C28CB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D5C652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25F1B6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6B69641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AF0BDD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66E55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17A16F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3CF2CE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FACF2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EA8D7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6412CC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5E8F8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B4F65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C5B990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10ACCE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63A39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86CFD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E11CA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14055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71CFF3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E76E3E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12CED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96F75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89B6C2B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9183DE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7C91C0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F02BC6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BCC072C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3BFE53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19879BD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831B5C" w14:textId="77777777" w:rsidR="003E0E91" w:rsidRDefault="003E0E91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BD47C6" w14:textId="77777777" w:rsidR="00D40369" w:rsidRDefault="00D4036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776F58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DF7328D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5B0BCF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2E0F411" w14:textId="77777777" w:rsidR="003F72F9" w:rsidRDefault="003F72F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00115B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CA6C073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31E74D" w14:textId="77777777" w:rsidR="00E838D6" w:rsidRDefault="00E838D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8341A0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7969FF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E4316D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4921FA" w14:textId="77777777" w:rsidR="00022A6E" w:rsidRDefault="00022A6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A94592" w14:textId="77777777" w:rsidR="00022A6E" w:rsidRDefault="00022A6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4DEAC08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D7A9F5F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440F200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A90D8D2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DABC92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F80DD12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DADBF93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9B418B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2E54D9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7A03A4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EA7953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3D61AE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D94C38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4DCB80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484A818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317C34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576CEC6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E773C0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503CDA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3B6890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272F56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4FB39B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AA3872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1444010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5A66B4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122C669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E225468" w14:textId="77777777" w:rsidR="009A0FDF" w:rsidRPr="009C0E98" w:rsidRDefault="009A0FDF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F3A186" w14:textId="77777777" w:rsidR="009B1865" w:rsidRDefault="009B1865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DCD79D2" w14:textId="77777777" w:rsidR="00381512" w:rsidRDefault="00381512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996E17B" w14:textId="77777777" w:rsidR="00381512" w:rsidRDefault="00381512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BAF478E" w14:textId="77777777" w:rsidR="00381512" w:rsidRDefault="00381512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8865452" w14:textId="77777777" w:rsidR="00381512" w:rsidRDefault="00381512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DAE9B35" w14:textId="77777777" w:rsidR="00381512" w:rsidRDefault="00381512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EB21127" w14:textId="77777777" w:rsidR="00381512" w:rsidRDefault="00381512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B51AB57" w14:textId="77777777" w:rsidR="00381512" w:rsidRDefault="00381512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F141B65" w14:textId="77777777" w:rsidR="00381512" w:rsidRDefault="00381512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0ED20C0" w14:textId="77777777" w:rsidR="00381512" w:rsidRDefault="00381512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F547BED" w14:textId="77777777" w:rsidR="00381512" w:rsidRDefault="00381512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ACD55A8" w14:textId="77777777" w:rsidR="00381512" w:rsidRDefault="00381512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996564C" w14:textId="77777777" w:rsidR="00381512" w:rsidRDefault="00381512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B3F73E9" w14:textId="77777777" w:rsidR="00381512" w:rsidRDefault="00381512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1742A4F" w14:textId="77777777" w:rsidR="00381512" w:rsidRDefault="00381512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3495C2F" w14:textId="77777777" w:rsidR="00381512" w:rsidRDefault="00381512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AE30359" w14:textId="77777777" w:rsidR="00381512" w:rsidRDefault="00381512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7484A62" w14:textId="77777777" w:rsidR="00381512" w:rsidRDefault="00381512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A9A879A" w14:textId="77777777" w:rsidR="00381512" w:rsidRDefault="00381512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必要な</w:t>
            </w:r>
          </w:p>
          <w:p w14:paraId="0B3D640A" w14:textId="77777777" w:rsidR="00381512" w:rsidRDefault="00381512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BAD3BAE" w14:textId="77777777" w:rsidR="00381512" w:rsidRDefault="00381512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172F0B27" w14:textId="77777777" w:rsidR="00381512" w:rsidRDefault="00381512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5DD6A40" w14:textId="77777777" w:rsidR="00381512" w:rsidRDefault="00381512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0371519" w14:textId="39E812E1" w:rsidR="00381512" w:rsidRDefault="00381512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PC・FC出発します</w:t>
            </w:r>
          </w:p>
          <w:p w14:paraId="5E321E42" w14:textId="77777777" w:rsidR="00381512" w:rsidRDefault="00381512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96CA111" w14:textId="77777777" w:rsidR="00381512" w:rsidRDefault="00381512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D420C8C" w14:textId="77777777" w:rsidR="00381512" w:rsidRDefault="00381512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DD28F99" w14:textId="77777777" w:rsidR="00D16886" w:rsidRDefault="00D16886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238B92F" w14:textId="7AC08A47" w:rsidR="00D16886" w:rsidRDefault="00D16886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到着します</w:t>
            </w:r>
          </w:p>
          <w:p w14:paraId="702F4ECB" w14:textId="77777777" w:rsidR="00D16886" w:rsidRDefault="00D16886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003740F" w14:textId="77777777" w:rsidR="00D16886" w:rsidRDefault="00D16886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3D2E909" w14:textId="77777777" w:rsidR="00D16886" w:rsidRDefault="00D16886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8D3D70E" w14:textId="77777777" w:rsidR="00D16886" w:rsidRDefault="00D16886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A6CEBCC" w14:textId="47433F17" w:rsidR="00D16886" w:rsidRDefault="00D16886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C　酔います</w:t>
            </w:r>
          </w:p>
          <w:p w14:paraId="7885A114" w14:textId="77777777" w:rsidR="00D16886" w:rsidRDefault="00D16886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74BDC72" w14:textId="77777777" w:rsidR="00D16886" w:rsidRDefault="00D16886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4F94EF7" w14:textId="77777777" w:rsidR="00D16886" w:rsidRDefault="00D16886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07C41D1" w14:textId="77777777" w:rsidR="00B7359D" w:rsidRDefault="00B7359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0041C1AA" w14:textId="140E0C5A" w:rsidR="00D16886" w:rsidRDefault="00D16886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合いません</w:t>
            </w:r>
          </w:p>
          <w:p w14:paraId="69803B4F" w14:textId="77777777" w:rsidR="00D16886" w:rsidRDefault="00D16886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D51F61E" w14:textId="77777777" w:rsidR="00D16886" w:rsidRDefault="00D16886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24EE88CD" w14:textId="77777777" w:rsidR="00D16886" w:rsidRDefault="00D16886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F9ACB26" w14:textId="77777777" w:rsidR="00D16886" w:rsidRDefault="00D16886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5F99C79" w14:textId="77777777" w:rsidR="00D16886" w:rsidRDefault="00D16886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A2CA1ED" w14:textId="77777777" w:rsidR="00D16886" w:rsidRDefault="00D16886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2174451" w14:textId="2DEFED41" w:rsidR="00D16886" w:rsidRDefault="00B7359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5EA8DE2D" w14:textId="77777777" w:rsidR="00381512" w:rsidRDefault="00381512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A7526A6" w14:textId="77777777" w:rsidR="00B7359D" w:rsidRDefault="00B7359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3DDE665" w14:textId="77777777" w:rsidR="00B7359D" w:rsidRDefault="00B7359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5FFD63D" w14:textId="77777777" w:rsidR="00B7359D" w:rsidRDefault="00B7359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8390B0C" w14:textId="77777777" w:rsidR="00B7359D" w:rsidRDefault="00B7359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5F004CD" w14:textId="77777777" w:rsidR="00B7359D" w:rsidRDefault="00B7359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6A1A387" w14:textId="77777777" w:rsidR="00B7359D" w:rsidRDefault="00B7359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D66DE67" w14:textId="77777777" w:rsidR="00B7359D" w:rsidRDefault="00B7359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8A58F07" w14:textId="2BFBE968" w:rsidR="00B7359D" w:rsidRDefault="00687EC3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FC　提示　</w:t>
            </w:r>
          </w:p>
          <w:p w14:paraId="032FFE13" w14:textId="62B48F4B" w:rsidR="00687EC3" w:rsidRDefault="00687EC3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～い⇔～さ</w:t>
            </w:r>
          </w:p>
          <w:p w14:paraId="1E0BBD14" w14:textId="798FEFA3" w:rsidR="00372BF9" w:rsidRDefault="00372BF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PPT等のスライドで</w:t>
            </w:r>
          </w:p>
          <w:p w14:paraId="0D812D60" w14:textId="5ACB182D" w:rsidR="00372BF9" w:rsidRDefault="00372BF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変換練習</w:t>
            </w:r>
          </w:p>
          <w:p w14:paraId="000C23C8" w14:textId="77777777" w:rsidR="00372BF9" w:rsidRDefault="00372BF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995F6C0" w14:textId="77777777" w:rsidR="00372BF9" w:rsidRDefault="00372BF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07D0167" w14:textId="325F1FA6" w:rsidR="00372BF9" w:rsidRDefault="00372BF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確かめます</w:t>
            </w:r>
          </w:p>
          <w:p w14:paraId="74607AE0" w14:textId="77777777" w:rsidR="00372BF9" w:rsidRDefault="00372BF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1B5A9E8A" w14:textId="77777777" w:rsidR="00B7359D" w:rsidRDefault="00B7359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44BC70A" w14:textId="77777777" w:rsidR="00B7359D" w:rsidRDefault="007F0024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18994E23" w14:textId="77777777" w:rsidR="007F0024" w:rsidRDefault="007F0024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B345493" w14:textId="77777777" w:rsidR="00E14269" w:rsidRDefault="00E1426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5F585B2" w14:textId="77777777" w:rsidR="00E14269" w:rsidRDefault="00E1426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体重計</w:t>
            </w:r>
          </w:p>
          <w:p w14:paraId="00534DCA" w14:textId="77777777" w:rsidR="00E14269" w:rsidRDefault="00E1426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00DE8C3" w14:textId="77777777" w:rsidR="00E14269" w:rsidRDefault="00E1426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A925AA0" w14:textId="77777777" w:rsidR="00E14269" w:rsidRDefault="00E1426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量ります</w:t>
            </w:r>
          </w:p>
          <w:p w14:paraId="51080654" w14:textId="77777777" w:rsidR="00F320D3" w:rsidRDefault="00F320D3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1B283B6" w14:textId="77777777" w:rsidR="00F320D3" w:rsidRDefault="00F320D3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0D1AEE5" w14:textId="5689EF09" w:rsidR="00F320D3" w:rsidRDefault="00F320D3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板書</w:t>
            </w:r>
          </w:p>
          <w:p w14:paraId="0D12677C" w14:textId="77777777" w:rsidR="007D281D" w:rsidRDefault="007D281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B52FCDF" w14:textId="77777777" w:rsidR="007D281D" w:rsidRDefault="007D281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495D4E3" w14:textId="77777777" w:rsidR="007D281D" w:rsidRDefault="007D281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135334A" w14:textId="77777777" w:rsidR="007D281D" w:rsidRDefault="007D281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30432A0" w14:textId="77777777" w:rsidR="007D281D" w:rsidRDefault="007D281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4FFB40F" w14:textId="77777777" w:rsidR="007D281D" w:rsidRDefault="007D281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A7739A6" w14:textId="77777777" w:rsidR="007D281D" w:rsidRDefault="007D281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0FD5F2F" w14:textId="77777777" w:rsidR="007D281D" w:rsidRDefault="007D281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2984598" w14:textId="7B8C541B" w:rsidR="007D281D" w:rsidRDefault="007D281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マラソン</w:t>
            </w:r>
          </w:p>
          <w:p w14:paraId="3FCB2E51" w14:textId="77777777" w:rsidR="007D281D" w:rsidRDefault="007D281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17B31C9" w14:textId="77777777" w:rsidR="007D281D" w:rsidRDefault="007D281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0985E9F" w14:textId="77777777" w:rsidR="007D281D" w:rsidRDefault="007D281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D412E3F" w14:textId="77777777" w:rsidR="007D281D" w:rsidRDefault="007D281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42838E4" w14:textId="77777777" w:rsidR="007D281D" w:rsidRDefault="007D281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FDEFEE7" w14:textId="77777777" w:rsidR="007D281D" w:rsidRDefault="007D281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DBC6F08" w14:textId="77777777" w:rsidR="007D281D" w:rsidRDefault="007D281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5D8C3F1" w14:textId="77777777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DD9F6F1" w14:textId="77777777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05C0809" w14:textId="77777777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949DD22" w14:textId="38D18FB1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528EB6D7" w14:textId="77777777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28433F8" w14:textId="77777777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60AA97C" w14:textId="77777777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2681046" w14:textId="77777777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C4AAEA7" w14:textId="45168793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新年会</w:t>
            </w:r>
          </w:p>
          <w:p w14:paraId="3ADC76B8" w14:textId="4A8B93BA" w:rsidR="00A80709" w:rsidRP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19"/>
                <w:szCs w:val="19"/>
              </w:rPr>
            </w:pPr>
            <w:r w:rsidRPr="00A80709">
              <w:rPr>
                <w:rFonts w:asciiTheme="minorEastAsia" w:hAnsiTheme="minorEastAsia" w:hint="eastAsia"/>
                <w:sz w:val="19"/>
                <w:szCs w:val="19"/>
              </w:rPr>
              <w:t>（忘年会、二次会）</w:t>
            </w:r>
          </w:p>
          <w:p w14:paraId="06197008" w14:textId="77777777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68C1605" w14:textId="77777777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F4F8AF6" w14:textId="77777777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0282900" w14:textId="77777777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F1286DE" w14:textId="77777777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41D776C" w14:textId="77777777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76E2FE8" w14:textId="77777777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87B6CCC" w14:textId="77777777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CDAE922" w14:textId="77777777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831117D" w14:textId="77777777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394945D" w14:textId="77777777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F8FEC2C" w14:textId="77777777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25B5C86" w14:textId="77777777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65AFCCB" w14:textId="77777777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6B73514" w14:textId="77777777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2DBEC1A" w14:textId="77777777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C91EFA3" w14:textId="77777777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1306E89" w14:textId="1F9C5C98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相談します</w:t>
            </w:r>
          </w:p>
          <w:p w14:paraId="228918CF" w14:textId="77777777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81E1BB2" w14:textId="13AE0B33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1D0A35C1" w14:textId="77777777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968225D" w14:textId="77777777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D0BBFE6" w14:textId="5ACF302B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数えます</w:t>
            </w:r>
          </w:p>
          <w:p w14:paraId="6225C69D" w14:textId="77777777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DCBB2E6" w14:textId="77777777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2A331CC" w14:textId="77777777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FD593C7" w14:textId="77777777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F258279" w14:textId="77777777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A484BA7" w14:textId="39157E74" w:rsidR="00A80709" w:rsidRDefault="00A80709" w:rsidP="00A8070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出ます</w:t>
            </w:r>
          </w:p>
          <w:p w14:paraId="1B8A1070" w14:textId="77777777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72D61F7" w14:textId="77777777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737AE99" w14:textId="77777777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CA37A22" w14:textId="77777777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67D3359" w14:textId="77777777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6C291AA" w14:textId="77777777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79AE8A3" w14:textId="77777777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455A1C45" w14:textId="77777777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0BDD240" w14:textId="77777777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B53D295" w14:textId="77777777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5A669A7" w14:textId="77777777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4C9B205" w14:textId="77777777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86EA56D" w14:textId="77777777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13D3310" w14:textId="77777777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4E68710" w14:textId="77777777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20DB2071" w14:textId="77777777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D5AE9B0" w14:textId="77777777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EE9CB92" w14:textId="77777777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81EAD23" w14:textId="77777777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96CC241" w14:textId="77777777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4A499A9" w14:textId="77777777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299F791" w14:textId="77777777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628C0AC" w14:textId="77777777" w:rsidR="00A80709" w:rsidRDefault="00A8070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760CDE57" w14:textId="42A86258" w:rsidR="00F320D3" w:rsidRPr="009B1865" w:rsidRDefault="00F320D3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6568" w:type="dxa"/>
            <w:gridSpan w:val="4"/>
            <w:shd w:val="clear" w:color="auto" w:fill="FFFFFF" w:themeFill="background1"/>
          </w:tcPr>
          <w:p w14:paraId="5B679691" w14:textId="77777777" w:rsidR="00893959" w:rsidRDefault="0089395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CA5862B" w14:textId="77777777" w:rsidR="004A3469" w:rsidRPr="00381512" w:rsidRDefault="00A04B1D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381512">
              <w:rPr>
                <w:rFonts w:asciiTheme="minorEastAsia" w:hAnsiTheme="minorEastAsia" w:hint="eastAsia"/>
                <w:sz w:val="20"/>
                <w:szCs w:val="20"/>
              </w:rPr>
              <w:t>①</w:t>
            </w:r>
            <w:r w:rsidR="00A7410D" w:rsidRPr="00381512">
              <w:rPr>
                <w:rFonts w:asciiTheme="minorEastAsia" w:hAnsiTheme="minorEastAsia" w:hint="eastAsia"/>
                <w:sz w:val="20"/>
                <w:szCs w:val="20"/>
              </w:rPr>
              <w:t>数えます　②</w:t>
            </w:r>
            <w:r w:rsidR="00100050" w:rsidRPr="00381512">
              <w:rPr>
                <w:rFonts w:asciiTheme="minorEastAsia" w:hAnsiTheme="minorEastAsia" w:hint="eastAsia"/>
                <w:sz w:val="20"/>
                <w:szCs w:val="20"/>
              </w:rPr>
              <w:t>測ります（量ります）　③</w:t>
            </w:r>
            <w:r w:rsidR="00154588" w:rsidRPr="00381512">
              <w:rPr>
                <w:rFonts w:asciiTheme="minorEastAsia" w:hAnsiTheme="minorEastAsia" w:hint="eastAsia"/>
                <w:sz w:val="20"/>
                <w:szCs w:val="20"/>
              </w:rPr>
              <w:t xml:space="preserve">確かめます　</w:t>
            </w:r>
          </w:p>
          <w:p w14:paraId="5E04FE9B" w14:textId="77777777" w:rsidR="00154588" w:rsidRPr="00381512" w:rsidRDefault="00154588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381512">
              <w:rPr>
                <w:rFonts w:asciiTheme="minorEastAsia" w:hAnsiTheme="minorEastAsia" w:hint="eastAsia"/>
                <w:sz w:val="20"/>
                <w:szCs w:val="20"/>
              </w:rPr>
              <w:t>④合います（サイズが）　⑤</w:t>
            </w:r>
            <w:r w:rsidR="007C6AAD" w:rsidRPr="00381512">
              <w:rPr>
                <w:rFonts w:asciiTheme="minorEastAsia" w:hAnsiTheme="minorEastAsia" w:hint="eastAsia"/>
                <w:sz w:val="20"/>
                <w:szCs w:val="20"/>
              </w:rPr>
              <w:t>出発します　⑥到着します　⑦酔います</w:t>
            </w:r>
          </w:p>
          <w:p w14:paraId="201D8B71" w14:textId="77777777" w:rsidR="007C6AAD" w:rsidRPr="00381512" w:rsidRDefault="007C6AAD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381512">
              <w:rPr>
                <w:rFonts w:asciiTheme="minorEastAsia" w:hAnsiTheme="minorEastAsia" w:hint="eastAsia"/>
                <w:sz w:val="20"/>
                <w:szCs w:val="20"/>
              </w:rPr>
              <w:t>⑧</w:t>
            </w:r>
            <w:r w:rsidR="0056765D" w:rsidRPr="00381512">
              <w:rPr>
                <w:rFonts w:asciiTheme="minorEastAsia" w:hAnsiTheme="minorEastAsia" w:hint="eastAsia"/>
                <w:sz w:val="20"/>
                <w:szCs w:val="20"/>
              </w:rPr>
              <w:t>上手くいきます　⑨出ます（問題が）　⑩相談します</w:t>
            </w:r>
          </w:p>
          <w:p w14:paraId="010D6B42" w14:textId="60DC0FD9" w:rsidR="00596840" w:rsidRPr="00381512" w:rsidRDefault="00490813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381512">
              <w:rPr>
                <w:rFonts w:asciiTheme="minorEastAsia" w:hAnsiTheme="minorEastAsia" w:hint="eastAsia"/>
                <w:sz w:val="20"/>
                <w:szCs w:val="20"/>
              </w:rPr>
              <w:t>⑪必要な</w:t>
            </w:r>
            <w:r w:rsidR="003877A9" w:rsidRPr="0038151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381512" w:rsidRPr="00381512">
              <w:rPr>
                <w:rFonts w:asciiTheme="minorEastAsia" w:hAnsiTheme="minorEastAsia" w:hint="eastAsia"/>
                <w:sz w:val="20"/>
                <w:szCs w:val="20"/>
              </w:rPr>
              <w:t>⑫</w:t>
            </w:r>
            <w:r w:rsidR="003877A9" w:rsidRPr="00381512">
              <w:rPr>
                <w:rFonts w:asciiTheme="minorEastAsia" w:hAnsiTheme="minorEastAsia" w:hint="eastAsia"/>
                <w:sz w:val="20"/>
                <w:szCs w:val="20"/>
              </w:rPr>
              <w:t xml:space="preserve">長さ　</w:t>
            </w:r>
            <w:r w:rsidR="00FC3D65" w:rsidRPr="00381512">
              <w:rPr>
                <w:rFonts w:asciiTheme="minorEastAsia" w:hAnsiTheme="minorEastAsia" w:hint="eastAsia"/>
                <w:sz w:val="20"/>
                <w:szCs w:val="20"/>
              </w:rPr>
              <w:t>⑫</w:t>
            </w:r>
            <w:r w:rsidR="003877A9" w:rsidRPr="00381512">
              <w:rPr>
                <w:rFonts w:asciiTheme="minorEastAsia" w:hAnsiTheme="minorEastAsia" w:hint="eastAsia"/>
                <w:sz w:val="20"/>
                <w:szCs w:val="20"/>
              </w:rPr>
              <w:t xml:space="preserve">重さ　</w:t>
            </w:r>
            <w:r w:rsidR="00C202A0" w:rsidRPr="00381512">
              <w:rPr>
                <w:rFonts w:asciiTheme="minorEastAsia" w:hAnsiTheme="minorEastAsia" w:hint="eastAsia"/>
                <w:sz w:val="20"/>
                <w:szCs w:val="20"/>
              </w:rPr>
              <w:t>⑫</w:t>
            </w:r>
            <w:r w:rsidR="003877A9" w:rsidRPr="00381512">
              <w:rPr>
                <w:rFonts w:asciiTheme="minorEastAsia" w:hAnsiTheme="minorEastAsia" w:hint="eastAsia"/>
                <w:sz w:val="20"/>
                <w:szCs w:val="20"/>
              </w:rPr>
              <w:t>高さ</w:t>
            </w:r>
            <w:r w:rsidR="00C202A0" w:rsidRPr="00381512">
              <w:rPr>
                <w:rFonts w:asciiTheme="minorEastAsia" w:hAnsiTheme="minorEastAsia" w:hint="eastAsia"/>
                <w:sz w:val="20"/>
                <w:szCs w:val="20"/>
              </w:rPr>
              <w:t xml:space="preserve">　⑫</w:t>
            </w:r>
            <w:r w:rsidR="00596840" w:rsidRPr="00381512">
              <w:rPr>
                <w:rFonts w:asciiTheme="minorEastAsia" w:hAnsiTheme="minorEastAsia" w:hint="eastAsia"/>
                <w:sz w:val="20"/>
                <w:szCs w:val="20"/>
              </w:rPr>
              <w:t>大きさ</w:t>
            </w:r>
            <w:r w:rsidR="00381512" w:rsidRPr="00381512">
              <w:rPr>
                <w:rFonts w:asciiTheme="minorEastAsia" w:hAnsiTheme="minorEastAsia" w:hint="eastAsia"/>
                <w:sz w:val="20"/>
                <w:szCs w:val="20"/>
              </w:rPr>
              <w:t xml:space="preserve">　⑬マラソン　⑭新年会　⑮忘年会　⑯二次会</w:t>
            </w:r>
          </w:p>
          <w:p w14:paraId="305F5AC2" w14:textId="77777777" w:rsidR="00E21BF7" w:rsidRDefault="00E21BF7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7B9E5F6" w14:textId="64DB9610" w:rsidR="00E21BF7" w:rsidRPr="00381512" w:rsidRDefault="00E21BF7" w:rsidP="00E21BF7">
            <w:pPr>
              <w:snapToGrid w:val="0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38151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【トピック：</w:t>
            </w:r>
            <w:r w:rsidR="0038151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冬休み</w:t>
            </w:r>
            <w:r w:rsidRPr="0038151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】</w:t>
            </w:r>
          </w:p>
          <w:p w14:paraId="5EBAB53A" w14:textId="77777777" w:rsidR="00E21BF7" w:rsidRDefault="00E21BF7" w:rsidP="00E21BF7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6A305EDD" w14:textId="134D4058" w:rsidR="00E21BF7" w:rsidRDefault="00957681" w:rsidP="00E21BF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T:</w:t>
            </w:r>
            <w:r w:rsidR="001C093B">
              <w:rPr>
                <w:rFonts w:asciiTheme="minorEastAsia" w:hAnsiTheme="minorEastAsia" w:hint="eastAsia"/>
                <w:sz w:val="20"/>
                <w:szCs w:val="20"/>
              </w:rPr>
              <w:t>みなさんは、</w:t>
            </w:r>
            <w:r w:rsidR="0082767E">
              <w:rPr>
                <w:rFonts w:asciiTheme="minorEastAsia" w:hAnsiTheme="minorEastAsia" w:hint="eastAsia"/>
                <w:sz w:val="20"/>
                <w:szCs w:val="20"/>
              </w:rPr>
              <w:t>日本へ来てから国へ帰りましたか。</w:t>
            </w:r>
          </w:p>
          <w:p w14:paraId="15D83D8E" w14:textId="63DD9726" w:rsidR="00BA3C45" w:rsidRDefault="00BA3C45" w:rsidP="00E21BF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いつ帰りましたか。</w:t>
            </w:r>
          </w:p>
          <w:p w14:paraId="3AF0A028" w14:textId="073CA1E0" w:rsidR="0082767E" w:rsidRDefault="0082767E" w:rsidP="00E21BF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S：はい、いいえ。</w:t>
            </w:r>
            <w:r w:rsidR="00BA3C45">
              <w:rPr>
                <w:rFonts w:asciiTheme="minorEastAsia" w:hAnsiTheme="minorEastAsia" w:hint="eastAsia"/>
                <w:sz w:val="20"/>
                <w:szCs w:val="20"/>
              </w:rPr>
              <w:t>〇月に（夏休みに）帰りました。</w:t>
            </w:r>
          </w:p>
          <w:p w14:paraId="675302FD" w14:textId="12601BB1" w:rsidR="0082767E" w:rsidRDefault="0082767E" w:rsidP="002630C9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BA3C45">
              <w:rPr>
                <w:rFonts w:asciiTheme="minorEastAsia" w:hAnsiTheme="minorEastAsia" w:hint="eastAsia"/>
                <w:sz w:val="20"/>
                <w:szCs w:val="20"/>
              </w:rPr>
              <w:t>そうですか。</w:t>
            </w:r>
            <w:r w:rsidR="00F67889"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  <w:r w:rsidR="002630C9">
              <w:rPr>
                <w:rFonts w:asciiTheme="minorEastAsia" w:hAnsiTheme="minorEastAsia" w:hint="eastAsia"/>
                <w:sz w:val="20"/>
                <w:szCs w:val="20"/>
              </w:rPr>
              <w:t>月に冬休みがあります。みなさんは国へ帰りますか。</w:t>
            </w:r>
          </w:p>
          <w:p w14:paraId="38F6F5AD" w14:textId="01ACDB7A" w:rsidR="002630C9" w:rsidRDefault="002630C9" w:rsidP="002630C9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S：はい、いいえ。</w:t>
            </w:r>
          </w:p>
          <w:p w14:paraId="67D2EADD" w14:textId="2F9A6CD8" w:rsidR="00881F71" w:rsidRDefault="00BE483F" w:rsidP="00881F71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7A7997">
              <w:rPr>
                <w:rFonts w:asciiTheme="minorEastAsia" w:hAnsiTheme="minorEastAsia" w:hint="eastAsia"/>
                <w:sz w:val="20"/>
                <w:szCs w:val="20"/>
              </w:rPr>
              <w:t>国へ帰るとき何が</w:t>
            </w:r>
            <w:r w:rsidR="00A6548D">
              <w:rPr>
                <w:rFonts w:asciiTheme="minorEastAsia" w:hAnsiTheme="minorEastAsia" w:hint="eastAsia"/>
                <w:sz w:val="20"/>
                <w:szCs w:val="20"/>
              </w:rPr>
              <w:t>要りますか。</w:t>
            </w:r>
          </w:p>
          <w:p w14:paraId="279CE331" w14:textId="3C497D7C" w:rsidR="00A6548D" w:rsidRDefault="00A6548D" w:rsidP="00881F71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S：自由回答</w:t>
            </w:r>
          </w:p>
          <w:p w14:paraId="6B619D23" w14:textId="748398EE" w:rsidR="00276987" w:rsidRDefault="00A6548D" w:rsidP="00276987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</w:t>
            </w:r>
            <w:r w:rsidR="002341E9">
              <w:rPr>
                <w:rFonts w:asciiTheme="minorEastAsia" w:hAnsiTheme="minorEastAsia" w:hint="eastAsia"/>
                <w:sz w:val="20"/>
                <w:szCs w:val="20"/>
              </w:rPr>
              <w:t>、〇や〇が要りますね。それから飛行機のチケットも【</w:t>
            </w:r>
            <w:r w:rsidR="00276987" w:rsidRPr="007E6AC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⑪</w:t>
            </w:r>
            <w:r w:rsidR="00276987" w:rsidRPr="007E6AC1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必要</w:t>
            </w:r>
            <w:r w:rsidR="00276987">
              <w:rPr>
                <w:rFonts w:asciiTheme="minorEastAsia" w:hAnsiTheme="minorEastAsia" w:hint="eastAsia"/>
                <w:sz w:val="20"/>
                <w:szCs w:val="20"/>
              </w:rPr>
              <w:t>】です。見てください。必要。</w:t>
            </w:r>
            <w:r w:rsidR="00F119C1">
              <w:rPr>
                <w:rFonts w:asciiTheme="minorEastAsia" w:hAnsiTheme="minorEastAsia" w:hint="eastAsia"/>
                <w:sz w:val="20"/>
                <w:szCs w:val="20"/>
              </w:rPr>
              <w:t>な形容詞です。</w:t>
            </w:r>
          </w:p>
          <w:p w14:paraId="3FBA0428" w14:textId="3CE3CD04" w:rsidR="00F119C1" w:rsidRDefault="00F119C1" w:rsidP="00276987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意味は、要りますと同じです。</w:t>
            </w:r>
          </w:p>
          <w:p w14:paraId="3299CED8" w14:textId="6E2D9A08" w:rsidR="00A04B2E" w:rsidRDefault="00A04B2E" w:rsidP="00276987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＿＿が必要です　que【VISA・N2・</w:t>
            </w:r>
            <w:r w:rsidR="00E13F87">
              <w:rPr>
                <w:rFonts w:asciiTheme="minorEastAsia" w:hAnsiTheme="minorEastAsia" w:hint="eastAsia"/>
                <w:sz w:val="20"/>
                <w:szCs w:val="20"/>
              </w:rPr>
              <w:t>お金】</w:t>
            </w:r>
          </w:p>
          <w:p w14:paraId="18970B09" w14:textId="771D87A2" w:rsidR="00E13F87" w:rsidRDefault="00E13F87" w:rsidP="00276987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2BE0D454" w14:textId="77777777" w:rsidR="00F752F2" w:rsidRDefault="00E13F87" w:rsidP="00276987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T：チケットを買</w:t>
            </w:r>
            <w:r w:rsidR="00F752F2">
              <w:rPr>
                <w:rFonts w:asciiTheme="minorEastAsia" w:hAnsiTheme="minorEastAsia" w:hint="eastAsia"/>
                <w:sz w:val="20"/>
                <w:szCs w:val="20"/>
              </w:rPr>
              <w:t>って、準備も終わりました。</w:t>
            </w:r>
          </w:p>
          <w:p w14:paraId="08B93A65" w14:textId="02FF1E88" w:rsidR="00E13F87" w:rsidRDefault="00F752F2" w:rsidP="00F752F2">
            <w:pPr>
              <w:snapToGrid w:val="0"/>
              <w:ind w:leftChars="100" w:left="24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ですから</w:t>
            </w:r>
            <w:r w:rsidR="00E13F87">
              <w:rPr>
                <w:rFonts w:asciiTheme="minorEastAsia" w:hAnsiTheme="minorEastAsia" w:hint="eastAsia"/>
                <w:sz w:val="20"/>
                <w:szCs w:val="20"/>
              </w:rPr>
              <w:t>飛行機で国へ帰ります。</w:t>
            </w:r>
            <w:r w:rsidR="00064BF1">
              <w:rPr>
                <w:rFonts w:asciiTheme="minorEastAsia" w:hAnsiTheme="minorEastAsia" w:hint="eastAsia"/>
                <w:sz w:val="20"/>
                <w:szCs w:val="20"/>
              </w:rPr>
              <w:t>見てください。</w:t>
            </w:r>
          </w:p>
          <w:p w14:paraId="7631EFAB" w14:textId="2AB32097" w:rsidR="00064BF1" w:rsidRDefault="00064BF1" w:rsidP="00F752F2">
            <w:pPr>
              <w:snapToGrid w:val="0"/>
              <w:ind w:leftChars="100" w:left="24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今、飛行機が…どうですか。</w:t>
            </w:r>
          </w:p>
          <w:p w14:paraId="5C6B9E60" w14:textId="3465FCA3" w:rsidR="00064BF1" w:rsidRDefault="00064BF1" w:rsidP="00064BF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S：【</w:t>
            </w:r>
            <w:r w:rsidRPr="007E6AC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⑤出発します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6F713DBA" w14:textId="234CAF87" w:rsidR="00064BF1" w:rsidRDefault="00064BF1" w:rsidP="00064BF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7E6AC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⑤</w:t>
            </w:r>
            <w:r w:rsidRPr="007E6AC1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出発します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ね。</w:t>
            </w:r>
            <w:r w:rsidR="001F493E">
              <w:rPr>
                <w:rFonts w:asciiTheme="minorEastAsia" w:hAnsiTheme="minorEastAsia" w:hint="eastAsia"/>
                <w:sz w:val="20"/>
                <w:szCs w:val="20"/>
              </w:rPr>
              <w:t>成田（羽田）空港を出発します。そして、みなさんの国の空港に【</w:t>
            </w:r>
            <w:r w:rsidR="00087DDE" w:rsidRPr="007E6AC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⑥</w:t>
            </w:r>
            <w:r w:rsidR="00087DDE" w:rsidRPr="007E6AC1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到着します</w:t>
            </w:r>
            <w:r w:rsidR="00087DDE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4334AA8D" w14:textId="59AEDED2" w:rsidR="00087DDE" w:rsidRDefault="00087DDE" w:rsidP="00064BF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見てください。到着しま</w:t>
            </w:r>
            <w:r w:rsidR="00D84779">
              <w:rPr>
                <w:rFonts w:asciiTheme="minorEastAsia" w:hAnsiTheme="minorEastAsia" w:hint="eastAsia"/>
                <w:sz w:val="20"/>
                <w:szCs w:val="20"/>
              </w:rPr>
              <w:t>す。</w:t>
            </w:r>
            <w:r w:rsidR="007E6AC1">
              <w:rPr>
                <w:rFonts w:asciiTheme="minorEastAsia" w:hAnsiTheme="minorEastAsia" w:hint="eastAsia"/>
                <w:sz w:val="20"/>
                <w:szCs w:val="20"/>
              </w:rPr>
              <w:t>空港に到着します。</w:t>
            </w:r>
          </w:p>
          <w:p w14:paraId="2A797D4F" w14:textId="09373838" w:rsidR="007E6AC1" w:rsidRDefault="007E6AC1" w:rsidP="00064BF1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38519E69" w14:textId="1719C715" w:rsidR="003F64C6" w:rsidRDefault="002630C9" w:rsidP="008924EF">
            <w:pPr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E2632B">
              <w:rPr>
                <w:rFonts w:asciiTheme="minorEastAsia" w:hAnsiTheme="minorEastAsia" w:hint="eastAsia"/>
                <w:sz w:val="20"/>
                <w:szCs w:val="20"/>
              </w:rPr>
              <w:t>はい、いいです。</w:t>
            </w:r>
            <w:r w:rsidR="008924EF">
              <w:rPr>
                <w:rFonts w:asciiTheme="minorEastAsia" w:hAnsiTheme="minorEastAsia" w:hint="eastAsia"/>
                <w:sz w:val="20"/>
                <w:szCs w:val="20"/>
              </w:rPr>
              <w:t>冬休みは先生</w:t>
            </w:r>
            <w:r w:rsidR="005E372D">
              <w:rPr>
                <w:rFonts w:asciiTheme="minorEastAsia" w:hAnsiTheme="minorEastAsia" w:hint="eastAsia"/>
                <w:sz w:val="20"/>
                <w:szCs w:val="20"/>
              </w:rPr>
              <w:t>（日本人）も</w:t>
            </w:r>
            <w:r w:rsidR="00F67889">
              <w:rPr>
                <w:rFonts w:asciiTheme="minorEastAsia" w:hAnsiTheme="minorEastAsia" w:hint="eastAsia"/>
                <w:sz w:val="20"/>
                <w:szCs w:val="20"/>
              </w:rPr>
              <w:t>お父さんやお母さんの家へ帰ります</w:t>
            </w:r>
            <w:r w:rsidR="003F64C6">
              <w:rPr>
                <w:rFonts w:asciiTheme="minorEastAsia" w:hAnsiTheme="minorEastAsia" w:hint="eastAsia"/>
                <w:sz w:val="20"/>
                <w:szCs w:val="20"/>
              </w:rPr>
              <w:t>。（帰る人がたくさんいます）</w:t>
            </w:r>
          </w:p>
          <w:p w14:paraId="5D399254" w14:textId="5763533E" w:rsidR="00FA5340" w:rsidRDefault="00C1214D" w:rsidP="00875D74">
            <w:pPr>
              <w:snapToGrid w:val="0"/>
              <w:ind w:leftChars="100" w:left="24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家族</w:t>
            </w:r>
            <w:r w:rsidR="00875D74">
              <w:rPr>
                <w:rFonts w:asciiTheme="minorEastAsia" w:hAnsiTheme="minorEastAsia" w:hint="eastAsia"/>
                <w:sz w:val="20"/>
                <w:szCs w:val="20"/>
              </w:rPr>
              <w:t>といっしょに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たくさん食べたり飲んだりします。</w:t>
            </w:r>
          </w:p>
          <w:p w14:paraId="1E196E69" w14:textId="75674EE9" w:rsidR="00875D74" w:rsidRDefault="00875D74" w:rsidP="00875D74">
            <w:pPr>
              <w:snapToGrid w:val="0"/>
              <w:ind w:leftChars="100" w:left="24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お酒も飲みます。見てください。お酒を飲むと、どうなりますか。</w:t>
            </w:r>
          </w:p>
          <w:p w14:paraId="3E092AE3" w14:textId="5280F03F" w:rsidR="00875D74" w:rsidRDefault="00875D74" w:rsidP="00875D7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S：【⑦酔います】</w:t>
            </w:r>
          </w:p>
          <w:p w14:paraId="4A453C42" w14:textId="1C26EC20" w:rsidR="00875D74" w:rsidRDefault="00875D74" w:rsidP="00875D7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T：そうですね。【</w:t>
            </w:r>
            <w:r w:rsidRPr="00875D74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⑦</w:t>
            </w:r>
            <w:r w:rsidRPr="00875D74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酔います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】ね。</w:t>
            </w:r>
          </w:p>
          <w:p w14:paraId="358740D8" w14:textId="2C693234" w:rsidR="00A91CB9" w:rsidRDefault="00A91CB9" w:rsidP="00875D74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A91CB9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※動詞のグループ、フォーム確認。て形～</w:t>
            </w:r>
          </w:p>
          <w:p w14:paraId="175C900D" w14:textId="03421649" w:rsidR="004809B5" w:rsidRPr="00880694" w:rsidRDefault="004809B5" w:rsidP="004809B5">
            <w:pPr>
              <w:snapToGrid w:val="0"/>
              <w:ind w:left="201" w:hangingChars="100" w:hanging="20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09B5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 xml:space="preserve">　</w:t>
            </w:r>
            <w:r w:rsidRPr="0088069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そして、たくさん食べますから、太りますね。太ると、どうなりますか。見てください。ズボンが…</w:t>
            </w:r>
          </w:p>
          <w:p w14:paraId="38EB7C00" w14:textId="0C92552C" w:rsidR="004809B5" w:rsidRPr="004809B5" w:rsidRDefault="004809B5" w:rsidP="004809B5">
            <w:pPr>
              <w:snapToGrid w:val="0"/>
              <w:ind w:left="201" w:hangingChars="100" w:hanging="201"/>
              <w:rPr>
                <w:rFonts w:asciiTheme="minorEastAsia" w:hAnsiTheme="minorEastAsia"/>
                <w:b/>
                <w:bCs/>
                <w:color w:val="000000" w:themeColor="text1"/>
                <w:sz w:val="20"/>
                <w:szCs w:val="20"/>
              </w:rPr>
            </w:pPr>
            <w:r w:rsidRPr="004809B5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S：…</w:t>
            </w:r>
          </w:p>
          <w:p w14:paraId="39146832" w14:textId="77777777" w:rsidR="003C6777" w:rsidRDefault="004809B5" w:rsidP="003C6777">
            <w:pPr>
              <w:snapToGrid w:val="0"/>
              <w:ind w:left="201" w:hangingChars="100" w:hanging="20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09B5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T：【④</w:t>
            </w:r>
            <w:r w:rsidRPr="004809B5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合いません</w:t>
            </w:r>
            <w:r w:rsidRPr="004809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】ね。</w:t>
            </w:r>
            <w:r w:rsidR="0088069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見てください。合います。</w:t>
            </w:r>
            <w:r w:rsidR="004065D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この人はズボンのサイズが合います。</w:t>
            </w:r>
            <w:r w:rsidR="003C67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ちょうどいいです。</w:t>
            </w:r>
          </w:p>
          <w:p w14:paraId="2183B58F" w14:textId="1A548F91" w:rsidR="004809B5" w:rsidRDefault="004065D6" w:rsidP="003C6777">
            <w:pPr>
              <w:snapToGrid w:val="0"/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でもこの人は大きいです。サイズが合いません。</w:t>
            </w:r>
          </w:p>
          <w:p w14:paraId="0ACCD004" w14:textId="2584DA1B" w:rsidR="004065D6" w:rsidRDefault="004065D6" w:rsidP="004065D6">
            <w:pPr>
              <w:snapToGrid w:val="0"/>
              <w:ind w:leftChars="100" w:left="24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A91CB9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※動詞のグループ、フォーム確認。て形～</w:t>
            </w:r>
          </w:p>
          <w:p w14:paraId="280019E6" w14:textId="13103567" w:rsidR="00196817" w:rsidRPr="00670FDF" w:rsidRDefault="00EF2453" w:rsidP="00EF245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196817" w:rsidRPr="00670FDF">
              <w:rPr>
                <w:rFonts w:asciiTheme="minorEastAsia" w:hAnsiTheme="minorEastAsia" w:hint="eastAsia"/>
                <w:sz w:val="20"/>
                <w:szCs w:val="20"/>
              </w:rPr>
              <w:t>言ってください。</w:t>
            </w:r>
          </w:p>
          <w:p w14:paraId="13C7E73F" w14:textId="23C0BBF1" w:rsidR="00196817" w:rsidRPr="00670FDF" w:rsidRDefault="00196817" w:rsidP="004065D6">
            <w:pPr>
              <w:snapToGrid w:val="0"/>
              <w:ind w:leftChars="100" w:left="240"/>
              <w:rPr>
                <w:rFonts w:asciiTheme="minorEastAsia" w:hAnsiTheme="minorEastAsia"/>
                <w:sz w:val="20"/>
                <w:szCs w:val="20"/>
              </w:rPr>
            </w:pPr>
            <w:r w:rsidRPr="00670FDF">
              <w:rPr>
                <w:rFonts w:asciiTheme="minorEastAsia" w:hAnsiTheme="minorEastAsia" w:hint="eastAsia"/>
                <w:sz w:val="20"/>
                <w:szCs w:val="20"/>
              </w:rPr>
              <w:t>＿＿＿のサイズが合います。　Que【服・靴・</w:t>
            </w:r>
            <w:r w:rsidR="00670FDF" w:rsidRPr="00670FDF">
              <w:rPr>
                <w:rFonts w:asciiTheme="minorEastAsia" w:hAnsiTheme="minorEastAsia" w:hint="eastAsia"/>
                <w:sz w:val="20"/>
                <w:szCs w:val="20"/>
              </w:rPr>
              <w:t>帽子】</w:t>
            </w:r>
          </w:p>
          <w:p w14:paraId="12D5E937" w14:textId="2C59D0EE" w:rsidR="00670FDF" w:rsidRDefault="00670FDF" w:rsidP="00670FD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70FDF"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73B11469" w14:textId="77777777" w:rsidR="00B7359D" w:rsidRDefault="00B7359D" w:rsidP="00670FD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D803C1" w14:textId="77777777" w:rsidR="00B7359D" w:rsidRDefault="00B7359D" w:rsidP="00670FD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31B933C" w14:textId="0114E31A" w:rsidR="00F329A8" w:rsidRDefault="00AE3BD7" w:rsidP="00670FD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T：私は冬休み、3キロ太りました。3キロ、【体重】が</w:t>
            </w:r>
            <w:r w:rsidR="006937B9">
              <w:rPr>
                <w:rFonts w:asciiTheme="minorEastAsia" w:hAnsiTheme="minorEastAsia" w:hint="eastAsia"/>
                <w:sz w:val="20"/>
                <w:szCs w:val="20"/>
              </w:rPr>
              <w:t>多くなりました。</w:t>
            </w:r>
          </w:p>
          <w:p w14:paraId="212AABF2" w14:textId="7C8A5D0C" w:rsidR="006937B9" w:rsidRDefault="006937B9" w:rsidP="00670FD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C02B2">
              <w:rPr>
                <w:rFonts w:asciiTheme="minorEastAsia" w:hAnsiTheme="minorEastAsia" w:hint="eastAsia"/>
                <w:sz w:val="20"/>
                <w:szCs w:val="20"/>
              </w:rPr>
              <w:t>ですから体重は70キロです。体重は体の</w:t>
            </w:r>
            <w:r w:rsidR="00FC3D65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FC3D65" w:rsidRPr="0045228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⑫</w:t>
            </w:r>
            <w:r w:rsidR="006C02B2" w:rsidRPr="0045228D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重さ</w:t>
            </w:r>
            <w:r w:rsidR="00FC3D65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="006C02B2"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</w:p>
          <w:p w14:paraId="5E0378EB" w14:textId="77777777" w:rsidR="00EF2453" w:rsidRDefault="00CA0A92" w:rsidP="00EF245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みなさんは</w:t>
            </w:r>
            <w:r w:rsidR="00EF2453">
              <w:rPr>
                <w:rFonts w:asciiTheme="minorEastAsia" w:hAnsiTheme="minorEastAsia" w:hint="eastAsia"/>
                <w:sz w:val="20"/>
                <w:szCs w:val="20"/>
              </w:rPr>
              <w:t>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重い</w:t>
            </w:r>
            <w:r w:rsidR="00EF2453">
              <w:rPr>
                <w:rFonts w:asciiTheme="minorEastAsia" w:hAnsiTheme="minorEastAsia" w:hint="eastAsia"/>
                <w:sz w:val="20"/>
                <w:szCs w:val="20"/>
              </w:rPr>
              <w:t>」</w:t>
            </w:r>
            <w:r w:rsidR="00FC3D65">
              <w:rPr>
                <w:rFonts w:asciiTheme="minorEastAsia" w:hAnsiTheme="minorEastAsia" w:hint="eastAsia"/>
                <w:sz w:val="20"/>
                <w:szCs w:val="20"/>
              </w:rPr>
              <w:t>習いました。重いはイ形容詞です。</w:t>
            </w:r>
          </w:p>
          <w:p w14:paraId="430023F0" w14:textId="7097436C" w:rsidR="00FC3D65" w:rsidRDefault="00FC3D65" w:rsidP="00EF2453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重さは名詞です。名詞のとき、</w:t>
            </w:r>
            <w:r w:rsidR="00E62B1B">
              <w:rPr>
                <w:rFonts w:asciiTheme="minorEastAsia" w:hAnsiTheme="minorEastAsia" w:hint="eastAsia"/>
                <w:sz w:val="20"/>
                <w:szCs w:val="20"/>
              </w:rPr>
              <w:t>「い」が「さ」になります。</w:t>
            </w:r>
          </w:p>
          <w:p w14:paraId="57CB03B3" w14:textId="1685FF4A" w:rsidR="00714D20" w:rsidRDefault="00714D20" w:rsidP="00670FD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45228D">
              <w:rPr>
                <w:rFonts w:asciiTheme="minorEastAsia" w:hAnsiTheme="minorEastAsia" w:hint="eastAsia"/>
                <w:sz w:val="20"/>
                <w:szCs w:val="20"/>
              </w:rPr>
              <w:t>名詞で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言ってください。</w:t>
            </w:r>
          </w:p>
          <w:p w14:paraId="02289B79" w14:textId="77777777" w:rsidR="00C202A0" w:rsidRDefault="0045228D" w:rsidP="00C202A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Que</w:t>
            </w:r>
            <w:r w:rsidR="00714D20">
              <w:rPr>
                <w:rFonts w:asciiTheme="minorEastAsia" w:hAnsiTheme="minorEastAsia" w:hint="eastAsia"/>
                <w:sz w:val="20"/>
                <w:szCs w:val="20"/>
              </w:rPr>
              <w:t>重い、軽い、</w:t>
            </w:r>
            <w:r w:rsidR="00C202A0" w:rsidRPr="00C202A0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⑫</w:t>
            </w:r>
            <w:r w:rsidR="00C202A0" w:rsidRPr="00C202A0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大きい</w:t>
            </w:r>
            <w:r w:rsidR="00C202A0">
              <w:rPr>
                <w:rFonts w:asciiTheme="minorEastAsia" w:hAnsiTheme="minorEastAsia" w:hint="eastAsia"/>
                <w:sz w:val="20"/>
                <w:szCs w:val="20"/>
              </w:rPr>
              <w:t>、小さい、</w:t>
            </w:r>
            <w:r w:rsidR="00C202A0" w:rsidRPr="00C202A0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⑫</w:t>
            </w:r>
            <w:r w:rsidR="00714D20" w:rsidRPr="00C202A0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長い</w:t>
            </w:r>
            <w:r w:rsidR="00714D20">
              <w:rPr>
                <w:rFonts w:asciiTheme="minorEastAsia" w:hAnsiTheme="minorEastAsia" w:hint="eastAsia"/>
                <w:sz w:val="20"/>
                <w:szCs w:val="20"/>
              </w:rPr>
              <w:t>、短い、</w:t>
            </w:r>
            <w:r w:rsidR="00C202A0" w:rsidRPr="00C202A0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⑫</w:t>
            </w:r>
            <w:r w:rsidR="00C202A0" w:rsidRPr="00C202A0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高い</w:t>
            </w:r>
            <w:r w:rsidR="00C202A0">
              <w:rPr>
                <w:rFonts w:asciiTheme="minorEastAsia" w:hAnsiTheme="minorEastAsia" w:hint="eastAsia"/>
                <w:sz w:val="20"/>
                <w:szCs w:val="20"/>
              </w:rPr>
              <w:t>、低い、</w:t>
            </w:r>
          </w:p>
          <w:p w14:paraId="10CFAF4A" w14:textId="6E8868C7" w:rsidR="00714D20" w:rsidRPr="00670FDF" w:rsidRDefault="00714D20" w:rsidP="00C202A0">
            <w:pPr>
              <w:snapToGrid w:val="0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古い、新しい、熱い（暑）、寒い、</w:t>
            </w:r>
            <w:r w:rsidR="0045228D">
              <w:rPr>
                <w:rFonts w:asciiTheme="minorEastAsia" w:hAnsiTheme="minorEastAsia" w:hint="eastAsia"/>
                <w:sz w:val="20"/>
                <w:szCs w:val="20"/>
              </w:rPr>
              <w:t>暖かい</w:t>
            </w:r>
          </w:p>
          <w:p w14:paraId="00A3DCCE" w14:textId="6BED9DE3" w:rsidR="00670FDF" w:rsidRDefault="0045228D" w:rsidP="00670FDF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5228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S：～さ</w:t>
            </w:r>
          </w:p>
          <w:p w14:paraId="0C191DBE" w14:textId="139F1E07" w:rsidR="0045228D" w:rsidRDefault="0045228D" w:rsidP="00670FDF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T:みなさんは、</w:t>
            </w:r>
            <w:r w:rsidR="00FE771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自分の体重が気になったとき、どうしますか。</w:t>
            </w:r>
          </w:p>
          <w:p w14:paraId="578DAFAA" w14:textId="31E4321E" w:rsidR="009A1796" w:rsidRDefault="009A1796" w:rsidP="00670FDF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何もしませんか。どうですか。</w:t>
            </w:r>
          </w:p>
          <w:p w14:paraId="72D2A9E9" w14:textId="3CB9D849" w:rsidR="009A1796" w:rsidRDefault="009A1796" w:rsidP="00670FD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私は体重が気になりますから、ちょっと体重を【</w:t>
            </w:r>
            <w:r w:rsidRPr="009A1796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③</w:t>
            </w:r>
            <w:r w:rsidRPr="009A1796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確かめます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6AB54D10" w14:textId="46D663D5" w:rsidR="00014E3C" w:rsidRDefault="00F73D94" w:rsidP="00EF2453">
            <w:pPr>
              <w:snapToGrid w:val="0"/>
              <w:ind w:left="200" w:hangingChars="100" w:hanging="20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見てください。確かめます。</w:t>
            </w:r>
            <w:r w:rsidR="00D5008D">
              <w:rPr>
                <w:rFonts w:asciiTheme="minorEastAsia" w:hAnsiTheme="minorEastAsia" w:hint="eastAsia"/>
                <w:sz w:val="20"/>
                <w:szCs w:val="20"/>
              </w:rPr>
              <w:t>この人は電気を消しましたか。確かめています。</w:t>
            </w:r>
            <w:r w:rsidR="00146735">
              <w:rPr>
                <w:rFonts w:asciiTheme="minorEastAsia" w:hAnsiTheme="minorEastAsia" w:hint="eastAsia"/>
                <w:sz w:val="20"/>
                <w:szCs w:val="20"/>
              </w:rPr>
              <w:t>確認も同じ意味です。</w:t>
            </w:r>
          </w:p>
          <w:p w14:paraId="11CD8B0A" w14:textId="7FFA80FD" w:rsidR="00F73D94" w:rsidRDefault="00014E3C" w:rsidP="00F72E82">
            <w:pPr>
              <w:snapToGrid w:val="0"/>
              <w:ind w:firstLineChars="100" w:firstLine="201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A91CB9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※動詞のグループ、フォーム確認。て形～</w:t>
            </w:r>
          </w:p>
          <w:p w14:paraId="58E0EBCB" w14:textId="17642449" w:rsidR="00BE630A" w:rsidRDefault="00BE630A" w:rsidP="00670FD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EE73EC">
              <w:rPr>
                <w:rFonts w:asciiTheme="minorEastAsia" w:hAnsiTheme="minorEastAsia" w:hint="eastAsia"/>
                <w:sz w:val="20"/>
                <w:szCs w:val="20"/>
              </w:rPr>
              <w:t xml:space="preserve">　＿＿を確かめます　Que【</w:t>
            </w:r>
            <w:r w:rsidR="00EE73EC" w:rsidRPr="00EE73EC">
              <w:rPr>
                <w:rFonts w:asciiTheme="minorEastAsia" w:hAnsiTheme="minorEastAsia" w:hint="eastAsia"/>
                <w:sz w:val="20"/>
                <w:szCs w:val="20"/>
              </w:rPr>
              <w:t>予定・答え・時間】</w:t>
            </w:r>
          </w:p>
          <w:p w14:paraId="72E1A841" w14:textId="77777777" w:rsidR="00202683" w:rsidRDefault="00202683" w:rsidP="00670FD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290F61" w14:textId="1673424D" w:rsidR="00EE73EC" w:rsidRDefault="00EE73EC" w:rsidP="00670FD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T：はい、いいです。</w:t>
            </w:r>
          </w:p>
          <w:p w14:paraId="03669A9E" w14:textId="54931F63" w:rsidR="00EE73EC" w:rsidRDefault="00EE73EC" w:rsidP="00670FD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そして、体重</w:t>
            </w:r>
            <w:r w:rsidR="00202683">
              <w:rPr>
                <w:rFonts w:asciiTheme="minorEastAsia" w:hAnsiTheme="minorEastAsia" w:hint="eastAsia"/>
                <w:sz w:val="20"/>
                <w:szCs w:val="20"/>
              </w:rPr>
              <w:t>を確かめたいですから、これを使います。何ですか。</w:t>
            </w:r>
          </w:p>
          <w:p w14:paraId="366C9C94" w14:textId="31EA2528" w:rsidR="00202683" w:rsidRDefault="00202683" w:rsidP="00670FD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058C7395" w14:textId="761B0650" w:rsidR="00FE771A" w:rsidRPr="00202683" w:rsidRDefault="00202683" w:rsidP="00670FD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T：【体重計】です。体重計で体重を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</w:t>
            </w:r>
            <w:r w:rsidRPr="00FE771A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②</w:t>
            </w:r>
            <w:r w:rsidRPr="00FE771A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量ります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】。</w:t>
            </w:r>
          </w:p>
          <w:p w14:paraId="4143E25A" w14:textId="1EBBA375" w:rsidR="0045228D" w:rsidRPr="00B437C7" w:rsidRDefault="00C202A0" w:rsidP="00670FD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 xml:space="preserve">　</w:t>
            </w:r>
            <w:r w:rsidRPr="00B437C7">
              <w:rPr>
                <w:rFonts w:asciiTheme="minorEastAsia" w:hAnsiTheme="minorEastAsia" w:hint="eastAsia"/>
                <w:sz w:val="20"/>
                <w:szCs w:val="20"/>
              </w:rPr>
              <w:t>見てください。量ります。これは重さを量ります。</w:t>
            </w:r>
            <w:r w:rsidR="007F1D3A" w:rsidRPr="00B437C7">
              <w:rPr>
                <w:rFonts w:asciiTheme="minorEastAsia" w:hAnsiTheme="minorEastAsia" w:hint="eastAsia"/>
                <w:sz w:val="20"/>
                <w:szCs w:val="20"/>
              </w:rPr>
              <w:t>そして、こちらは</w:t>
            </w:r>
          </w:p>
          <w:p w14:paraId="57FB93AF" w14:textId="021DA2BC" w:rsidR="00A91CB9" w:rsidRDefault="007F1D3A" w:rsidP="00875D7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B437C7">
              <w:rPr>
                <w:rFonts w:asciiTheme="minorEastAsia" w:hAnsiTheme="minorEastAsia" w:hint="eastAsia"/>
                <w:sz w:val="20"/>
                <w:szCs w:val="20"/>
              </w:rPr>
              <w:t xml:space="preserve">　長さを</w:t>
            </w:r>
            <w:r w:rsidR="00B437C7">
              <w:rPr>
                <w:rFonts w:asciiTheme="minorEastAsia" w:hAnsiTheme="minorEastAsia" w:hint="eastAsia"/>
                <w:sz w:val="20"/>
                <w:szCs w:val="20"/>
              </w:rPr>
              <w:t>測り</w:t>
            </w:r>
            <w:r w:rsidRPr="00B437C7">
              <w:rPr>
                <w:rFonts w:asciiTheme="minorEastAsia" w:hAnsiTheme="minorEastAsia" w:hint="eastAsia"/>
                <w:sz w:val="20"/>
                <w:szCs w:val="20"/>
              </w:rPr>
              <w:t>ます。</w:t>
            </w:r>
            <w:r w:rsidR="00202683">
              <w:rPr>
                <w:rFonts w:asciiTheme="minorEastAsia" w:hAnsiTheme="minorEastAsia" w:hint="eastAsia"/>
                <w:sz w:val="20"/>
                <w:szCs w:val="20"/>
              </w:rPr>
              <w:t>どちらも、はかります、ですが</w:t>
            </w:r>
            <w:r w:rsidR="00B437C7">
              <w:rPr>
                <w:rFonts w:asciiTheme="minorEastAsia" w:hAnsiTheme="minorEastAsia" w:hint="eastAsia"/>
                <w:sz w:val="20"/>
                <w:szCs w:val="20"/>
              </w:rPr>
              <w:t>漢字が違います。</w:t>
            </w:r>
          </w:p>
          <w:p w14:paraId="1EA8592B" w14:textId="5570BE6E" w:rsidR="008831E3" w:rsidRDefault="00DD629A" w:rsidP="00875D7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重さは「量」です。長さは「測」です。</w:t>
            </w:r>
            <w:r w:rsidR="008831E3">
              <w:rPr>
                <w:rFonts w:asciiTheme="minorEastAsia" w:hAnsiTheme="minorEastAsia" w:hint="eastAsia"/>
                <w:sz w:val="20"/>
                <w:szCs w:val="20"/>
              </w:rPr>
              <w:t>熱い、冷たいも「測」です。</w:t>
            </w:r>
          </w:p>
          <w:p w14:paraId="1286632D" w14:textId="35C901E4" w:rsidR="00DD629A" w:rsidRDefault="008831E3" w:rsidP="008831E3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では時間をはかりますの漢字はどうですか。</w:t>
            </w:r>
          </w:p>
          <w:p w14:paraId="52035597" w14:textId="2760E00C" w:rsidR="008831E3" w:rsidRDefault="008831E3" w:rsidP="008831E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S：計</w:t>
            </w:r>
          </w:p>
          <w:p w14:paraId="63145AF4" w14:textId="3A108AEB" w:rsidR="008831E3" w:rsidRDefault="008831E3" w:rsidP="008831E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T：そうです。時間をはかります。の漢字は「計」です。</w:t>
            </w:r>
          </w:p>
          <w:p w14:paraId="584697C1" w14:textId="77777777" w:rsidR="00FA5340" w:rsidRDefault="008B528C" w:rsidP="0076220E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A91CB9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</w:t>
            </w:r>
            <w:r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「はかる」</w:t>
            </w:r>
            <w:r w:rsidRPr="00A91CB9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動詞のグループ、フォーム確認。て形～</w:t>
            </w:r>
          </w:p>
          <w:p w14:paraId="456920F2" w14:textId="77777777" w:rsidR="00B10C00" w:rsidRDefault="00B10C00" w:rsidP="0076220E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</w:p>
          <w:p w14:paraId="5D776B4E" w14:textId="77777777" w:rsidR="00B10C00" w:rsidRPr="002A2AB5" w:rsidRDefault="00C63537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2A2AB5">
              <w:rPr>
                <w:rFonts w:asciiTheme="minorEastAsia" w:hAnsiTheme="minorEastAsia" w:hint="eastAsia"/>
                <w:sz w:val="20"/>
                <w:szCs w:val="20"/>
              </w:rPr>
              <w:t>T：もし冬休みに体重が多くなったら、どうしますか。</w:t>
            </w:r>
          </w:p>
          <w:p w14:paraId="7FB6C767" w14:textId="77777777" w:rsidR="00C63537" w:rsidRPr="002A2AB5" w:rsidRDefault="00C63537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2A2AB5">
              <w:rPr>
                <w:rFonts w:asciiTheme="minorEastAsia" w:hAnsiTheme="minorEastAsia" w:hint="eastAsia"/>
                <w:sz w:val="20"/>
                <w:szCs w:val="20"/>
              </w:rPr>
              <w:t>S：ダイエットします</w:t>
            </w:r>
          </w:p>
          <w:p w14:paraId="50C7C645" w14:textId="77777777" w:rsidR="002A2AB5" w:rsidRPr="002A2AB5" w:rsidRDefault="002A2AB5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2A2AB5">
              <w:rPr>
                <w:rFonts w:asciiTheme="minorEastAsia" w:hAnsiTheme="minorEastAsia" w:hint="eastAsia"/>
                <w:sz w:val="20"/>
                <w:szCs w:val="20"/>
              </w:rPr>
              <w:t>T：そうですね。みなさんだったらどんなダイエットをしますか。</w:t>
            </w:r>
          </w:p>
          <w:p w14:paraId="1905647A" w14:textId="77777777" w:rsidR="002A2AB5" w:rsidRPr="002A2AB5" w:rsidRDefault="002A2AB5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2A2AB5">
              <w:rPr>
                <w:rFonts w:asciiTheme="minorEastAsia" w:hAnsiTheme="minorEastAsia" w:hint="eastAsia"/>
                <w:sz w:val="20"/>
                <w:szCs w:val="20"/>
              </w:rPr>
              <w:t>S：自由に</w:t>
            </w:r>
          </w:p>
          <w:p w14:paraId="4D60FCBA" w14:textId="77777777" w:rsidR="002A2AB5" w:rsidRDefault="002A2AB5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2A2AB5">
              <w:rPr>
                <w:rFonts w:asciiTheme="minorEastAsia" w:hAnsiTheme="minorEastAsia" w:hint="eastAsia"/>
                <w:sz w:val="20"/>
                <w:szCs w:val="20"/>
              </w:rPr>
              <w:t>T：私だったら【</w:t>
            </w:r>
            <w:r w:rsidRPr="002A2AB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⑬</w:t>
            </w:r>
            <w:r w:rsidRPr="002A2AB5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マラソン</w:t>
            </w:r>
            <w:r w:rsidRPr="002A2AB5">
              <w:rPr>
                <w:rFonts w:asciiTheme="minorEastAsia" w:hAnsiTheme="minorEastAsia" w:hint="eastAsia"/>
                <w:sz w:val="20"/>
                <w:szCs w:val="20"/>
              </w:rPr>
              <w:t>】をします。</w:t>
            </w:r>
            <w:r w:rsidR="0095784E">
              <w:rPr>
                <w:rFonts w:asciiTheme="minorEastAsia" w:hAnsiTheme="minorEastAsia" w:hint="eastAsia"/>
                <w:sz w:val="20"/>
                <w:szCs w:val="20"/>
              </w:rPr>
              <w:t>マラソンは長い</w:t>
            </w:r>
            <w:r w:rsidR="008801D0">
              <w:rPr>
                <w:rFonts w:asciiTheme="minorEastAsia" w:hAnsiTheme="minorEastAsia" w:hint="eastAsia"/>
                <w:sz w:val="20"/>
                <w:szCs w:val="20"/>
              </w:rPr>
              <w:t>道を走ります。</w:t>
            </w:r>
          </w:p>
          <w:p w14:paraId="35755434" w14:textId="77777777" w:rsidR="008801D0" w:rsidRDefault="008801D0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大変ですが、</w:t>
            </w:r>
            <w:r w:rsidR="00C92A85">
              <w:rPr>
                <w:rFonts w:asciiTheme="minorEastAsia" w:hAnsiTheme="minorEastAsia" w:hint="eastAsia"/>
                <w:sz w:val="20"/>
                <w:szCs w:val="20"/>
              </w:rPr>
              <w:t>やせることができます。</w:t>
            </w:r>
          </w:p>
          <w:p w14:paraId="427769E5" w14:textId="45CFEA6A" w:rsidR="00C92A85" w:rsidRDefault="00C92A85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EF36B1">
              <w:rPr>
                <w:rFonts w:asciiTheme="minorEastAsia" w:hAnsiTheme="minorEastAsia" w:hint="eastAsia"/>
                <w:sz w:val="20"/>
                <w:szCs w:val="20"/>
              </w:rPr>
              <w:t>ダイエットはいろいろありますが、みなさんはどうですか。</w:t>
            </w:r>
          </w:p>
          <w:p w14:paraId="1EE348F6" w14:textId="460F3E24" w:rsidR="00EF36B1" w:rsidRDefault="00EF36B1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やせることが出来ましたか。</w:t>
            </w:r>
          </w:p>
          <w:p w14:paraId="2A384341" w14:textId="2E970A2C" w:rsidR="00EF36B1" w:rsidRDefault="00EF36B1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S：はい、いいえ。</w:t>
            </w:r>
          </w:p>
          <w:p w14:paraId="48D0EF17" w14:textId="30C32BAE" w:rsidR="00EF36B1" w:rsidRDefault="00EF36B1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T：ダイエットは難しいです。なかなか</w:t>
            </w:r>
            <w:r w:rsidR="007D3AC0">
              <w:rPr>
                <w:rFonts w:asciiTheme="minorEastAsia" w:hAnsiTheme="minorEastAsia" w:hint="eastAsia"/>
                <w:sz w:val="20"/>
                <w:szCs w:val="20"/>
              </w:rPr>
              <w:t>やせることができません。</w:t>
            </w:r>
          </w:p>
          <w:p w14:paraId="32711683" w14:textId="1D759FD8" w:rsidR="007D3AC0" w:rsidRDefault="007D3AC0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そして、続けることができません。</w:t>
            </w:r>
          </w:p>
          <w:p w14:paraId="449970AA" w14:textId="20AAFBB2" w:rsidR="007D3AC0" w:rsidRDefault="007D3AC0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DB4A61">
              <w:rPr>
                <w:rFonts w:asciiTheme="minorEastAsia" w:hAnsiTheme="minorEastAsia" w:hint="eastAsia"/>
                <w:sz w:val="20"/>
                <w:szCs w:val="20"/>
              </w:rPr>
              <w:t>ですから、なかなか【</w:t>
            </w:r>
            <w:r w:rsidR="00DB4A61" w:rsidRPr="00DB4A6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⑧</w:t>
            </w:r>
            <w:r w:rsidR="00DB4A61" w:rsidRPr="00DB4A61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上手くいきません</w:t>
            </w:r>
            <w:r w:rsidR="00DB4A61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="00736830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394870A4" w14:textId="77777777" w:rsidR="00C92A85" w:rsidRDefault="00736830" w:rsidP="00D22121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上手くいきます。は、</w:t>
            </w:r>
            <w:r w:rsidR="00AC0015">
              <w:rPr>
                <w:rFonts w:asciiTheme="minorEastAsia" w:hAnsiTheme="minorEastAsia" w:hint="eastAsia"/>
                <w:sz w:val="20"/>
                <w:szCs w:val="20"/>
              </w:rPr>
              <w:t>何かチャレンジします、そして、それが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成功</w:t>
            </w:r>
            <w:r w:rsidR="00AC0015">
              <w:rPr>
                <w:rFonts w:asciiTheme="minorEastAsia" w:hAnsiTheme="minorEastAsia" w:hint="eastAsia"/>
                <w:sz w:val="20"/>
                <w:szCs w:val="20"/>
              </w:rPr>
              <w:t>することです</w:t>
            </w:r>
            <w:r w:rsidR="00D22121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 w:rsidR="002D0327">
              <w:rPr>
                <w:rFonts w:asciiTheme="minorEastAsia" w:hAnsiTheme="minorEastAsia" w:hint="eastAsia"/>
                <w:sz w:val="20"/>
                <w:szCs w:val="20"/>
              </w:rPr>
              <w:t>自分が思った通りに</w:t>
            </w:r>
            <w:r w:rsidR="00D22121">
              <w:rPr>
                <w:rFonts w:asciiTheme="minorEastAsia" w:hAnsiTheme="minorEastAsia" w:hint="eastAsia"/>
                <w:sz w:val="20"/>
                <w:szCs w:val="20"/>
              </w:rPr>
              <w:t>なります。</w:t>
            </w:r>
          </w:p>
          <w:p w14:paraId="2B1613C1" w14:textId="77777777" w:rsidR="00DF234E" w:rsidRDefault="00DF234E" w:rsidP="00F72E82">
            <w:pPr>
              <w:snapToGrid w:val="0"/>
              <w:ind w:firstLineChars="100" w:firstLine="201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A91CB9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※動詞のグループ、フォーム確認。て形～</w:t>
            </w:r>
          </w:p>
          <w:p w14:paraId="0900943B" w14:textId="55FBB67A" w:rsidR="00DF234E" w:rsidRDefault="00DF234E" w:rsidP="00DF234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EE73EC">
              <w:rPr>
                <w:rFonts w:asciiTheme="minorEastAsia" w:hAnsiTheme="minorEastAsia" w:hint="eastAsia"/>
                <w:sz w:val="20"/>
                <w:szCs w:val="20"/>
              </w:rPr>
              <w:t xml:space="preserve">　＿＿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が上手くいきます</w:t>
            </w:r>
            <w:r w:rsidRPr="00EE73EC">
              <w:rPr>
                <w:rFonts w:asciiTheme="minorEastAsia" w:hAnsiTheme="minorEastAsia" w:hint="eastAsia"/>
                <w:sz w:val="20"/>
                <w:szCs w:val="20"/>
              </w:rPr>
              <w:t xml:space="preserve">　Que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【試験</w:t>
            </w:r>
            <w:r w:rsidRPr="00EE73EC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0B1C1C">
              <w:rPr>
                <w:rFonts w:asciiTheme="minorEastAsia" w:hAnsiTheme="minorEastAsia" w:hint="eastAsia"/>
                <w:sz w:val="20"/>
                <w:szCs w:val="20"/>
              </w:rPr>
              <w:t>仕事</w:t>
            </w:r>
            <w:r w:rsidRPr="00EE73EC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8B4BBC">
              <w:rPr>
                <w:rFonts w:asciiTheme="minorEastAsia" w:hAnsiTheme="minorEastAsia" w:hint="eastAsia"/>
                <w:sz w:val="20"/>
                <w:szCs w:val="20"/>
              </w:rPr>
              <w:t>留学生活</w:t>
            </w:r>
            <w:r w:rsidRPr="00EE73EC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76B1C789" w14:textId="77777777" w:rsidR="00B822FB" w:rsidRDefault="00B822FB" w:rsidP="00D22121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4D317B01" w14:textId="77777777" w:rsidR="00B822FB" w:rsidRDefault="00B822FB" w:rsidP="00B822FB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T:はい、良いです。それから1月になったら、</w:t>
            </w:r>
            <w:r w:rsidR="00110689">
              <w:rPr>
                <w:rFonts w:asciiTheme="minorEastAsia" w:hAnsiTheme="minorEastAsia" w:hint="eastAsia"/>
                <w:sz w:val="20"/>
                <w:szCs w:val="20"/>
              </w:rPr>
              <w:t>これをします。</w:t>
            </w:r>
          </w:p>
          <w:p w14:paraId="7F3D4A85" w14:textId="77777777" w:rsidR="00110689" w:rsidRDefault="00110689" w:rsidP="00B822FB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何ですか。</w:t>
            </w:r>
          </w:p>
          <w:p w14:paraId="08B97562" w14:textId="77777777" w:rsidR="00110689" w:rsidRDefault="00110689" w:rsidP="00B822FB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6E594361" w14:textId="77777777" w:rsidR="006356DD" w:rsidRDefault="00110689" w:rsidP="00A8070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Pr="007B184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⑭</w:t>
            </w:r>
            <w:r w:rsidRPr="007B184F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新年会</w:t>
            </w:r>
            <w:r w:rsidR="00D12912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="007F013D">
              <w:rPr>
                <w:rFonts w:asciiTheme="minorEastAsia" w:hAnsiTheme="minorEastAsia" w:hint="eastAsia"/>
                <w:sz w:val="20"/>
                <w:szCs w:val="20"/>
              </w:rPr>
              <w:t>です。新年会</w:t>
            </w:r>
            <w:r w:rsidR="00221ECC">
              <w:rPr>
                <w:rFonts w:asciiTheme="minorEastAsia" w:hAnsiTheme="minorEastAsia" w:hint="eastAsia"/>
                <w:sz w:val="20"/>
                <w:szCs w:val="20"/>
              </w:rPr>
              <w:t>は1年の初めに</w:t>
            </w:r>
            <w:r w:rsidR="00262D07">
              <w:rPr>
                <w:rFonts w:asciiTheme="minorEastAsia" w:hAnsiTheme="minorEastAsia" w:hint="eastAsia"/>
                <w:sz w:val="20"/>
                <w:szCs w:val="20"/>
              </w:rPr>
              <w:t>会社や学校の人、</w:t>
            </w:r>
            <w:r w:rsidR="00221ECC">
              <w:rPr>
                <w:rFonts w:asciiTheme="minorEastAsia" w:hAnsiTheme="minorEastAsia" w:hint="eastAsia"/>
                <w:sz w:val="20"/>
                <w:szCs w:val="20"/>
              </w:rPr>
              <w:t>みんなで</w:t>
            </w:r>
            <w:r w:rsidR="00262D07">
              <w:rPr>
                <w:rFonts w:asciiTheme="minorEastAsia" w:hAnsiTheme="minorEastAsia" w:hint="eastAsia"/>
                <w:sz w:val="20"/>
                <w:szCs w:val="20"/>
              </w:rPr>
              <w:t>集まって</w:t>
            </w:r>
            <w:r w:rsidR="006356DD">
              <w:rPr>
                <w:rFonts w:asciiTheme="minorEastAsia" w:hAnsiTheme="minorEastAsia" w:hint="eastAsia"/>
                <w:sz w:val="20"/>
                <w:szCs w:val="20"/>
              </w:rPr>
              <w:t>食べたり、飲んだりします。</w:t>
            </w:r>
          </w:p>
          <w:p w14:paraId="2B59CD9D" w14:textId="1D190106" w:rsidR="006356DD" w:rsidRDefault="006356DD" w:rsidP="006356DD">
            <w:pPr>
              <w:snapToGrid w:val="0"/>
              <w:ind w:leftChars="100" w:left="24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では見てください。12月もありますが、12月は何ですか。知っていますか。</w:t>
            </w:r>
          </w:p>
          <w:p w14:paraId="24274414" w14:textId="77777777" w:rsidR="006356DD" w:rsidRDefault="006356DD" w:rsidP="00B822FB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Pr="007B184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⑮忘年会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662DA4A6" w14:textId="77777777" w:rsidR="00A80709" w:rsidRDefault="00A80709" w:rsidP="00B822FB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5B9CD879" w14:textId="77777777" w:rsidR="00A80709" w:rsidRDefault="00A80709" w:rsidP="00B822FB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6F7D41BA" w14:textId="77777777" w:rsidR="00A80709" w:rsidRDefault="00A80709" w:rsidP="00B822FB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0A30982A" w14:textId="77777777" w:rsidR="00A80709" w:rsidRDefault="00A80709" w:rsidP="00B822FB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1FE61636" w14:textId="334F7462" w:rsidR="004C1F4F" w:rsidRDefault="006356DD" w:rsidP="00B822FB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T：そうですね。【</w:t>
            </w:r>
            <w:r w:rsidRPr="007B184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⑮</w:t>
            </w:r>
            <w:r w:rsidRPr="007B184F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忘年会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  <w:r w:rsidR="004C1F4F">
              <w:rPr>
                <w:rFonts w:asciiTheme="minorEastAsia" w:hAnsiTheme="minorEastAsia" w:hint="eastAsia"/>
                <w:sz w:val="20"/>
                <w:szCs w:val="20"/>
              </w:rPr>
              <w:t>新年会も忘年会も</w:t>
            </w:r>
            <w:r w:rsidR="00394810">
              <w:rPr>
                <w:rFonts w:asciiTheme="minorEastAsia" w:hAnsiTheme="minorEastAsia" w:hint="eastAsia"/>
                <w:sz w:val="20"/>
                <w:szCs w:val="20"/>
              </w:rPr>
              <w:t>終わってから、</w:t>
            </w:r>
          </w:p>
          <w:p w14:paraId="5EAAAC9A" w14:textId="3E488D6D" w:rsidR="004C1F4F" w:rsidRDefault="00394810" w:rsidP="00B822FB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次のお店に行って、もう一度飲みます。【</w:t>
            </w:r>
            <w:r w:rsidR="00266210" w:rsidRPr="007B184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⑯</w:t>
            </w:r>
            <w:r w:rsidR="00266210" w:rsidRPr="007B184F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二次会</w:t>
            </w:r>
            <w:r w:rsidR="00266210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="007B184F"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</w:p>
          <w:p w14:paraId="7487B96F" w14:textId="3BA4099B" w:rsidR="007B184F" w:rsidRDefault="007B184F" w:rsidP="00B822FB">
            <w:pPr>
              <w:snapToGrid w:val="0"/>
              <w:ind w:left="200" w:hangingChars="100" w:hanging="20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三次会もあります</w:t>
            </w:r>
            <w:r w:rsidR="00A80709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75EA2F9C" w14:textId="2E78931B" w:rsidR="004C1F4F" w:rsidRDefault="007B184F" w:rsidP="00B822FB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4C4D5B15" w14:textId="77777777" w:rsidR="00381512" w:rsidRDefault="007B184F" w:rsidP="00B822FB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381512">
              <w:rPr>
                <w:rFonts w:asciiTheme="minorEastAsia" w:hAnsiTheme="minorEastAsia" w:hint="eastAsia"/>
                <w:sz w:val="20"/>
                <w:szCs w:val="20"/>
              </w:rPr>
              <w:t>みなさんの国は忘年会、新年会をしますか。</w:t>
            </w:r>
          </w:p>
          <w:p w14:paraId="3F123162" w14:textId="630A8930" w:rsidR="00381512" w:rsidRDefault="00381512" w:rsidP="00B822FB">
            <w:pPr>
              <w:snapToGrid w:val="0"/>
              <w:ind w:left="200" w:hangingChars="100" w:hanging="20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17689102" w14:textId="6DF504E5" w:rsidR="006356DD" w:rsidRDefault="00381512" w:rsidP="0038151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4C1F4F">
              <w:rPr>
                <w:rFonts w:asciiTheme="minorEastAsia" w:hAnsiTheme="minorEastAsia" w:hint="eastAsia"/>
                <w:sz w:val="20"/>
                <w:szCs w:val="20"/>
              </w:rPr>
              <w:t>では、</w:t>
            </w:r>
            <w:r w:rsidR="0002343C">
              <w:rPr>
                <w:rFonts w:asciiTheme="minorEastAsia" w:hAnsiTheme="minorEastAsia" w:hint="eastAsia"/>
                <w:sz w:val="20"/>
                <w:szCs w:val="20"/>
              </w:rPr>
              <w:t>れいです。</w:t>
            </w:r>
            <w:r w:rsidR="004C1F4F">
              <w:rPr>
                <w:rFonts w:asciiTheme="minorEastAsia" w:hAnsiTheme="minorEastAsia" w:hint="eastAsia"/>
                <w:sz w:val="20"/>
                <w:szCs w:val="20"/>
              </w:rPr>
              <w:t>みなさんで新年会をします。</w:t>
            </w:r>
            <w:r w:rsidR="0002343C">
              <w:rPr>
                <w:rFonts w:asciiTheme="minorEastAsia" w:hAnsiTheme="minorEastAsia" w:hint="eastAsia"/>
                <w:sz w:val="20"/>
                <w:szCs w:val="20"/>
              </w:rPr>
              <w:t>初めに何をしますか。</w:t>
            </w:r>
          </w:p>
          <w:p w14:paraId="379917B5" w14:textId="6BB269BB" w:rsidR="0002343C" w:rsidRDefault="0002343C" w:rsidP="00B822FB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S：自由回答</w:t>
            </w:r>
          </w:p>
          <w:p w14:paraId="2A4EF3E1" w14:textId="4F511620" w:rsidR="0002343C" w:rsidRDefault="0002343C" w:rsidP="00B822FB">
            <w:pPr>
              <w:snapToGrid w:val="0"/>
              <w:ind w:left="200" w:hangingChars="100" w:hanging="20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T：そうですね。まず初めに</w:t>
            </w:r>
            <w:r w:rsidR="00B87EEC">
              <w:rPr>
                <w:rFonts w:asciiTheme="minorEastAsia" w:hAnsiTheme="minorEastAsia" w:hint="eastAsia"/>
                <w:sz w:val="20"/>
                <w:szCs w:val="20"/>
              </w:rPr>
              <w:t>いつしますか。決めます。そして、どこでしますか、決めます。みなさんで、【</w:t>
            </w:r>
            <w:r w:rsidR="00B87EEC" w:rsidRPr="00B87EE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⑩</w:t>
            </w:r>
            <w:r w:rsidR="00B87EEC" w:rsidRPr="005F1174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相談します</w:t>
            </w:r>
            <w:r w:rsidR="00B87EEC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57268FFD" w14:textId="77777777" w:rsidR="004C1F4F" w:rsidRDefault="00A47DD5" w:rsidP="00B822FB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見てください。相談します。</w:t>
            </w:r>
            <w:r w:rsidR="00111799">
              <w:rPr>
                <w:rFonts w:asciiTheme="minorEastAsia" w:hAnsiTheme="minorEastAsia" w:hint="eastAsia"/>
                <w:sz w:val="20"/>
                <w:szCs w:val="20"/>
              </w:rPr>
              <w:t>男の人が3人で何をしますか、相談していますね。</w:t>
            </w:r>
          </w:p>
          <w:p w14:paraId="5B30F921" w14:textId="77777777" w:rsidR="00CB20CB" w:rsidRDefault="00CB20CB" w:rsidP="00B822FB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＿＿＿と相談します　Que【先生・家族・友だち】</w:t>
            </w:r>
          </w:p>
          <w:p w14:paraId="588CF472" w14:textId="77777777" w:rsidR="00CB20CB" w:rsidRDefault="00CB20CB" w:rsidP="00B822FB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6C804918" w14:textId="77777777" w:rsidR="00CB20CB" w:rsidRDefault="00CB20CB" w:rsidP="00F220D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T：それから、誰が参加しますか。</w:t>
            </w:r>
            <w:r w:rsidR="004E2573">
              <w:rPr>
                <w:rFonts w:asciiTheme="minorEastAsia" w:hAnsiTheme="minorEastAsia" w:hint="eastAsia"/>
                <w:sz w:val="20"/>
                <w:szCs w:val="20"/>
              </w:rPr>
              <w:t>10人ですか、15人ですか。20人ですか。参加する人を【</w:t>
            </w:r>
            <w:r w:rsidR="004E2573" w:rsidRPr="004E2573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①</w:t>
            </w:r>
            <w:r w:rsidR="004E2573" w:rsidRPr="004E2573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数えます</w:t>
            </w:r>
            <w:r w:rsidR="004E2573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="004D274C">
              <w:rPr>
                <w:rFonts w:asciiTheme="minorEastAsia" w:hAnsiTheme="minorEastAsia" w:hint="eastAsia"/>
                <w:sz w:val="20"/>
                <w:szCs w:val="20"/>
              </w:rPr>
              <w:t>。見てください。数えます。</w:t>
            </w:r>
          </w:p>
          <w:p w14:paraId="6F1DDAE2" w14:textId="77777777" w:rsidR="004D274C" w:rsidRDefault="004D274C" w:rsidP="00B822FB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D26509">
              <w:rPr>
                <w:rFonts w:asciiTheme="minorEastAsia" w:hAnsiTheme="minorEastAsia" w:hint="eastAsia"/>
                <w:sz w:val="20"/>
                <w:szCs w:val="20"/>
              </w:rPr>
              <w:t>１、２、３、４、、、、数えます。</w:t>
            </w:r>
          </w:p>
          <w:p w14:paraId="7092ECDD" w14:textId="77777777" w:rsidR="00D26509" w:rsidRDefault="00D26509" w:rsidP="00D2650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※実際にクラスの学生を数えてみる。</w:t>
            </w:r>
          </w:p>
          <w:p w14:paraId="2625E61D" w14:textId="6C87EFDF" w:rsidR="00F220D7" w:rsidRDefault="00D26509" w:rsidP="00F220D7">
            <w:pPr>
              <w:snapToGrid w:val="0"/>
              <w:ind w:firstLineChars="100" w:firstLine="201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A91CB9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※動詞のグループ、フォーム確認。て形～</w:t>
            </w:r>
          </w:p>
          <w:p w14:paraId="3D7B29C5" w14:textId="171FC494" w:rsidR="00F220D7" w:rsidRPr="00EC7A84" w:rsidRDefault="00F220D7" w:rsidP="00F220D7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C7A8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S：MM</w:t>
            </w:r>
          </w:p>
          <w:p w14:paraId="0269CE78" w14:textId="5CB707FE" w:rsidR="00983078" w:rsidRPr="0011471A" w:rsidRDefault="00101ED3" w:rsidP="00F220D7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1471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T：はい。いいです。</w:t>
            </w:r>
            <w:r w:rsidR="00F3420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でも</w:t>
            </w:r>
            <w:r w:rsidRPr="0011471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冬休み</w:t>
            </w:r>
            <w:r w:rsidR="00983078" w:rsidRPr="0011471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r w:rsidR="00233AFF" w:rsidRPr="0011471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長い休み）</w:t>
            </w:r>
            <w:r w:rsidR="00F65536" w:rsidRPr="0011471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の前は、テストがあります。</w:t>
            </w:r>
          </w:p>
          <w:p w14:paraId="01FD07F2" w14:textId="65DA43D1" w:rsidR="00F65536" w:rsidRDefault="00F65536" w:rsidP="00F220D7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1471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みなさん、</w:t>
            </w:r>
            <w:r w:rsidR="006F0D06" w:rsidRPr="0011471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今勉強していますところが</w:t>
            </w:r>
            <w:r w:rsidR="00F3420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、テストに</w:t>
            </w:r>
            <w:r w:rsidR="00A74B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</w:t>
            </w:r>
            <w:r w:rsidR="00A74B29" w:rsidRPr="00A74B29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⑨</w:t>
            </w:r>
            <w:r w:rsidR="00F34207" w:rsidRPr="00A74B29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出ます</w:t>
            </w:r>
            <w:r w:rsidR="00A74B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</w:t>
            </w:r>
            <w:r w:rsidR="00F3420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から</w:t>
            </w:r>
          </w:p>
          <w:p w14:paraId="3CC9AC0F" w14:textId="4402023F" w:rsidR="00F34207" w:rsidRPr="0011471A" w:rsidRDefault="00F34207" w:rsidP="00F220D7">
            <w:pPr>
              <w:snapToGrid w:val="0"/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A74B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よく勉強しましょう。</w:t>
            </w:r>
          </w:p>
          <w:p w14:paraId="45BD6874" w14:textId="4F9405CF" w:rsidR="002E0896" w:rsidRDefault="00AB3336" w:rsidP="00A24D91">
            <w:pPr>
              <w:snapToGrid w:val="0"/>
              <w:ind w:left="201" w:hangingChars="100" w:hanging="201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 xml:space="preserve">　</w:t>
            </w:r>
            <w:r w:rsidR="00A24D91" w:rsidRPr="00A24D91">
              <w:rPr>
                <w:rFonts w:asciiTheme="minorEastAsia" w:hAnsiTheme="minorEastAsia" w:hint="eastAsia"/>
                <w:sz w:val="20"/>
                <w:szCs w:val="20"/>
              </w:rPr>
              <w:t>「出ます」は、家を出ます、学校を出ます。いろいろな意味がありますが、テストに問題が出ます意味もあります。</w:t>
            </w:r>
          </w:p>
          <w:p w14:paraId="34DD79ED" w14:textId="2AD366D1" w:rsidR="00381512" w:rsidRDefault="00381512" w:rsidP="00A24D91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54BB878E" w14:textId="77777777" w:rsidR="00381512" w:rsidRDefault="00381512" w:rsidP="00A24D91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3C8769CB" w14:textId="4FDE0981" w:rsidR="00381512" w:rsidRDefault="00381512" w:rsidP="00A24D91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T：はい、では今日習った新しい言葉をもう一度言ってください。</w:t>
            </w:r>
          </w:p>
          <w:p w14:paraId="188670F5" w14:textId="323C8DD9" w:rsidR="00381512" w:rsidRDefault="00381512" w:rsidP="00A24D91">
            <w:pPr>
              <w:snapToGrid w:val="0"/>
              <w:ind w:left="200" w:hangingChars="100" w:hanging="20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　ALL</w:t>
            </w:r>
          </w:p>
          <w:p w14:paraId="75310E33" w14:textId="77777777" w:rsidR="00381512" w:rsidRDefault="00381512" w:rsidP="00A24D91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2F8CA1AA" w14:textId="77777777" w:rsidR="00381512" w:rsidRDefault="00381512" w:rsidP="00A24D91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6CDAAF95" w14:textId="77777777" w:rsidR="00381512" w:rsidRDefault="00381512" w:rsidP="00A24D91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306783F9" w14:textId="77777777" w:rsidR="00381512" w:rsidRDefault="00381512" w:rsidP="00A24D91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172E81EF" w14:textId="77777777" w:rsidR="00381512" w:rsidRDefault="00381512" w:rsidP="00A24D91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215D684F" w14:textId="77777777" w:rsidR="00A80709" w:rsidRDefault="00A80709" w:rsidP="00A24D91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5B2A70E4" w14:textId="77777777" w:rsidR="00A80709" w:rsidRDefault="00A80709" w:rsidP="00A24D91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73979EF5" w14:textId="77777777" w:rsidR="00A80709" w:rsidRDefault="00A80709" w:rsidP="00A24D91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6DC930FC" w14:textId="77777777" w:rsidR="00A80709" w:rsidRDefault="00A80709" w:rsidP="00A24D91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1055058A" w14:textId="77777777" w:rsidR="00A80709" w:rsidRDefault="00A80709" w:rsidP="00A24D91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3C840333" w14:textId="77777777" w:rsidR="00A80709" w:rsidRDefault="00A80709" w:rsidP="00A24D91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31497DE7" w14:textId="77777777" w:rsidR="00A80709" w:rsidRDefault="00A80709" w:rsidP="00A24D91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3B2B8563" w14:textId="77777777" w:rsidR="00A80709" w:rsidRDefault="00A80709" w:rsidP="00A24D91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5F408B26" w14:textId="77777777" w:rsidR="00A80709" w:rsidRDefault="00A80709" w:rsidP="00A24D91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577CA5DA" w14:textId="77777777" w:rsidR="00A80709" w:rsidRDefault="00A80709" w:rsidP="00A24D91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112324FE" w14:textId="77777777" w:rsidR="00A80709" w:rsidRDefault="00A80709" w:rsidP="00A24D91">
            <w:pPr>
              <w:snapToGrid w:val="0"/>
              <w:ind w:left="200" w:hangingChars="100" w:hanging="20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76FC798C" w14:textId="77777777" w:rsidR="00381512" w:rsidRDefault="00381512" w:rsidP="00A24D91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18BDF8A2" w14:textId="77777777" w:rsidR="00381512" w:rsidRDefault="00381512" w:rsidP="00A24D91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2BE67B0A" w14:textId="77777777" w:rsidR="00381512" w:rsidRDefault="00381512" w:rsidP="00A24D91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74EF4B88" w14:textId="77777777" w:rsidR="00381512" w:rsidRDefault="00381512" w:rsidP="00A24D91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5B13652C" w14:textId="77777777" w:rsidR="00381512" w:rsidRDefault="00381512" w:rsidP="00A24D91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5A5C9BD5" w14:textId="77777777" w:rsidR="00DB7BCF" w:rsidRDefault="00DB7BCF" w:rsidP="002E0896">
            <w:pPr>
              <w:snapToGrid w:val="0"/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</w:pPr>
          </w:p>
          <w:p w14:paraId="66BA9CA9" w14:textId="7F727ABF" w:rsidR="00D26509" w:rsidRPr="00DF234E" w:rsidRDefault="00D26509" w:rsidP="00D26509">
            <w:pPr>
              <w:snapToGrid w:val="0"/>
              <w:ind w:left="200" w:hangingChars="100" w:hanging="200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1262" w:type="dxa"/>
          </w:tcPr>
          <w:p w14:paraId="4680934B" w14:textId="77777777" w:rsidR="006C0ADA" w:rsidRDefault="006C0ADA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B615BE7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ED0AE46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CDEFA7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3BADF8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BE6A21A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199435D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400BA99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8D289B1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6826BB0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36DF12D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BCCE3C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A862C95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0BED757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A097F4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CE0EF9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D4DF092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8CFA22C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707764F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CFCA3C5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B1FE65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1F08DE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31B40C6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65C3B1E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25C42D7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633901E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4ADFCAF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8B917D4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6A97A8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295139B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4DF967C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0D1D0E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0224F5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4CE11D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3CB0666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68A5EE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BACC18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CF287CD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0C72DB8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E98BC5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4253DD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250C768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F747C06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8669FDF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2AEA589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59D02A9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957327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86F997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ECA3347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E57470A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5CE8912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11F35D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809B73E" w14:textId="03097D6A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語彙拡大</w:t>
            </w:r>
          </w:p>
          <w:p w14:paraId="58B6E37F" w14:textId="7890F9F9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体重計</w:t>
            </w:r>
          </w:p>
          <w:p w14:paraId="4EF1D333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3F494C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DEFED8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C495BB0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3B80634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D9B6E0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CC7215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38C115C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D83C5D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BA8D72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34796B7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4DB8B78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2F6C31E" w14:textId="77777777" w:rsidR="00202683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261D4BE" w14:textId="05824DFE" w:rsidR="00202683" w:rsidRPr="00402234" w:rsidRDefault="0020268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2F936F40" w14:textId="77777777" w:rsidR="00D40369" w:rsidRDefault="00D40369" w:rsidP="006849D6">
      <w:pPr>
        <w:widowControl/>
        <w:jc w:val="left"/>
        <w:rPr>
          <w:rFonts w:asciiTheme="minorEastAsia" w:hAnsiTheme="minorEastAsia"/>
        </w:rPr>
      </w:pPr>
    </w:p>
    <w:sectPr w:rsidR="00D40369" w:rsidSect="00460492">
      <w:foot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61C1C" w14:textId="77777777" w:rsidR="00F66605" w:rsidRDefault="00F66605" w:rsidP="00ED4F3E">
      <w:r>
        <w:separator/>
      </w:r>
    </w:p>
  </w:endnote>
  <w:endnote w:type="continuationSeparator" w:id="0">
    <w:p w14:paraId="444466E8" w14:textId="77777777" w:rsidR="00F66605" w:rsidRDefault="00F66605" w:rsidP="00ED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525436"/>
      <w:docPartObj>
        <w:docPartGallery w:val="Page Numbers (Bottom of Page)"/>
        <w:docPartUnique/>
      </w:docPartObj>
    </w:sdtPr>
    <w:sdtEndPr/>
    <w:sdtContent>
      <w:p w14:paraId="5614386B" w14:textId="77777777" w:rsidR="002E22F2" w:rsidRDefault="006704EF">
        <w:pPr>
          <w:pStyle w:val="a9"/>
          <w:jc w:val="center"/>
        </w:pPr>
        <w:r>
          <w:fldChar w:fldCharType="begin"/>
        </w:r>
        <w:r w:rsidR="002E22F2">
          <w:instrText>PAGE   \* MERGEFORMAT</w:instrText>
        </w:r>
        <w:r>
          <w:fldChar w:fldCharType="separate"/>
        </w:r>
        <w:r w:rsidR="009F42FD" w:rsidRPr="009F42FD">
          <w:rPr>
            <w:noProof/>
            <w:lang w:val="ja-JP"/>
          </w:rPr>
          <w:t>1</w:t>
        </w:r>
        <w:r>
          <w:fldChar w:fldCharType="end"/>
        </w:r>
      </w:p>
    </w:sdtContent>
  </w:sdt>
  <w:p w14:paraId="60C54B1E" w14:textId="77777777" w:rsidR="002E22F2" w:rsidRDefault="002E22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4D53C" w14:textId="77777777" w:rsidR="00F66605" w:rsidRDefault="00F66605" w:rsidP="00ED4F3E">
      <w:r>
        <w:separator/>
      </w:r>
    </w:p>
  </w:footnote>
  <w:footnote w:type="continuationSeparator" w:id="0">
    <w:p w14:paraId="386F0D01" w14:textId="77777777" w:rsidR="00F66605" w:rsidRDefault="00F66605" w:rsidP="00ED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FE8"/>
    <w:multiLevelType w:val="hybridMultilevel"/>
    <w:tmpl w:val="E95277A8"/>
    <w:lvl w:ilvl="0" w:tplc="8D1E32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FDF21BD"/>
    <w:multiLevelType w:val="hybridMultilevel"/>
    <w:tmpl w:val="CB668D22"/>
    <w:lvl w:ilvl="0" w:tplc="A59259F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5C661E"/>
    <w:multiLevelType w:val="hybridMultilevel"/>
    <w:tmpl w:val="4C9C5EFA"/>
    <w:lvl w:ilvl="0" w:tplc="57EA2F9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5E7F1E"/>
    <w:multiLevelType w:val="hybridMultilevel"/>
    <w:tmpl w:val="5B38D808"/>
    <w:lvl w:ilvl="0" w:tplc="B1F6B90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E552BB"/>
    <w:multiLevelType w:val="hybridMultilevel"/>
    <w:tmpl w:val="01A0CBB0"/>
    <w:lvl w:ilvl="0" w:tplc="B3821CA4">
      <w:start w:val="20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5" w15:restartNumberingAfterBreak="0">
    <w:nsid w:val="17402684"/>
    <w:multiLevelType w:val="hybridMultilevel"/>
    <w:tmpl w:val="63B44FE8"/>
    <w:lvl w:ilvl="0" w:tplc="9E24372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1C1B39"/>
    <w:multiLevelType w:val="hybridMultilevel"/>
    <w:tmpl w:val="0F660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4F35B0"/>
    <w:multiLevelType w:val="hybridMultilevel"/>
    <w:tmpl w:val="6804EE4C"/>
    <w:lvl w:ilvl="0" w:tplc="DB34FC5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0DF4B36"/>
    <w:multiLevelType w:val="hybridMultilevel"/>
    <w:tmpl w:val="89A86C52"/>
    <w:lvl w:ilvl="0" w:tplc="1D105AFA">
      <w:start w:val="2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9" w15:restartNumberingAfterBreak="0">
    <w:nsid w:val="21894E35"/>
    <w:multiLevelType w:val="hybridMultilevel"/>
    <w:tmpl w:val="07DAA83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FC25F0"/>
    <w:multiLevelType w:val="multilevel"/>
    <w:tmpl w:val="60B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6714EE"/>
    <w:multiLevelType w:val="hybridMultilevel"/>
    <w:tmpl w:val="0846B9B6"/>
    <w:lvl w:ilvl="0" w:tplc="58DA35A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F03439D"/>
    <w:multiLevelType w:val="hybridMultilevel"/>
    <w:tmpl w:val="C1E0521E"/>
    <w:lvl w:ilvl="0" w:tplc="0D085456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28E29FA"/>
    <w:multiLevelType w:val="hybridMultilevel"/>
    <w:tmpl w:val="344E1EB0"/>
    <w:lvl w:ilvl="0" w:tplc="8E864F5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2185902"/>
    <w:multiLevelType w:val="hybridMultilevel"/>
    <w:tmpl w:val="7D0CC78C"/>
    <w:lvl w:ilvl="0" w:tplc="93EEA65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31A7D2B"/>
    <w:multiLevelType w:val="multilevel"/>
    <w:tmpl w:val="64E41E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 w15:restartNumberingAfterBreak="0">
    <w:nsid w:val="4A1C5C98"/>
    <w:multiLevelType w:val="hybridMultilevel"/>
    <w:tmpl w:val="3384D2B6"/>
    <w:lvl w:ilvl="0" w:tplc="32683D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B9C2926"/>
    <w:multiLevelType w:val="hybridMultilevel"/>
    <w:tmpl w:val="C096E442"/>
    <w:lvl w:ilvl="0" w:tplc="681A037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F841898"/>
    <w:multiLevelType w:val="hybridMultilevel"/>
    <w:tmpl w:val="25B02868"/>
    <w:lvl w:ilvl="0" w:tplc="F88CADE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FFA325C"/>
    <w:multiLevelType w:val="hybridMultilevel"/>
    <w:tmpl w:val="95BAAE38"/>
    <w:lvl w:ilvl="0" w:tplc="0450DD9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61391257"/>
    <w:multiLevelType w:val="hybridMultilevel"/>
    <w:tmpl w:val="C8700FEA"/>
    <w:lvl w:ilvl="0" w:tplc="80EAF8A0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BDA5B08"/>
    <w:multiLevelType w:val="hybridMultilevel"/>
    <w:tmpl w:val="60BC7BBA"/>
    <w:lvl w:ilvl="0" w:tplc="08A4E2FC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E4B0183"/>
    <w:multiLevelType w:val="hybridMultilevel"/>
    <w:tmpl w:val="6D0CEC56"/>
    <w:lvl w:ilvl="0" w:tplc="3DC07A1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18C4A78"/>
    <w:multiLevelType w:val="hybridMultilevel"/>
    <w:tmpl w:val="DE66972A"/>
    <w:lvl w:ilvl="0" w:tplc="929852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3D27DD9"/>
    <w:multiLevelType w:val="hybridMultilevel"/>
    <w:tmpl w:val="DC5EB03E"/>
    <w:lvl w:ilvl="0" w:tplc="C456B4A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2"/>
  </w:num>
  <w:num w:numId="5">
    <w:abstractNumId w:val="14"/>
  </w:num>
  <w:num w:numId="6">
    <w:abstractNumId w:val="0"/>
  </w:num>
  <w:num w:numId="7">
    <w:abstractNumId w:val="17"/>
  </w:num>
  <w:num w:numId="8">
    <w:abstractNumId w:val="23"/>
  </w:num>
  <w:num w:numId="9">
    <w:abstractNumId w:val="11"/>
  </w:num>
  <w:num w:numId="10">
    <w:abstractNumId w:val="16"/>
  </w:num>
  <w:num w:numId="11">
    <w:abstractNumId w:val="22"/>
  </w:num>
  <w:num w:numId="12">
    <w:abstractNumId w:val="18"/>
  </w:num>
  <w:num w:numId="13">
    <w:abstractNumId w:val="1"/>
  </w:num>
  <w:num w:numId="14">
    <w:abstractNumId w:val="24"/>
  </w:num>
  <w:num w:numId="15">
    <w:abstractNumId w:val="13"/>
  </w:num>
  <w:num w:numId="16">
    <w:abstractNumId w:val="8"/>
  </w:num>
  <w:num w:numId="17">
    <w:abstractNumId w:val="20"/>
  </w:num>
  <w:num w:numId="18">
    <w:abstractNumId w:val="5"/>
  </w:num>
  <w:num w:numId="19">
    <w:abstractNumId w:val="4"/>
  </w:num>
  <w:num w:numId="20">
    <w:abstractNumId w:val="6"/>
  </w:num>
  <w:num w:numId="21">
    <w:abstractNumId w:val="9"/>
  </w:num>
  <w:num w:numId="22">
    <w:abstractNumId w:val="19"/>
  </w:num>
  <w:num w:numId="23">
    <w:abstractNumId w:val="10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92"/>
    <w:rsid w:val="00000D76"/>
    <w:rsid w:val="00003AD8"/>
    <w:rsid w:val="00005F0A"/>
    <w:rsid w:val="00006C55"/>
    <w:rsid w:val="00006C68"/>
    <w:rsid w:val="000144F3"/>
    <w:rsid w:val="00014E3C"/>
    <w:rsid w:val="00014EEE"/>
    <w:rsid w:val="000156DF"/>
    <w:rsid w:val="00020C81"/>
    <w:rsid w:val="00020DBC"/>
    <w:rsid w:val="00020E5C"/>
    <w:rsid w:val="00022A6E"/>
    <w:rsid w:val="0002343C"/>
    <w:rsid w:val="00023A69"/>
    <w:rsid w:val="00023DA6"/>
    <w:rsid w:val="000257D3"/>
    <w:rsid w:val="00026269"/>
    <w:rsid w:val="0003539C"/>
    <w:rsid w:val="00036F04"/>
    <w:rsid w:val="000403B1"/>
    <w:rsid w:val="000435C2"/>
    <w:rsid w:val="00044410"/>
    <w:rsid w:val="0004699D"/>
    <w:rsid w:val="0004779A"/>
    <w:rsid w:val="00055A8F"/>
    <w:rsid w:val="00055AE4"/>
    <w:rsid w:val="00056CA7"/>
    <w:rsid w:val="00057C03"/>
    <w:rsid w:val="00063DC8"/>
    <w:rsid w:val="00064BF1"/>
    <w:rsid w:val="000654FA"/>
    <w:rsid w:val="00072C75"/>
    <w:rsid w:val="000773ED"/>
    <w:rsid w:val="00081BD1"/>
    <w:rsid w:val="000837E0"/>
    <w:rsid w:val="00083A13"/>
    <w:rsid w:val="00084515"/>
    <w:rsid w:val="00087DDE"/>
    <w:rsid w:val="00087ED4"/>
    <w:rsid w:val="000901B1"/>
    <w:rsid w:val="000A0036"/>
    <w:rsid w:val="000A056B"/>
    <w:rsid w:val="000A357F"/>
    <w:rsid w:val="000A3A80"/>
    <w:rsid w:val="000A6181"/>
    <w:rsid w:val="000A69B0"/>
    <w:rsid w:val="000A7A0D"/>
    <w:rsid w:val="000B0D14"/>
    <w:rsid w:val="000B164F"/>
    <w:rsid w:val="000B1C1C"/>
    <w:rsid w:val="000B23FD"/>
    <w:rsid w:val="000B35B3"/>
    <w:rsid w:val="000B46FF"/>
    <w:rsid w:val="000B5C97"/>
    <w:rsid w:val="000C1F4D"/>
    <w:rsid w:val="000C2CF6"/>
    <w:rsid w:val="000C2E14"/>
    <w:rsid w:val="000D1111"/>
    <w:rsid w:val="000D1E70"/>
    <w:rsid w:val="000E10E2"/>
    <w:rsid w:val="000E21C8"/>
    <w:rsid w:val="000E7CD7"/>
    <w:rsid w:val="000F052E"/>
    <w:rsid w:val="000F21E8"/>
    <w:rsid w:val="000F3BAE"/>
    <w:rsid w:val="000F6CDD"/>
    <w:rsid w:val="00100050"/>
    <w:rsid w:val="00100469"/>
    <w:rsid w:val="00100807"/>
    <w:rsid w:val="00101ED3"/>
    <w:rsid w:val="00105771"/>
    <w:rsid w:val="00110689"/>
    <w:rsid w:val="00111799"/>
    <w:rsid w:val="001125CB"/>
    <w:rsid w:val="001130CC"/>
    <w:rsid w:val="0011471A"/>
    <w:rsid w:val="00115017"/>
    <w:rsid w:val="0011523E"/>
    <w:rsid w:val="00117991"/>
    <w:rsid w:val="0012164C"/>
    <w:rsid w:val="00124A73"/>
    <w:rsid w:val="0012736A"/>
    <w:rsid w:val="00130225"/>
    <w:rsid w:val="0013076B"/>
    <w:rsid w:val="00131693"/>
    <w:rsid w:val="001316A4"/>
    <w:rsid w:val="001325E1"/>
    <w:rsid w:val="001333F7"/>
    <w:rsid w:val="001358CB"/>
    <w:rsid w:val="00135FCE"/>
    <w:rsid w:val="001402A7"/>
    <w:rsid w:val="00144A8D"/>
    <w:rsid w:val="00145982"/>
    <w:rsid w:val="00146735"/>
    <w:rsid w:val="00146911"/>
    <w:rsid w:val="00152D07"/>
    <w:rsid w:val="00152E30"/>
    <w:rsid w:val="00154588"/>
    <w:rsid w:val="0015629C"/>
    <w:rsid w:val="0016160C"/>
    <w:rsid w:val="001623D1"/>
    <w:rsid w:val="00164A69"/>
    <w:rsid w:val="0017145C"/>
    <w:rsid w:val="00171B52"/>
    <w:rsid w:val="00173684"/>
    <w:rsid w:val="00173C38"/>
    <w:rsid w:val="0017510E"/>
    <w:rsid w:val="00175F8E"/>
    <w:rsid w:val="00176BAB"/>
    <w:rsid w:val="00177426"/>
    <w:rsid w:val="00182DB1"/>
    <w:rsid w:val="00183ACC"/>
    <w:rsid w:val="00184EE2"/>
    <w:rsid w:val="001853AA"/>
    <w:rsid w:val="00186CDA"/>
    <w:rsid w:val="00193F21"/>
    <w:rsid w:val="00195DA4"/>
    <w:rsid w:val="00196817"/>
    <w:rsid w:val="00196A15"/>
    <w:rsid w:val="001A06E3"/>
    <w:rsid w:val="001A11D9"/>
    <w:rsid w:val="001A227B"/>
    <w:rsid w:val="001A336B"/>
    <w:rsid w:val="001A52B0"/>
    <w:rsid w:val="001A7C43"/>
    <w:rsid w:val="001B2D57"/>
    <w:rsid w:val="001C093B"/>
    <w:rsid w:val="001C09D7"/>
    <w:rsid w:val="001C2C7C"/>
    <w:rsid w:val="001C3EEF"/>
    <w:rsid w:val="001C56EC"/>
    <w:rsid w:val="001C58AC"/>
    <w:rsid w:val="001C62DB"/>
    <w:rsid w:val="001C6767"/>
    <w:rsid w:val="001C689A"/>
    <w:rsid w:val="001C73D3"/>
    <w:rsid w:val="001C7C12"/>
    <w:rsid w:val="001D3866"/>
    <w:rsid w:val="001D3E74"/>
    <w:rsid w:val="001D63DB"/>
    <w:rsid w:val="001E06A6"/>
    <w:rsid w:val="001E0D4F"/>
    <w:rsid w:val="001E38EF"/>
    <w:rsid w:val="001F06DA"/>
    <w:rsid w:val="001F2A3C"/>
    <w:rsid w:val="001F3FBD"/>
    <w:rsid w:val="001F4736"/>
    <w:rsid w:val="001F493E"/>
    <w:rsid w:val="001F5AF9"/>
    <w:rsid w:val="001F6FB1"/>
    <w:rsid w:val="00202683"/>
    <w:rsid w:val="0020766A"/>
    <w:rsid w:val="00210F1A"/>
    <w:rsid w:val="0021128E"/>
    <w:rsid w:val="0021166E"/>
    <w:rsid w:val="002131FD"/>
    <w:rsid w:val="0021576F"/>
    <w:rsid w:val="00216DEB"/>
    <w:rsid w:val="00217EAE"/>
    <w:rsid w:val="00220F90"/>
    <w:rsid w:val="00221ECC"/>
    <w:rsid w:val="0022455A"/>
    <w:rsid w:val="00224905"/>
    <w:rsid w:val="002304C4"/>
    <w:rsid w:val="0023278F"/>
    <w:rsid w:val="00232C5A"/>
    <w:rsid w:val="00233AFF"/>
    <w:rsid w:val="002341E9"/>
    <w:rsid w:val="002366C9"/>
    <w:rsid w:val="00241AFF"/>
    <w:rsid w:val="00243088"/>
    <w:rsid w:val="0024360B"/>
    <w:rsid w:val="00244898"/>
    <w:rsid w:val="00250BC6"/>
    <w:rsid w:val="002515E4"/>
    <w:rsid w:val="00251AF2"/>
    <w:rsid w:val="002542C5"/>
    <w:rsid w:val="0025768F"/>
    <w:rsid w:val="0026030E"/>
    <w:rsid w:val="00262D07"/>
    <w:rsid w:val="002630C9"/>
    <w:rsid w:val="00266210"/>
    <w:rsid w:val="002676D0"/>
    <w:rsid w:val="00271F1E"/>
    <w:rsid w:val="00272D99"/>
    <w:rsid w:val="0027455D"/>
    <w:rsid w:val="00274776"/>
    <w:rsid w:val="002753CB"/>
    <w:rsid w:val="00276987"/>
    <w:rsid w:val="0027724E"/>
    <w:rsid w:val="00285464"/>
    <w:rsid w:val="002917D5"/>
    <w:rsid w:val="00292C6D"/>
    <w:rsid w:val="00293413"/>
    <w:rsid w:val="0029383B"/>
    <w:rsid w:val="00293DDB"/>
    <w:rsid w:val="002A1113"/>
    <w:rsid w:val="002A24CD"/>
    <w:rsid w:val="002A2AB5"/>
    <w:rsid w:val="002A4CFD"/>
    <w:rsid w:val="002A68A6"/>
    <w:rsid w:val="002A6F25"/>
    <w:rsid w:val="002B1928"/>
    <w:rsid w:val="002B3D6E"/>
    <w:rsid w:val="002B48D9"/>
    <w:rsid w:val="002B58D4"/>
    <w:rsid w:val="002C11EA"/>
    <w:rsid w:val="002C1C07"/>
    <w:rsid w:val="002C4540"/>
    <w:rsid w:val="002C5F83"/>
    <w:rsid w:val="002C6C8D"/>
    <w:rsid w:val="002D0327"/>
    <w:rsid w:val="002D216A"/>
    <w:rsid w:val="002D3CBE"/>
    <w:rsid w:val="002D7BBE"/>
    <w:rsid w:val="002E0896"/>
    <w:rsid w:val="002E1372"/>
    <w:rsid w:val="002E22C2"/>
    <w:rsid w:val="002E22F2"/>
    <w:rsid w:val="002E4B35"/>
    <w:rsid w:val="002E4E0E"/>
    <w:rsid w:val="002E53C8"/>
    <w:rsid w:val="002E6771"/>
    <w:rsid w:val="002F10E3"/>
    <w:rsid w:val="002F5B90"/>
    <w:rsid w:val="002F5F6B"/>
    <w:rsid w:val="002F6B00"/>
    <w:rsid w:val="003030EA"/>
    <w:rsid w:val="003045AD"/>
    <w:rsid w:val="00305925"/>
    <w:rsid w:val="00305C80"/>
    <w:rsid w:val="00311062"/>
    <w:rsid w:val="00312AF8"/>
    <w:rsid w:val="00314F07"/>
    <w:rsid w:val="00314FD8"/>
    <w:rsid w:val="0031533A"/>
    <w:rsid w:val="00317A61"/>
    <w:rsid w:val="0032095D"/>
    <w:rsid w:val="00321E2B"/>
    <w:rsid w:val="00322621"/>
    <w:rsid w:val="00322B4A"/>
    <w:rsid w:val="003233BF"/>
    <w:rsid w:val="00325789"/>
    <w:rsid w:val="00327318"/>
    <w:rsid w:val="0032763A"/>
    <w:rsid w:val="00332235"/>
    <w:rsid w:val="00333707"/>
    <w:rsid w:val="00336425"/>
    <w:rsid w:val="00340FB3"/>
    <w:rsid w:val="00342723"/>
    <w:rsid w:val="0034371A"/>
    <w:rsid w:val="003505FB"/>
    <w:rsid w:val="003539B3"/>
    <w:rsid w:val="003559DE"/>
    <w:rsid w:val="00356EFF"/>
    <w:rsid w:val="00360374"/>
    <w:rsid w:val="00360417"/>
    <w:rsid w:val="00362410"/>
    <w:rsid w:val="00364AD3"/>
    <w:rsid w:val="003667F9"/>
    <w:rsid w:val="00366822"/>
    <w:rsid w:val="00370050"/>
    <w:rsid w:val="00372BF9"/>
    <w:rsid w:val="00373801"/>
    <w:rsid w:val="00375D70"/>
    <w:rsid w:val="00381512"/>
    <w:rsid w:val="00385A16"/>
    <w:rsid w:val="003867C9"/>
    <w:rsid w:val="003877A9"/>
    <w:rsid w:val="00390B79"/>
    <w:rsid w:val="003911FF"/>
    <w:rsid w:val="00393ECE"/>
    <w:rsid w:val="00394810"/>
    <w:rsid w:val="00395DDC"/>
    <w:rsid w:val="003A001F"/>
    <w:rsid w:val="003A1BB5"/>
    <w:rsid w:val="003A2466"/>
    <w:rsid w:val="003A2DF3"/>
    <w:rsid w:val="003A69FA"/>
    <w:rsid w:val="003B41E9"/>
    <w:rsid w:val="003B43DD"/>
    <w:rsid w:val="003B464D"/>
    <w:rsid w:val="003B5728"/>
    <w:rsid w:val="003B6F67"/>
    <w:rsid w:val="003B704D"/>
    <w:rsid w:val="003C2D36"/>
    <w:rsid w:val="003C662E"/>
    <w:rsid w:val="003C6777"/>
    <w:rsid w:val="003D61D3"/>
    <w:rsid w:val="003E0B4B"/>
    <w:rsid w:val="003E0E91"/>
    <w:rsid w:val="003E68D9"/>
    <w:rsid w:val="003E779A"/>
    <w:rsid w:val="003F0317"/>
    <w:rsid w:val="003F61BC"/>
    <w:rsid w:val="003F62E4"/>
    <w:rsid w:val="003F64C6"/>
    <w:rsid w:val="003F65D0"/>
    <w:rsid w:val="003F721E"/>
    <w:rsid w:val="003F72F9"/>
    <w:rsid w:val="00402234"/>
    <w:rsid w:val="0040256D"/>
    <w:rsid w:val="004049A7"/>
    <w:rsid w:val="004065D6"/>
    <w:rsid w:val="00410045"/>
    <w:rsid w:val="00411D13"/>
    <w:rsid w:val="0041231D"/>
    <w:rsid w:val="004133C4"/>
    <w:rsid w:val="00417024"/>
    <w:rsid w:val="00421BBF"/>
    <w:rsid w:val="00423293"/>
    <w:rsid w:val="004266D3"/>
    <w:rsid w:val="0042686F"/>
    <w:rsid w:val="004270E4"/>
    <w:rsid w:val="004271E3"/>
    <w:rsid w:val="00432606"/>
    <w:rsid w:val="004326D7"/>
    <w:rsid w:val="00433557"/>
    <w:rsid w:val="00433B35"/>
    <w:rsid w:val="00435B0E"/>
    <w:rsid w:val="00436417"/>
    <w:rsid w:val="00444312"/>
    <w:rsid w:val="0044569B"/>
    <w:rsid w:val="0044579B"/>
    <w:rsid w:val="00446CDB"/>
    <w:rsid w:val="00450787"/>
    <w:rsid w:val="004514E8"/>
    <w:rsid w:val="0045228D"/>
    <w:rsid w:val="004524B5"/>
    <w:rsid w:val="004541F7"/>
    <w:rsid w:val="00454EAB"/>
    <w:rsid w:val="00460492"/>
    <w:rsid w:val="00461540"/>
    <w:rsid w:val="00462746"/>
    <w:rsid w:val="004628A1"/>
    <w:rsid w:val="00464541"/>
    <w:rsid w:val="0046798F"/>
    <w:rsid w:val="004704D7"/>
    <w:rsid w:val="0047193A"/>
    <w:rsid w:val="0047246E"/>
    <w:rsid w:val="004736F7"/>
    <w:rsid w:val="00474F2D"/>
    <w:rsid w:val="00477951"/>
    <w:rsid w:val="00477A26"/>
    <w:rsid w:val="004809B5"/>
    <w:rsid w:val="0048164C"/>
    <w:rsid w:val="00481F00"/>
    <w:rsid w:val="004827FF"/>
    <w:rsid w:val="0048283A"/>
    <w:rsid w:val="00484A33"/>
    <w:rsid w:val="00486AEE"/>
    <w:rsid w:val="00490813"/>
    <w:rsid w:val="00491697"/>
    <w:rsid w:val="00491787"/>
    <w:rsid w:val="0049184A"/>
    <w:rsid w:val="00492020"/>
    <w:rsid w:val="004923DB"/>
    <w:rsid w:val="00492B6A"/>
    <w:rsid w:val="00495DF4"/>
    <w:rsid w:val="00495FE8"/>
    <w:rsid w:val="004963C2"/>
    <w:rsid w:val="004965B7"/>
    <w:rsid w:val="00496DD3"/>
    <w:rsid w:val="004A3438"/>
    <w:rsid w:val="004A3469"/>
    <w:rsid w:val="004A43D5"/>
    <w:rsid w:val="004A4F13"/>
    <w:rsid w:val="004B057B"/>
    <w:rsid w:val="004B0ABC"/>
    <w:rsid w:val="004B11C2"/>
    <w:rsid w:val="004B26D2"/>
    <w:rsid w:val="004B3452"/>
    <w:rsid w:val="004B36C1"/>
    <w:rsid w:val="004B4A6E"/>
    <w:rsid w:val="004B4D51"/>
    <w:rsid w:val="004C1F4F"/>
    <w:rsid w:val="004C4A2E"/>
    <w:rsid w:val="004C5064"/>
    <w:rsid w:val="004C6C90"/>
    <w:rsid w:val="004C7709"/>
    <w:rsid w:val="004D1408"/>
    <w:rsid w:val="004D274C"/>
    <w:rsid w:val="004D369F"/>
    <w:rsid w:val="004D3B53"/>
    <w:rsid w:val="004D3CB2"/>
    <w:rsid w:val="004D5117"/>
    <w:rsid w:val="004D59AB"/>
    <w:rsid w:val="004D7A7D"/>
    <w:rsid w:val="004E2052"/>
    <w:rsid w:val="004E2573"/>
    <w:rsid w:val="004E61FA"/>
    <w:rsid w:val="004E7940"/>
    <w:rsid w:val="004F0BF3"/>
    <w:rsid w:val="004F1D20"/>
    <w:rsid w:val="004F66DB"/>
    <w:rsid w:val="004F7708"/>
    <w:rsid w:val="0050084B"/>
    <w:rsid w:val="00500C37"/>
    <w:rsid w:val="00501945"/>
    <w:rsid w:val="005019D6"/>
    <w:rsid w:val="00507066"/>
    <w:rsid w:val="00507A03"/>
    <w:rsid w:val="00507D6B"/>
    <w:rsid w:val="00510329"/>
    <w:rsid w:val="005150D1"/>
    <w:rsid w:val="00520127"/>
    <w:rsid w:val="005220E9"/>
    <w:rsid w:val="00523B18"/>
    <w:rsid w:val="00527B5B"/>
    <w:rsid w:val="00530938"/>
    <w:rsid w:val="005337FF"/>
    <w:rsid w:val="005347B7"/>
    <w:rsid w:val="005354D8"/>
    <w:rsid w:val="005408E2"/>
    <w:rsid w:val="00542323"/>
    <w:rsid w:val="0054369E"/>
    <w:rsid w:val="00544E8E"/>
    <w:rsid w:val="00545292"/>
    <w:rsid w:val="005457F1"/>
    <w:rsid w:val="005458FA"/>
    <w:rsid w:val="005504F8"/>
    <w:rsid w:val="005508CC"/>
    <w:rsid w:val="00550BC6"/>
    <w:rsid w:val="00550CE7"/>
    <w:rsid w:val="00551569"/>
    <w:rsid w:val="00561271"/>
    <w:rsid w:val="005625AA"/>
    <w:rsid w:val="00563BD2"/>
    <w:rsid w:val="00564D67"/>
    <w:rsid w:val="00565FC0"/>
    <w:rsid w:val="0056765D"/>
    <w:rsid w:val="005717B1"/>
    <w:rsid w:val="0057260A"/>
    <w:rsid w:val="00572AA6"/>
    <w:rsid w:val="005734E2"/>
    <w:rsid w:val="00574173"/>
    <w:rsid w:val="005815D2"/>
    <w:rsid w:val="0058323E"/>
    <w:rsid w:val="00583EF9"/>
    <w:rsid w:val="00585A59"/>
    <w:rsid w:val="00586C20"/>
    <w:rsid w:val="0059676B"/>
    <w:rsid w:val="00596840"/>
    <w:rsid w:val="005A18B1"/>
    <w:rsid w:val="005A2243"/>
    <w:rsid w:val="005A26D4"/>
    <w:rsid w:val="005A34C5"/>
    <w:rsid w:val="005A3EB5"/>
    <w:rsid w:val="005A45C5"/>
    <w:rsid w:val="005A6ED4"/>
    <w:rsid w:val="005A71B0"/>
    <w:rsid w:val="005B1C2B"/>
    <w:rsid w:val="005B29E7"/>
    <w:rsid w:val="005B65DA"/>
    <w:rsid w:val="005B7A44"/>
    <w:rsid w:val="005C076F"/>
    <w:rsid w:val="005C20C3"/>
    <w:rsid w:val="005C43F7"/>
    <w:rsid w:val="005C7923"/>
    <w:rsid w:val="005D07DA"/>
    <w:rsid w:val="005D310C"/>
    <w:rsid w:val="005D33DA"/>
    <w:rsid w:val="005D40B0"/>
    <w:rsid w:val="005D5522"/>
    <w:rsid w:val="005E10A8"/>
    <w:rsid w:val="005E1429"/>
    <w:rsid w:val="005E372D"/>
    <w:rsid w:val="005E4D3A"/>
    <w:rsid w:val="005E715D"/>
    <w:rsid w:val="005F0300"/>
    <w:rsid w:val="005F1174"/>
    <w:rsid w:val="005F126F"/>
    <w:rsid w:val="0060183A"/>
    <w:rsid w:val="00605823"/>
    <w:rsid w:val="00606274"/>
    <w:rsid w:val="00607979"/>
    <w:rsid w:val="00613F38"/>
    <w:rsid w:val="0062386C"/>
    <w:rsid w:val="006251A1"/>
    <w:rsid w:val="00627A25"/>
    <w:rsid w:val="006309D4"/>
    <w:rsid w:val="00631E39"/>
    <w:rsid w:val="0063417E"/>
    <w:rsid w:val="006355E0"/>
    <w:rsid w:val="006356DD"/>
    <w:rsid w:val="0064016B"/>
    <w:rsid w:val="00641B37"/>
    <w:rsid w:val="00643B4C"/>
    <w:rsid w:val="0064523C"/>
    <w:rsid w:val="00646DDB"/>
    <w:rsid w:val="00646F30"/>
    <w:rsid w:val="00647775"/>
    <w:rsid w:val="006477AD"/>
    <w:rsid w:val="00650826"/>
    <w:rsid w:val="006509D3"/>
    <w:rsid w:val="00653D1E"/>
    <w:rsid w:val="00654E97"/>
    <w:rsid w:val="006552EE"/>
    <w:rsid w:val="00657CA4"/>
    <w:rsid w:val="00661414"/>
    <w:rsid w:val="00667669"/>
    <w:rsid w:val="006704EF"/>
    <w:rsid w:val="00670B2B"/>
    <w:rsid w:val="00670FDF"/>
    <w:rsid w:val="00671586"/>
    <w:rsid w:val="00672942"/>
    <w:rsid w:val="0067785D"/>
    <w:rsid w:val="00680131"/>
    <w:rsid w:val="006802B6"/>
    <w:rsid w:val="006830D5"/>
    <w:rsid w:val="006832FE"/>
    <w:rsid w:val="00684456"/>
    <w:rsid w:val="006849D6"/>
    <w:rsid w:val="00687EC3"/>
    <w:rsid w:val="00690927"/>
    <w:rsid w:val="0069343E"/>
    <w:rsid w:val="006937B9"/>
    <w:rsid w:val="006939B1"/>
    <w:rsid w:val="00694225"/>
    <w:rsid w:val="00695EBA"/>
    <w:rsid w:val="006A01FB"/>
    <w:rsid w:val="006A0914"/>
    <w:rsid w:val="006A132E"/>
    <w:rsid w:val="006A3A1C"/>
    <w:rsid w:val="006A5356"/>
    <w:rsid w:val="006A639A"/>
    <w:rsid w:val="006A7AF2"/>
    <w:rsid w:val="006B2CF0"/>
    <w:rsid w:val="006B4F45"/>
    <w:rsid w:val="006B6E40"/>
    <w:rsid w:val="006C02B2"/>
    <w:rsid w:val="006C0ADA"/>
    <w:rsid w:val="006C36FE"/>
    <w:rsid w:val="006C4274"/>
    <w:rsid w:val="006C54CB"/>
    <w:rsid w:val="006C7359"/>
    <w:rsid w:val="006D2A3D"/>
    <w:rsid w:val="006D3A1C"/>
    <w:rsid w:val="006D54D7"/>
    <w:rsid w:val="006D79F1"/>
    <w:rsid w:val="006E104B"/>
    <w:rsid w:val="006E4756"/>
    <w:rsid w:val="006E5617"/>
    <w:rsid w:val="006E63F3"/>
    <w:rsid w:val="006E6422"/>
    <w:rsid w:val="006F0D06"/>
    <w:rsid w:val="006F2A8A"/>
    <w:rsid w:val="006F4B98"/>
    <w:rsid w:val="006F4D0A"/>
    <w:rsid w:val="006F4F15"/>
    <w:rsid w:val="006F7E3E"/>
    <w:rsid w:val="0070076C"/>
    <w:rsid w:val="007028F3"/>
    <w:rsid w:val="0070408B"/>
    <w:rsid w:val="00710154"/>
    <w:rsid w:val="0071246B"/>
    <w:rsid w:val="00713413"/>
    <w:rsid w:val="00713B25"/>
    <w:rsid w:val="00714270"/>
    <w:rsid w:val="00714D20"/>
    <w:rsid w:val="007160CA"/>
    <w:rsid w:val="00720FA0"/>
    <w:rsid w:val="007216EF"/>
    <w:rsid w:val="007226E6"/>
    <w:rsid w:val="007230E9"/>
    <w:rsid w:val="007236C8"/>
    <w:rsid w:val="00725C53"/>
    <w:rsid w:val="00726443"/>
    <w:rsid w:val="00726DB2"/>
    <w:rsid w:val="007275F2"/>
    <w:rsid w:val="00727ADE"/>
    <w:rsid w:val="00731716"/>
    <w:rsid w:val="00733CCC"/>
    <w:rsid w:val="00736830"/>
    <w:rsid w:val="007419E7"/>
    <w:rsid w:val="00741FD5"/>
    <w:rsid w:val="00743591"/>
    <w:rsid w:val="00750DC2"/>
    <w:rsid w:val="00752E0A"/>
    <w:rsid w:val="00754BFA"/>
    <w:rsid w:val="00761FB1"/>
    <w:rsid w:val="0076220E"/>
    <w:rsid w:val="0076523E"/>
    <w:rsid w:val="0077138B"/>
    <w:rsid w:val="0077322D"/>
    <w:rsid w:val="00774B96"/>
    <w:rsid w:val="00774E51"/>
    <w:rsid w:val="00777C6C"/>
    <w:rsid w:val="00784EF2"/>
    <w:rsid w:val="00785A64"/>
    <w:rsid w:val="0078622B"/>
    <w:rsid w:val="00786EF3"/>
    <w:rsid w:val="007903A9"/>
    <w:rsid w:val="007978C0"/>
    <w:rsid w:val="007A29E8"/>
    <w:rsid w:val="007A2CCA"/>
    <w:rsid w:val="007A4AD3"/>
    <w:rsid w:val="007A7997"/>
    <w:rsid w:val="007B0588"/>
    <w:rsid w:val="007B06E9"/>
    <w:rsid w:val="007B184F"/>
    <w:rsid w:val="007B188E"/>
    <w:rsid w:val="007B59F2"/>
    <w:rsid w:val="007B5F90"/>
    <w:rsid w:val="007C3B19"/>
    <w:rsid w:val="007C3E59"/>
    <w:rsid w:val="007C4B67"/>
    <w:rsid w:val="007C6AAD"/>
    <w:rsid w:val="007C6E63"/>
    <w:rsid w:val="007C7B53"/>
    <w:rsid w:val="007D047D"/>
    <w:rsid w:val="007D202F"/>
    <w:rsid w:val="007D281D"/>
    <w:rsid w:val="007D3AC0"/>
    <w:rsid w:val="007D439F"/>
    <w:rsid w:val="007D6ABB"/>
    <w:rsid w:val="007D7442"/>
    <w:rsid w:val="007E5CA5"/>
    <w:rsid w:val="007E6AC1"/>
    <w:rsid w:val="007F0024"/>
    <w:rsid w:val="007F013D"/>
    <w:rsid w:val="007F07FB"/>
    <w:rsid w:val="007F0DB2"/>
    <w:rsid w:val="007F1D3A"/>
    <w:rsid w:val="00800EAF"/>
    <w:rsid w:val="00803971"/>
    <w:rsid w:val="00804A1B"/>
    <w:rsid w:val="00805D1D"/>
    <w:rsid w:val="00811A54"/>
    <w:rsid w:val="00811F27"/>
    <w:rsid w:val="008124C9"/>
    <w:rsid w:val="008128B2"/>
    <w:rsid w:val="00813883"/>
    <w:rsid w:val="00815A08"/>
    <w:rsid w:val="00817658"/>
    <w:rsid w:val="008225F1"/>
    <w:rsid w:val="0082322D"/>
    <w:rsid w:val="008270D9"/>
    <w:rsid w:val="0082767E"/>
    <w:rsid w:val="008304AF"/>
    <w:rsid w:val="008310D3"/>
    <w:rsid w:val="0083625E"/>
    <w:rsid w:val="00843D02"/>
    <w:rsid w:val="008457CF"/>
    <w:rsid w:val="00847120"/>
    <w:rsid w:val="00847C49"/>
    <w:rsid w:val="00854FD5"/>
    <w:rsid w:val="00860708"/>
    <w:rsid w:val="00860F53"/>
    <w:rsid w:val="00862A8B"/>
    <w:rsid w:val="0086446E"/>
    <w:rsid w:val="00865877"/>
    <w:rsid w:val="00866BD5"/>
    <w:rsid w:val="00867BB7"/>
    <w:rsid w:val="00867C62"/>
    <w:rsid w:val="00875252"/>
    <w:rsid w:val="00875D74"/>
    <w:rsid w:val="008801D0"/>
    <w:rsid w:val="00880694"/>
    <w:rsid w:val="008819E9"/>
    <w:rsid w:val="00881F71"/>
    <w:rsid w:val="0088306A"/>
    <w:rsid w:val="008831E3"/>
    <w:rsid w:val="00886865"/>
    <w:rsid w:val="008924EF"/>
    <w:rsid w:val="00893959"/>
    <w:rsid w:val="00896F2A"/>
    <w:rsid w:val="008A08AF"/>
    <w:rsid w:val="008A199E"/>
    <w:rsid w:val="008A2CB1"/>
    <w:rsid w:val="008A2DE4"/>
    <w:rsid w:val="008A30B9"/>
    <w:rsid w:val="008A5C67"/>
    <w:rsid w:val="008B05CC"/>
    <w:rsid w:val="008B1079"/>
    <w:rsid w:val="008B20AD"/>
    <w:rsid w:val="008B27CE"/>
    <w:rsid w:val="008B3454"/>
    <w:rsid w:val="008B36F2"/>
    <w:rsid w:val="008B41DB"/>
    <w:rsid w:val="008B468F"/>
    <w:rsid w:val="008B4726"/>
    <w:rsid w:val="008B4BBC"/>
    <w:rsid w:val="008B528C"/>
    <w:rsid w:val="008D1444"/>
    <w:rsid w:val="008D3909"/>
    <w:rsid w:val="008D3BB2"/>
    <w:rsid w:val="008D44AE"/>
    <w:rsid w:val="008D609B"/>
    <w:rsid w:val="008D7715"/>
    <w:rsid w:val="008E070A"/>
    <w:rsid w:val="008E26AB"/>
    <w:rsid w:val="008E2CCE"/>
    <w:rsid w:val="008E5E47"/>
    <w:rsid w:val="008F3E38"/>
    <w:rsid w:val="008F6243"/>
    <w:rsid w:val="008F6420"/>
    <w:rsid w:val="008F6A5A"/>
    <w:rsid w:val="008F77C6"/>
    <w:rsid w:val="00903390"/>
    <w:rsid w:val="009110CC"/>
    <w:rsid w:val="00912C5C"/>
    <w:rsid w:val="00912E4E"/>
    <w:rsid w:val="009176F1"/>
    <w:rsid w:val="00917965"/>
    <w:rsid w:val="00917975"/>
    <w:rsid w:val="00917A9A"/>
    <w:rsid w:val="00920A3B"/>
    <w:rsid w:val="00921E15"/>
    <w:rsid w:val="00923EC2"/>
    <w:rsid w:val="00924D84"/>
    <w:rsid w:val="00925FDD"/>
    <w:rsid w:val="00926355"/>
    <w:rsid w:val="0093188B"/>
    <w:rsid w:val="009411C9"/>
    <w:rsid w:val="00941DC5"/>
    <w:rsid w:val="009423C5"/>
    <w:rsid w:val="009440D7"/>
    <w:rsid w:val="00945428"/>
    <w:rsid w:val="00947C55"/>
    <w:rsid w:val="0095167B"/>
    <w:rsid w:val="009525C0"/>
    <w:rsid w:val="00957681"/>
    <w:rsid w:val="0095784E"/>
    <w:rsid w:val="0096066A"/>
    <w:rsid w:val="00961690"/>
    <w:rsid w:val="00962BFC"/>
    <w:rsid w:val="00962EE3"/>
    <w:rsid w:val="0096521B"/>
    <w:rsid w:val="00970AB0"/>
    <w:rsid w:val="00974460"/>
    <w:rsid w:val="009768B4"/>
    <w:rsid w:val="009825DD"/>
    <w:rsid w:val="00983078"/>
    <w:rsid w:val="00992093"/>
    <w:rsid w:val="00996145"/>
    <w:rsid w:val="00997ACC"/>
    <w:rsid w:val="009A02BA"/>
    <w:rsid w:val="009A0FDF"/>
    <w:rsid w:val="009A1796"/>
    <w:rsid w:val="009A1B4E"/>
    <w:rsid w:val="009A5678"/>
    <w:rsid w:val="009A623C"/>
    <w:rsid w:val="009A6346"/>
    <w:rsid w:val="009A6F96"/>
    <w:rsid w:val="009B1865"/>
    <w:rsid w:val="009B1928"/>
    <w:rsid w:val="009B2600"/>
    <w:rsid w:val="009B4535"/>
    <w:rsid w:val="009B74EE"/>
    <w:rsid w:val="009C0768"/>
    <w:rsid w:val="009C0E98"/>
    <w:rsid w:val="009C3135"/>
    <w:rsid w:val="009C54F9"/>
    <w:rsid w:val="009C75C9"/>
    <w:rsid w:val="009D0A6B"/>
    <w:rsid w:val="009D49C4"/>
    <w:rsid w:val="009E1A4C"/>
    <w:rsid w:val="009E2B8D"/>
    <w:rsid w:val="009E2FE8"/>
    <w:rsid w:val="009E46A2"/>
    <w:rsid w:val="009E58E3"/>
    <w:rsid w:val="009E7B92"/>
    <w:rsid w:val="009F42FD"/>
    <w:rsid w:val="009F5573"/>
    <w:rsid w:val="009F617A"/>
    <w:rsid w:val="00A00EA8"/>
    <w:rsid w:val="00A01016"/>
    <w:rsid w:val="00A04B1D"/>
    <w:rsid w:val="00A04B2E"/>
    <w:rsid w:val="00A04B9E"/>
    <w:rsid w:val="00A04C91"/>
    <w:rsid w:val="00A05AC5"/>
    <w:rsid w:val="00A12638"/>
    <w:rsid w:val="00A1510C"/>
    <w:rsid w:val="00A1758D"/>
    <w:rsid w:val="00A24B7A"/>
    <w:rsid w:val="00A24D91"/>
    <w:rsid w:val="00A25D10"/>
    <w:rsid w:val="00A26F3C"/>
    <w:rsid w:val="00A32F43"/>
    <w:rsid w:val="00A34DF3"/>
    <w:rsid w:val="00A36108"/>
    <w:rsid w:val="00A36331"/>
    <w:rsid w:val="00A37A17"/>
    <w:rsid w:val="00A422B8"/>
    <w:rsid w:val="00A45156"/>
    <w:rsid w:val="00A46D86"/>
    <w:rsid w:val="00A47DD5"/>
    <w:rsid w:val="00A47DE2"/>
    <w:rsid w:val="00A5215D"/>
    <w:rsid w:val="00A530D1"/>
    <w:rsid w:val="00A5783E"/>
    <w:rsid w:val="00A60EB6"/>
    <w:rsid w:val="00A61B32"/>
    <w:rsid w:val="00A65233"/>
    <w:rsid w:val="00A6548D"/>
    <w:rsid w:val="00A66DD4"/>
    <w:rsid w:val="00A70911"/>
    <w:rsid w:val="00A7410D"/>
    <w:rsid w:val="00A7472C"/>
    <w:rsid w:val="00A74B29"/>
    <w:rsid w:val="00A76539"/>
    <w:rsid w:val="00A80709"/>
    <w:rsid w:val="00A80B31"/>
    <w:rsid w:val="00A8122F"/>
    <w:rsid w:val="00A82BA2"/>
    <w:rsid w:val="00A83493"/>
    <w:rsid w:val="00A8380E"/>
    <w:rsid w:val="00A90F4E"/>
    <w:rsid w:val="00A9101D"/>
    <w:rsid w:val="00A910BB"/>
    <w:rsid w:val="00A9129D"/>
    <w:rsid w:val="00A91CB9"/>
    <w:rsid w:val="00A9331F"/>
    <w:rsid w:val="00A953B7"/>
    <w:rsid w:val="00AA1B32"/>
    <w:rsid w:val="00AA2075"/>
    <w:rsid w:val="00AA36A6"/>
    <w:rsid w:val="00AA7F0B"/>
    <w:rsid w:val="00AB3333"/>
    <w:rsid w:val="00AB3336"/>
    <w:rsid w:val="00AB558B"/>
    <w:rsid w:val="00AC0015"/>
    <w:rsid w:val="00AD04D5"/>
    <w:rsid w:val="00AD1BAD"/>
    <w:rsid w:val="00AD400C"/>
    <w:rsid w:val="00AE13D5"/>
    <w:rsid w:val="00AE2E1D"/>
    <w:rsid w:val="00AE3BD7"/>
    <w:rsid w:val="00AE714B"/>
    <w:rsid w:val="00AF0950"/>
    <w:rsid w:val="00AF4AA5"/>
    <w:rsid w:val="00AF5462"/>
    <w:rsid w:val="00B00068"/>
    <w:rsid w:val="00B00F8C"/>
    <w:rsid w:val="00B01250"/>
    <w:rsid w:val="00B03AD9"/>
    <w:rsid w:val="00B03EF1"/>
    <w:rsid w:val="00B04171"/>
    <w:rsid w:val="00B10C00"/>
    <w:rsid w:val="00B11928"/>
    <w:rsid w:val="00B12A98"/>
    <w:rsid w:val="00B16104"/>
    <w:rsid w:val="00B163E5"/>
    <w:rsid w:val="00B16DBC"/>
    <w:rsid w:val="00B23C85"/>
    <w:rsid w:val="00B316E1"/>
    <w:rsid w:val="00B33B27"/>
    <w:rsid w:val="00B429E6"/>
    <w:rsid w:val="00B437C7"/>
    <w:rsid w:val="00B46ED2"/>
    <w:rsid w:val="00B5185C"/>
    <w:rsid w:val="00B519E0"/>
    <w:rsid w:val="00B5252B"/>
    <w:rsid w:val="00B56B3D"/>
    <w:rsid w:val="00B61DF8"/>
    <w:rsid w:val="00B631B9"/>
    <w:rsid w:val="00B644D9"/>
    <w:rsid w:val="00B65897"/>
    <w:rsid w:val="00B72140"/>
    <w:rsid w:val="00B732E9"/>
    <w:rsid w:val="00B7359D"/>
    <w:rsid w:val="00B756DB"/>
    <w:rsid w:val="00B81156"/>
    <w:rsid w:val="00B822FB"/>
    <w:rsid w:val="00B87EEC"/>
    <w:rsid w:val="00B91B6D"/>
    <w:rsid w:val="00B92F32"/>
    <w:rsid w:val="00B933CE"/>
    <w:rsid w:val="00B9348D"/>
    <w:rsid w:val="00B94042"/>
    <w:rsid w:val="00B9478D"/>
    <w:rsid w:val="00B96624"/>
    <w:rsid w:val="00B967AC"/>
    <w:rsid w:val="00BA3C45"/>
    <w:rsid w:val="00BB07DF"/>
    <w:rsid w:val="00BB1181"/>
    <w:rsid w:val="00BC040D"/>
    <w:rsid w:val="00BC46B3"/>
    <w:rsid w:val="00BC4AE2"/>
    <w:rsid w:val="00BC6661"/>
    <w:rsid w:val="00BD20F8"/>
    <w:rsid w:val="00BD2B1B"/>
    <w:rsid w:val="00BD2DCD"/>
    <w:rsid w:val="00BD3C62"/>
    <w:rsid w:val="00BD3F5E"/>
    <w:rsid w:val="00BD53CD"/>
    <w:rsid w:val="00BD6976"/>
    <w:rsid w:val="00BD748F"/>
    <w:rsid w:val="00BE483F"/>
    <w:rsid w:val="00BE5DA4"/>
    <w:rsid w:val="00BE630A"/>
    <w:rsid w:val="00BE79C2"/>
    <w:rsid w:val="00BE7BCD"/>
    <w:rsid w:val="00BF03A3"/>
    <w:rsid w:val="00BF4F0B"/>
    <w:rsid w:val="00C000F6"/>
    <w:rsid w:val="00C06E32"/>
    <w:rsid w:val="00C108A4"/>
    <w:rsid w:val="00C11B50"/>
    <w:rsid w:val="00C1214D"/>
    <w:rsid w:val="00C125FD"/>
    <w:rsid w:val="00C13855"/>
    <w:rsid w:val="00C16A57"/>
    <w:rsid w:val="00C202A0"/>
    <w:rsid w:val="00C217AA"/>
    <w:rsid w:val="00C22023"/>
    <w:rsid w:val="00C22BAE"/>
    <w:rsid w:val="00C23180"/>
    <w:rsid w:val="00C254EF"/>
    <w:rsid w:val="00C25579"/>
    <w:rsid w:val="00C26E08"/>
    <w:rsid w:val="00C2715F"/>
    <w:rsid w:val="00C31C8B"/>
    <w:rsid w:val="00C34A6F"/>
    <w:rsid w:val="00C35E53"/>
    <w:rsid w:val="00C37443"/>
    <w:rsid w:val="00C4295F"/>
    <w:rsid w:val="00C43211"/>
    <w:rsid w:val="00C43301"/>
    <w:rsid w:val="00C43B2E"/>
    <w:rsid w:val="00C46647"/>
    <w:rsid w:val="00C46D2C"/>
    <w:rsid w:val="00C51791"/>
    <w:rsid w:val="00C5194F"/>
    <w:rsid w:val="00C57530"/>
    <w:rsid w:val="00C63537"/>
    <w:rsid w:val="00C63ABE"/>
    <w:rsid w:val="00C8205F"/>
    <w:rsid w:val="00C828E1"/>
    <w:rsid w:val="00C83A9F"/>
    <w:rsid w:val="00C84199"/>
    <w:rsid w:val="00C87387"/>
    <w:rsid w:val="00C92017"/>
    <w:rsid w:val="00C92A85"/>
    <w:rsid w:val="00CA0A92"/>
    <w:rsid w:val="00CA0AB8"/>
    <w:rsid w:val="00CA2840"/>
    <w:rsid w:val="00CA3258"/>
    <w:rsid w:val="00CA725B"/>
    <w:rsid w:val="00CA7404"/>
    <w:rsid w:val="00CB1E2A"/>
    <w:rsid w:val="00CB20CB"/>
    <w:rsid w:val="00CC0C59"/>
    <w:rsid w:val="00CC30F3"/>
    <w:rsid w:val="00CC4FC9"/>
    <w:rsid w:val="00CC74D9"/>
    <w:rsid w:val="00CD38A0"/>
    <w:rsid w:val="00CD5E68"/>
    <w:rsid w:val="00CD7C54"/>
    <w:rsid w:val="00CE5A99"/>
    <w:rsid w:val="00CE6E5B"/>
    <w:rsid w:val="00CF0161"/>
    <w:rsid w:val="00CF01B7"/>
    <w:rsid w:val="00CF17C1"/>
    <w:rsid w:val="00CF48DC"/>
    <w:rsid w:val="00CF58A9"/>
    <w:rsid w:val="00D02729"/>
    <w:rsid w:val="00D04A79"/>
    <w:rsid w:val="00D04BFC"/>
    <w:rsid w:val="00D10CEC"/>
    <w:rsid w:val="00D11C1D"/>
    <w:rsid w:val="00D12912"/>
    <w:rsid w:val="00D12ECF"/>
    <w:rsid w:val="00D15B66"/>
    <w:rsid w:val="00D16886"/>
    <w:rsid w:val="00D168BD"/>
    <w:rsid w:val="00D17032"/>
    <w:rsid w:val="00D21191"/>
    <w:rsid w:val="00D22121"/>
    <w:rsid w:val="00D23C27"/>
    <w:rsid w:val="00D25821"/>
    <w:rsid w:val="00D26509"/>
    <w:rsid w:val="00D320E5"/>
    <w:rsid w:val="00D33179"/>
    <w:rsid w:val="00D342E1"/>
    <w:rsid w:val="00D37A5B"/>
    <w:rsid w:val="00D40369"/>
    <w:rsid w:val="00D40C41"/>
    <w:rsid w:val="00D40DD6"/>
    <w:rsid w:val="00D42734"/>
    <w:rsid w:val="00D4524B"/>
    <w:rsid w:val="00D464C5"/>
    <w:rsid w:val="00D4672C"/>
    <w:rsid w:val="00D5008D"/>
    <w:rsid w:val="00D51DA1"/>
    <w:rsid w:val="00D55692"/>
    <w:rsid w:val="00D55DFE"/>
    <w:rsid w:val="00D56136"/>
    <w:rsid w:val="00D564B8"/>
    <w:rsid w:val="00D57414"/>
    <w:rsid w:val="00D63848"/>
    <w:rsid w:val="00D6738E"/>
    <w:rsid w:val="00D67C7B"/>
    <w:rsid w:val="00D84779"/>
    <w:rsid w:val="00D90462"/>
    <w:rsid w:val="00D90BDD"/>
    <w:rsid w:val="00D9529E"/>
    <w:rsid w:val="00D96725"/>
    <w:rsid w:val="00DA03F5"/>
    <w:rsid w:val="00DA178C"/>
    <w:rsid w:val="00DA2C94"/>
    <w:rsid w:val="00DA5B70"/>
    <w:rsid w:val="00DA7EF9"/>
    <w:rsid w:val="00DB3D37"/>
    <w:rsid w:val="00DB48E9"/>
    <w:rsid w:val="00DB4A61"/>
    <w:rsid w:val="00DB7BCF"/>
    <w:rsid w:val="00DC1EA9"/>
    <w:rsid w:val="00DC4BB3"/>
    <w:rsid w:val="00DC5E2B"/>
    <w:rsid w:val="00DC7ACF"/>
    <w:rsid w:val="00DD1879"/>
    <w:rsid w:val="00DD629A"/>
    <w:rsid w:val="00DE0891"/>
    <w:rsid w:val="00DE1BAD"/>
    <w:rsid w:val="00DE4B6D"/>
    <w:rsid w:val="00DE5757"/>
    <w:rsid w:val="00DE5AE0"/>
    <w:rsid w:val="00DF0F6C"/>
    <w:rsid w:val="00DF234E"/>
    <w:rsid w:val="00DF257C"/>
    <w:rsid w:val="00DF3846"/>
    <w:rsid w:val="00DF76AB"/>
    <w:rsid w:val="00E00D8F"/>
    <w:rsid w:val="00E025AB"/>
    <w:rsid w:val="00E073C5"/>
    <w:rsid w:val="00E11EA8"/>
    <w:rsid w:val="00E11ED7"/>
    <w:rsid w:val="00E12D2E"/>
    <w:rsid w:val="00E13F87"/>
    <w:rsid w:val="00E14269"/>
    <w:rsid w:val="00E20400"/>
    <w:rsid w:val="00E2099B"/>
    <w:rsid w:val="00E217CA"/>
    <w:rsid w:val="00E21BF7"/>
    <w:rsid w:val="00E23721"/>
    <w:rsid w:val="00E245A2"/>
    <w:rsid w:val="00E24DC1"/>
    <w:rsid w:val="00E2632B"/>
    <w:rsid w:val="00E2681F"/>
    <w:rsid w:val="00E273EA"/>
    <w:rsid w:val="00E32386"/>
    <w:rsid w:val="00E33B14"/>
    <w:rsid w:val="00E34B4C"/>
    <w:rsid w:val="00E3544B"/>
    <w:rsid w:val="00E3679F"/>
    <w:rsid w:val="00E41CBC"/>
    <w:rsid w:val="00E42703"/>
    <w:rsid w:val="00E431A6"/>
    <w:rsid w:val="00E43ACE"/>
    <w:rsid w:val="00E4568F"/>
    <w:rsid w:val="00E46659"/>
    <w:rsid w:val="00E46CB1"/>
    <w:rsid w:val="00E50E0E"/>
    <w:rsid w:val="00E50FB6"/>
    <w:rsid w:val="00E52322"/>
    <w:rsid w:val="00E534A6"/>
    <w:rsid w:val="00E54C73"/>
    <w:rsid w:val="00E61BA7"/>
    <w:rsid w:val="00E61FAE"/>
    <w:rsid w:val="00E62B1B"/>
    <w:rsid w:val="00E63B88"/>
    <w:rsid w:val="00E64131"/>
    <w:rsid w:val="00E641F2"/>
    <w:rsid w:val="00E64538"/>
    <w:rsid w:val="00E649BF"/>
    <w:rsid w:val="00E65301"/>
    <w:rsid w:val="00E7257B"/>
    <w:rsid w:val="00E838D6"/>
    <w:rsid w:val="00E84F3A"/>
    <w:rsid w:val="00E86276"/>
    <w:rsid w:val="00E87B26"/>
    <w:rsid w:val="00E902FE"/>
    <w:rsid w:val="00E93153"/>
    <w:rsid w:val="00E965AE"/>
    <w:rsid w:val="00E977F5"/>
    <w:rsid w:val="00EA5C0D"/>
    <w:rsid w:val="00EA617E"/>
    <w:rsid w:val="00EB018B"/>
    <w:rsid w:val="00EB2082"/>
    <w:rsid w:val="00EB3119"/>
    <w:rsid w:val="00EB548E"/>
    <w:rsid w:val="00EB648D"/>
    <w:rsid w:val="00EC0AF4"/>
    <w:rsid w:val="00EC235B"/>
    <w:rsid w:val="00EC4133"/>
    <w:rsid w:val="00EC4B1F"/>
    <w:rsid w:val="00EC7A84"/>
    <w:rsid w:val="00ED4F3E"/>
    <w:rsid w:val="00ED6BEE"/>
    <w:rsid w:val="00ED7BA7"/>
    <w:rsid w:val="00EE0FF7"/>
    <w:rsid w:val="00EE10E3"/>
    <w:rsid w:val="00EE39DA"/>
    <w:rsid w:val="00EE57B0"/>
    <w:rsid w:val="00EE5A0F"/>
    <w:rsid w:val="00EE65DE"/>
    <w:rsid w:val="00EE73EC"/>
    <w:rsid w:val="00EF2453"/>
    <w:rsid w:val="00EF36B1"/>
    <w:rsid w:val="00EF3D2D"/>
    <w:rsid w:val="00EF5521"/>
    <w:rsid w:val="00EF7819"/>
    <w:rsid w:val="00F00994"/>
    <w:rsid w:val="00F02CDA"/>
    <w:rsid w:val="00F05009"/>
    <w:rsid w:val="00F0627A"/>
    <w:rsid w:val="00F06C72"/>
    <w:rsid w:val="00F07B50"/>
    <w:rsid w:val="00F07E90"/>
    <w:rsid w:val="00F11828"/>
    <w:rsid w:val="00F119C1"/>
    <w:rsid w:val="00F1216B"/>
    <w:rsid w:val="00F12990"/>
    <w:rsid w:val="00F12D26"/>
    <w:rsid w:val="00F1493D"/>
    <w:rsid w:val="00F16793"/>
    <w:rsid w:val="00F16CB0"/>
    <w:rsid w:val="00F175C4"/>
    <w:rsid w:val="00F20081"/>
    <w:rsid w:val="00F20D9E"/>
    <w:rsid w:val="00F22047"/>
    <w:rsid w:val="00F220D7"/>
    <w:rsid w:val="00F2313D"/>
    <w:rsid w:val="00F2360A"/>
    <w:rsid w:val="00F24682"/>
    <w:rsid w:val="00F24D38"/>
    <w:rsid w:val="00F27FD7"/>
    <w:rsid w:val="00F320D3"/>
    <w:rsid w:val="00F329A8"/>
    <w:rsid w:val="00F34207"/>
    <w:rsid w:val="00F346AA"/>
    <w:rsid w:val="00F37E67"/>
    <w:rsid w:val="00F454E0"/>
    <w:rsid w:val="00F45657"/>
    <w:rsid w:val="00F465AB"/>
    <w:rsid w:val="00F500D5"/>
    <w:rsid w:val="00F50654"/>
    <w:rsid w:val="00F5090A"/>
    <w:rsid w:val="00F51F1F"/>
    <w:rsid w:val="00F526E5"/>
    <w:rsid w:val="00F54111"/>
    <w:rsid w:val="00F56E0E"/>
    <w:rsid w:val="00F57D6D"/>
    <w:rsid w:val="00F57E92"/>
    <w:rsid w:val="00F6145D"/>
    <w:rsid w:val="00F61BDC"/>
    <w:rsid w:val="00F65536"/>
    <w:rsid w:val="00F66605"/>
    <w:rsid w:val="00F67889"/>
    <w:rsid w:val="00F703F4"/>
    <w:rsid w:val="00F72E82"/>
    <w:rsid w:val="00F73B47"/>
    <w:rsid w:val="00F73D94"/>
    <w:rsid w:val="00F749DC"/>
    <w:rsid w:val="00F752F2"/>
    <w:rsid w:val="00F75329"/>
    <w:rsid w:val="00F76765"/>
    <w:rsid w:val="00F802DD"/>
    <w:rsid w:val="00F81780"/>
    <w:rsid w:val="00F82908"/>
    <w:rsid w:val="00F84967"/>
    <w:rsid w:val="00F85CF4"/>
    <w:rsid w:val="00F85DCD"/>
    <w:rsid w:val="00F85F49"/>
    <w:rsid w:val="00F8760F"/>
    <w:rsid w:val="00F91B13"/>
    <w:rsid w:val="00F9229D"/>
    <w:rsid w:val="00FA205A"/>
    <w:rsid w:val="00FA2E93"/>
    <w:rsid w:val="00FA528F"/>
    <w:rsid w:val="00FA5340"/>
    <w:rsid w:val="00FA6E6E"/>
    <w:rsid w:val="00FB1A42"/>
    <w:rsid w:val="00FB1EAD"/>
    <w:rsid w:val="00FB357B"/>
    <w:rsid w:val="00FB55F7"/>
    <w:rsid w:val="00FB5BDD"/>
    <w:rsid w:val="00FC0A33"/>
    <w:rsid w:val="00FC0B64"/>
    <w:rsid w:val="00FC0E11"/>
    <w:rsid w:val="00FC24EA"/>
    <w:rsid w:val="00FC3D65"/>
    <w:rsid w:val="00FC5AF7"/>
    <w:rsid w:val="00FC628D"/>
    <w:rsid w:val="00FC6798"/>
    <w:rsid w:val="00FD14E9"/>
    <w:rsid w:val="00FD5933"/>
    <w:rsid w:val="00FD5B88"/>
    <w:rsid w:val="00FD5FEC"/>
    <w:rsid w:val="00FD70CE"/>
    <w:rsid w:val="00FD7CF2"/>
    <w:rsid w:val="00FE0FC2"/>
    <w:rsid w:val="00FE1678"/>
    <w:rsid w:val="00FE1BDA"/>
    <w:rsid w:val="00FE771A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50B517"/>
  <w15:docId w15:val="{3B69BE8B-5003-4741-AB90-ACD2830D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BD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047D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link w:val="20"/>
    <w:uiPriority w:val="9"/>
    <w:qFormat/>
    <w:rsid w:val="00E12D2E"/>
    <w:pPr>
      <w:widowControl/>
      <w:shd w:val="clear" w:color="auto" w:fill="607D8B"/>
      <w:spacing w:before="36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</w:rPr>
  </w:style>
  <w:style w:type="paragraph" w:styleId="4">
    <w:name w:val="heading 4"/>
    <w:basedOn w:val="a"/>
    <w:link w:val="40"/>
    <w:uiPriority w:val="9"/>
    <w:qFormat/>
    <w:rsid w:val="00E12D2E"/>
    <w:pPr>
      <w:widowControl/>
      <w:spacing w:before="192" w:after="144" w:line="480" w:lineRule="auto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883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7D047D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E12D2E"/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  <w:shd w:val="clear" w:color="auto" w:fill="607D8B"/>
    </w:rPr>
  </w:style>
  <w:style w:type="character" w:customStyle="1" w:styleId="40">
    <w:name w:val="見出し 4 (文字)"/>
    <w:basedOn w:val="a0"/>
    <w:link w:val="4"/>
    <w:uiPriority w:val="9"/>
    <w:rsid w:val="00E12D2E"/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styleId="a5">
    <w:name w:val="Strong"/>
    <w:basedOn w:val="a0"/>
    <w:uiPriority w:val="22"/>
    <w:qFormat/>
    <w:rsid w:val="00E12D2E"/>
    <w:rPr>
      <w:b/>
      <w:bCs/>
    </w:rPr>
  </w:style>
  <w:style w:type="paragraph" w:styleId="Web">
    <w:name w:val="Normal (Web)"/>
    <w:basedOn w:val="a"/>
    <w:uiPriority w:val="99"/>
    <w:semiHidden/>
    <w:unhideWhenUsed/>
    <w:rsid w:val="00E12D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6">
    <w:name w:val="Hyperlink"/>
    <w:basedOn w:val="a0"/>
    <w:uiPriority w:val="99"/>
    <w:semiHidden/>
    <w:unhideWhenUsed/>
    <w:rsid w:val="00E12D2E"/>
    <w:rPr>
      <w:strike w:val="0"/>
      <w:dstrike w:val="0"/>
      <w:color w:val="1111CC"/>
      <w:u w:val="none"/>
      <w:effect w:val="none"/>
      <w:shd w:val="clear" w:color="auto" w:fill="auto"/>
    </w:rPr>
  </w:style>
  <w:style w:type="paragraph" w:styleId="a7">
    <w:name w:val="header"/>
    <w:basedOn w:val="a"/>
    <w:link w:val="a8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4F3E"/>
  </w:style>
  <w:style w:type="paragraph" w:styleId="a9">
    <w:name w:val="footer"/>
    <w:basedOn w:val="a"/>
    <w:link w:val="aa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4F3E"/>
  </w:style>
  <w:style w:type="paragraph" w:styleId="ab">
    <w:name w:val="Balloon Text"/>
    <w:basedOn w:val="a"/>
    <w:link w:val="ac"/>
    <w:uiPriority w:val="99"/>
    <w:semiHidden/>
    <w:unhideWhenUsed/>
    <w:rsid w:val="00F61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145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4965B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4965B7"/>
  </w:style>
  <w:style w:type="character" w:styleId="af">
    <w:name w:val="annotation reference"/>
    <w:basedOn w:val="a0"/>
    <w:uiPriority w:val="99"/>
    <w:semiHidden/>
    <w:unhideWhenUsed/>
    <w:rsid w:val="004965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0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33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4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1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6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78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13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90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92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197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89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9412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761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549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524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020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44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7448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73464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930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6860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560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6452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7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0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316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4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596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9759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799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40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143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2111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6896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9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82467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14682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7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2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9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9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3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65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7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93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18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29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157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59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953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3367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8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120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759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154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90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04140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02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065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19388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7145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8678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8804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8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514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0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59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8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685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8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5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4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5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4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46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64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945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3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3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26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32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69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4587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484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727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439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11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8055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879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9028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143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0052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4030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8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9191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6412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6313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4786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5850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5136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1667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64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3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8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8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50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1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12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5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7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40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6054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084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41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080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856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1854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776185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56355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8229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9316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7150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3795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8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82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960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04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56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505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2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29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400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4672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9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3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9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7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0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38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78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03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25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45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9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196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897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7991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486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684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21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105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7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0318916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73578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0892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705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3678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720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2692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2339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8467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1350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6614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8575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7299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9635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0952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3508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3576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18938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28296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3261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1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4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2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2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22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63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243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17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722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57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519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6645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111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777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896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85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051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71022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666560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0318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5932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4182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0611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1889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E8910F-F15D-4FAB-9924-A138CB4A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のりまき、</dc:creator>
  <cp:lastPrinted>2018-08-19T01:17:00Z</cp:lastPrinted>
  <dcterms:created xsi:type="dcterms:W3CDTF">2021-09-19T15:14:00Z</dcterms:created>
  <dcterms:modified xsi:type="dcterms:W3CDTF">2022-01-12T05:55:00Z</dcterms:modified>
</cp:coreProperties>
</file>