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B1315D" w:rsidRPr="009C0E98" w14:paraId="16431E2D" w14:textId="77777777" w:rsidTr="00D64D4D">
        <w:trPr>
          <w:trHeight w:val="557"/>
        </w:trPr>
        <w:tc>
          <w:tcPr>
            <w:tcW w:w="2824" w:type="dxa"/>
            <w:gridSpan w:val="3"/>
          </w:tcPr>
          <w:p w14:paraId="7040616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70E4E037" w14:textId="037FD343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0D75DE">
              <w:rPr>
                <w:rFonts w:asciiTheme="minorEastAsia" w:hAnsiTheme="minorEastAsia" w:hint="eastAsia"/>
                <w:sz w:val="22"/>
                <w:szCs w:val="22"/>
              </w:rPr>
              <w:t>43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77A825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51E5F2EE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DA5735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F45E8FB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〇年〇月〇日</w:t>
            </w:r>
          </w:p>
        </w:tc>
        <w:tc>
          <w:tcPr>
            <w:tcW w:w="2495" w:type="dxa"/>
            <w:gridSpan w:val="2"/>
          </w:tcPr>
          <w:p w14:paraId="4807B71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6B07688F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B1315D" w:rsidRPr="00BD53CD" w14:paraId="07802893" w14:textId="77777777" w:rsidTr="00D64D4D">
        <w:trPr>
          <w:cantSplit/>
          <w:trHeight w:val="113"/>
        </w:trPr>
        <w:tc>
          <w:tcPr>
            <w:tcW w:w="5529" w:type="dxa"/>
            <w:gridSpan w:val="4"/>
          </w:tcPr>
          <w:p w14:paraId="27E9714D" w14:textId="77777777" w:rsidR="00B1315D" w:rsidRPr="004B4D51" w:rsidRDefault="00B1315D" w:rsidP="00D64D4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41AC5F5B" w14:textId="06E55761" w:rsidR="00B1315D" w:rsidRPr="00726DB2" w:rsidRDefault="00B1315D" w:rsidP="00D64D4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0D75DE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４３</w:t>
            </w:r>
          </w:p>
          <w:p w14:paraId="0CD2EB5F" w14:textId="77777777" w:rsidR="00B1315D" w:rsidRPr="00D90BDD" w:rsidRDefault="00B1315D" w:rsidP="00D64D4D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◆新出語彙導入</w:t>
            </w:r>
          </w:p>
        </w:tc>
        <w:tc>
          <w:tcPr>
            <w:tcW w:w="5108" w:type="dxa"/>
            <w:gridSpan w:val="3"/>
          </w:tcPr>
          <w:p w14:paraId="129C4F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目標　</w:t>
            </w:r>
          </w:p>
          <w:p w14:paraId="11A8F06C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91C1389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526405D" w14:textId="77777777" w:rsidR="00B1315D" w:rsidRPr="00D33179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315D" w14:paraId="4DB32E5C" w14:textId="77777777" w:rsidTr="00D64D4D">
        <w:tc>
          <w:tcPr>
            <w:tcW w:w="822" w:type="dxa"/>
          </w:tcPr>
          <w:p w14:paraId="5AA13B62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6701057" w14:textId="77777777" w:rsidR="00B1315D" w:rsidRPr="004B4D51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442FCF78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7936FDCA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B1315D" w14:paraId="7BF4CCDE" w14:textId="77777777" w:rsidTr="00D64D4D">
        <w:tc>
          <w:tcPr>
            <w:tcW w:w="822" w:type="dxa"/>
          </w:tcPr>
          <w:p w14:paraId="6E06628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FFA0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CF641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3EEAC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248F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74D4D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5F1A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5752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CD3EC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F2E3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CBE0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827BC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D2B05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C4FFC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9487C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28952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EF198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B2AB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1EE8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9B97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AC078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AAB4D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E794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3BB3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71D88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8C07F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1A313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DE3A4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6EC4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6DD0C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EE75F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2FAC1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E9CCC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614F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4E17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A50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502F0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8F49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3BFEA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A41BB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C7076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74E54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8D626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438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F5538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919E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8CED9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83444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DEEE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6D79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DC172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0BDE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15FF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3B710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6CF64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30297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B31B0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21F91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5D13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C8185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5B2C5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C17B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BDBBE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DF3CF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33206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6F0A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F6811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C37D0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A0C44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966A8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8180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2214D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85F35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20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5759C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1BAE7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01B5A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A34D3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D7217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C637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F1C3A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EA855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0A985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827EB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4344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ACF01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846CA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489C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B5554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513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1080B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636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2C28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1E23D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51C4C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F5C4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CD3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87AC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039D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C2124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443F3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3A839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D60FF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2E683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60F3C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73EA9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FA59A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4F00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84F4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66E78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D2CD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3E052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597DD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3E847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6D9D4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36AB6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5A00E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E28FF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BABB7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B6CD4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EDD8B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A08A2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DFC1B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69BD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662AB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81F9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46406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22E2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5926C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31F3B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608A2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9FE01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65A75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D21A5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492B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1BD0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10FE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FC25AE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DC498" w14:textId="77777777" w:rsidR="00B1315D" w:rsidRDefault="00B1315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A52DAC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4A61B4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F66CB1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F9B838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E066A5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694F9B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5E9789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D5E126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7CE345" w14:textId="77777777" w:rsidR="00EB177E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</w:t>
            </w:r>
            <w:r w:rsidR="00EB177E">
              <w:rPr>
                <w:rFonts w:asciiTheme="minorEastAsia" w:hAnsiTheme="minorEastAsia" w:hint="eastAsia"/>
                <w:sz w:val="20"/>
                <w:szCs w:val="20"/>
              </w:rPr>
              <w:t>C・FC</w:t>
            </w:r>
          </w:p>
          <w:p w14:paraId="2A8C637E" w14:textId="430D54D9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ポテトチップス</w:t>
            </w:r>
          </w:p>
          <w:p w14:paraId="1FCA8BF7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D34CD6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424BC33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E3079C" w14:textId="4509CEAE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EB177E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うまい</w:t>
            </w:r>
          </w:p>
          <w:p w14:paraId="56E14053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0B7328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6A0D9F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158FFB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A5C6EF3" w14:textId="71ED1F51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EB177E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まずい</w:t>
            </w:r>
          </w:p>
          <w:p w14:paraId="0D89C611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E37824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D964725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3F33766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82D791" w14:textId="77777777" w:rsidR="0095768C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EB177E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</w:p>
          <w:p w14:paraId="396BFAF9" w14:textId="396D0C6F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なくなります</w:t>
            </w:r>
          </w:p>
          <w:p w14:paraId="422BBE2D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C1CDB1" w14:textId="77777777" w:rsidR="00DB6944" w:rsidRDefault="00DB694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2388B1" w14:textId="1EF769F5" w:rsidR="00DB6944" w:rsidRDefault="00EB177E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　ガソリン</w:t>
            </w:r>
          </w:p>
          <w:p w14:paraId="16A29F96" w14:textId="77777777" w:rsidR="002447B1" w:rsidRDefault="002447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4EA50B" w14:textId="77777777" w:rsidR="002447B1" w:rsidRDefault="002447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E1F4B3" w14:textId="77777777" w:rsidR="002447B1" w:rsidRDefault="002447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264F797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0EC2A0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A00144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372745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312358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8AA81F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653F88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00732A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995A33" w14:textId="3B451AC4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幸せな</w:t>
            </w:r>
          </w:p>
          <w:p w14:paraId="31123963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3F968F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4CE528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9D6AEC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519B11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ADC147" w14:textId="3B28798D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あがります</w:t>
            </w:r>
          </w:p>
          <w:p w14:paraId="221D44DE" w14:textId="40A5B5FE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さがります</w:t>
            </w:r>
          </w:p>
          <w:p w14:paraId="30195CEC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66FE6E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537EF7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9C557B" w14:textId="15EA8C9E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184FF66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145482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6B7010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DC0779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01B393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7BCF10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82DFD3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3E82A1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EE26F0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E41BB7" w14:textId="45C6F8B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増えます</w:t>
            </w:r>
          </w:p>
          <w:p w14:paraId="274FF9E8" w14:textId="050D8B72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減ります</w:t>
            </w:r>
          </w:p>
          <w:p w14:paraId="0EB7F312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B54317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CE3E4D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D928F5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E40232" w14:textId="6A045F14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74F5D11" w14:textId="77777777" w:rsidR="007257D6" w:rsidRDefault="007257D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21DC64" w14:textId="77777777" w:rsidR="007257D6" w:rsidRDefault="007257D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EDF73B" w14:textId="77777777" w:rsidR="007257D6" w:rsidRDefault="007257D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326AB3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97C513" w14:textId="343EC65E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取れます</w:t>
            </w:r>
          </w:p>
          <w:p w14:paraId="06F9321C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B3F22B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E5452A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B1B13A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DAC9DE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73103D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6421FB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890A85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102AE3" w14:textId="261ACB01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落ちます</w:t>
            </w:r>
          </w:p>
          <w:p w14:paraId="00CDAC92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4850CB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C18131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989C79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5A3510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C22690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06CC06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BE3D2C" w14:textId="52AFC646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8C970E2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F20343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A3B17B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F03E5A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3E277F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15A366" w14:textId="49F7F21F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切れます</w:t>
            </w:r>
          </w:p>
          <w:p w14:paraId="36EDAF84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529AB1" w14:textId="539F04BF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B241928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E471C9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F865D4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5B0BA0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879382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46E4D3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2C5378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D75F69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B6D4DE" w14:textId="3840636F" w:rsidR="005E3FB1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Ｃ楽な</w:t>
            </w:r>
          </w:p>
          <w:p w14:paraId="665CFDD9" w14:textId="0282091D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板書エスカレーター</w:t>
            </w:r>
          </w:p>
          <w:p w14:paraId="28A7C78D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2560FA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15FCA4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6358DB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752418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399FCC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5105B8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9C23C5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B68BBC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932F9D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C8B6FA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752AC6" w14:textId="17E854D4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変な</w:t>
            </w:r>
          </w:p>
          <w:p w14:paraId="0DD564CF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E923D4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E21475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A56372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6FFA1D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30BA06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31F1BB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ECDAE6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F4059D" w14:textId="18D3C6FE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やさしい</w:t>
            </w:r>
          </w:p>
          <w:p w14:paraId="1A1760DC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E1DC1D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046307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98C403" w14:textId="6D0B51B9" w:rsidR="0039356A" w:rsidRDefault="00B92E33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つまらない</w:t>
            </w:r>
          </w:p>
          <w:p w14:paraId="049F9983" w14:textId="77777777" w:rsidR="00F33758" w:rsidRDefault="00F33758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820AE5" w14:textId="36E06B1A" w:rsidR="00F33758" w:rsidRDefault="00F33758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741421E" w14:textId="77777777" w:rsidR="00F33758" w:rsidRDefault="00F33758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C4CC62A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C54E27F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4C804F4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E2B37E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93553C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470A87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25A456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313CD0" w14:textId="77777777" w:rsidR="0039356A" w:rsidRDefault="0039356A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3850831" w14:textId="77777777" w:rsidR="005E3FB1" w:rsidRDefault="005E3FB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62CAE05" w14:textId="77777777" w:rsidR="005B4D57" w:rsidRDefault="005B4D5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729B4B" w14:textId="77777777" w:rsidR="00F33758" w:rsidRDefault="00F33758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DB8A77B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A1FFC5" w14:textId="77777777" w:rsidR="0095768C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3E7F04" w14:textId="6FFDFB63" w:rsidR="0095768C" w:rsidRPr="009B1865" w:rsidRDefault="0095768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4D9BB19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4DEFE3" w14:textId="77777777" w:rsidR="00B1315D" w:rsidRDefault="002C3FB2" w:rsidP="00D4773A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65CE427E" w14:textId="77777777" w:rsidR="002C3FB2" w:rsidRPr="00DB6944" w:rsidRDefault="00C552B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944">
              <w:rPr>
                <w:rFonts w:asciiTheme="minorEastAsia" w:hAnsiTheme="minorEastAsia" w:hint="eastAsia"/>
                <w:sz w:val="20"/>
                <w:szCs w:val="20"/>
              </w:rPr>
              <w:t>①増えます　②減ります　③上がります　④下がります</w:t>
            </w:r>
            <w:r w:rsidR="006603DB" w:rsidRPr="00DB6944">
              <w:rPr>
                <w:rFonts w:asciiTheme="minorEastAsia" w:hAnsiTheme="minorEastAsia" w:hint="eastAsia"/>
                <w:sz w:val="20"/>
                <w:szCs w:val="20"/>
              </w:rPr>
              <w:t xml:space="preserve">　⑤切れます</w:t>
            </w:r>
          </w:p>
          <w:p w14:paraId="39237BEC" w14:textId="77777777" w:rsidR="006603DB" w:rsidRPr="00DB6944" w:rsidRDefault="006603D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944">
              <w:rPr>
                <w:rFonts w:asciiTheme="minorEastAsia" w:hAnsiTheme="minorEastAsia" w:hint="eastAsia"/>
                <w:sz w:val="20"/>
                <w:szCs w:val="20"/>
              </w:rPr>
              <w:t>⑥取れます　⑦落ちます　⑧なくなります</w:t>
            </w:r>
          </w:p>
          <w:p w14:paraId="7058F67D" w14:textId="77777777" w:rsidR="006603DB" w:rsidRPr="00DB6944" w:rsidRDefault="006603D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944">
              <w:rPr>
                <w:rFonts w:asciiTheme="minorEastAsia" w:hAnsiTheme="minorEastAsia" w:hint="eastAsia"/>
                <w:sz w:val="20"/>
                <w:szCs w:val="20"/>
              </w:rPr>
              <w:t>⑨変な　⑩</w:t>
            </w:r>
            <w:r w:rsidR="00B52FF3" w:rsidRPr="00DB6944">
              <w:rPr>
                <w:rFonts w:asciiTheme="minorEastAsia" w:hAnsiTheme="minorEastAsia" w:hint="eastAsia"/>
                <w:sz w:val="20"/>
                <w:szCs w:val="20"/>
              </w:rPr>
              <w:t>幸せな　⑪楽な　⑫うまい　⑬まずい　⑭</w:t>
            </w:r>
            <w:r w:rsidR="00D4773A" w:rsidRPr="00DB6944">
              <w:rPr>
                <w:rFonts w:asciiTheme="minorEastAsia" w:hAnsiTheme="minorEastAsia" w:hint="eastAsia"/>
                <w:sz w:val="20"/>
                <w:szCs w:val="20"/>
              </w:rPr>
              <w:t>つまらない</w:t>
            </w:r>
          </w:p>
          <w:p w14:paraId="61025750" w14:textId="77777777" w:rsidR="00D4773A" w:rsidRPr="00DB6944" w:rsidRDefault="00D4773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944">
              <w:rPr>
                <w:rFonts w:asciiTheme="minorEastAsia" w:hAnsiTheme="minorEastAsia" w:hint="eastAsia"/>
                <w:sz w:val="20"/>
                <w:szCs w:val="20"/>
              </w:rPr>
              <w:t xml:space="preserve">⑮やさしい　</w:t>
            </w:r>
          </w:p>
          <w:p w14:paraId="750CAE6B" w14:textId="77777777" w:rsidR="00D4773A" w:rsidRDefault="00D4773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135997" w14:textId="77777777" w:rsidR="00D4773A" w:rsidRPr="00005BE7" w:rsidRDefault="00D4773A" w:rsidP="00005BE7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005BE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【トピック：ダイエット】</w:t>
            </w:r>
          </w:p>
          <w:p w14:paraId="37A6E55E" w14:textId="77777777" w:rsidR="00D4773A" w:rsidRDefault="00D4773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6A9CD4" w14:textId="77777777" w:rsidR="00D07099" w:rsidRDefault="002B534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07099">
              <w:rPr>
                <w:rFonts w:asciiTheme="minorEastAsia" w:hAnsiTheme="minorEastAsia" w:hint="eastAsia"/>
                <w:sz w:val="20"/>
                <w:szCs w:val="20"/>
              </w:rPr>
              <w:t>見てください。何ですか。知っていますか。</w:t>
            </w:r>
          </w:p>
          <w:p w14:paraId="48C97641" w14:textId="77777777" w:rsidR="00D07099" w:rsidRDefault="00D0709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FF51E1F" w14:textId="77777777" w:rsidR="001F08CF" w:rsidRDefault="001F08C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T：【ポテトチップス】</w:t>
            </w:r>
            <w:r w:rsidR="00E14F94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567D51">
              <w:rPr>
                <w:rFonts w:asciiTheme="minorEastAsia" w:hAnsiTheme="minorEastAsia" w:hint="eastAsia"/>
                <w:sz w:val="20"/>
                <w:szCs w:val="20"/>
              </w:rPr>
              <w:t>食べたことありますか。好きですか。</w:t>
            </w:r>
          </w:p>
          <w:p w14:paraId="26B4D221" w14:textId="77777777" w:rsidR="00567D51" w:rsidRDefault="00567D5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S：はい、いいえ。自由回答</w:t>
            </w:r>
          </w:p>
          <w:p w14:paraId="3D842098" w14:textId="2AE96DC6" w:rsidR="00BC28EC" w:rsidRDefault="00BC28E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B63C8">
              <w:rPr>
                <w:rFonts w:asciiTheme="minorEastAsia" w:hAnsiTheme="minorEastAsia" w:hint="eastAsia"/>
                <w:sz w:val="20"/>
                <w:szCs w:val="20"/>
              </w:rPr>
              <w:t>わたしもこれが好きです。ポテトチップスは、</w:t>
            </w:r>
            <w:r w:rsidR="002B63C8" w:rsidRPr="0026612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26612F" w:rsidRPr="0026612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2B63C8" w:rsidRPr="0026612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うまい</w:t>
            </w:r>
            <w:r w:rsidR="002B63C8" w:rsidRPr="0026612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2B63C8">
              <w:rPr>
                <w:rFonts w:asciiTheme="minorEastAsia" w:hAnsiTheme="minorEastAsia" w:hint="eastAsia"/>
                <w:sz w:val="20"/>
                <w:szCs w:val="20"/>
              </w:rPr>
              <w:t>ですね。</w:t>
            </w:r>
          </w:p>
          <w:p w14:paraId="7F34B30F" w14:textId="6FB6876C" w:rsidR="002B63C8" w:rsidRDefault="002B63C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見てください。うまい。うまいはおいしいと同じ意味ですが、</w:t>
            </w:r>
            <w:r w:rsidR="00C904AF">
              <w:rPr>
                <w:rFonts w:asciiTheme="minorEastAsia" w:hAnsiTheme="minorEastAsia" w:hint="eastAsia"/>
                <w:sz w:val="20"/>
                <w:szCs w:val="20"/>
              </w:rPr>
              <w:t>うまいは丁寧な言い方じゃありません。男の人がよく使います。</w:t>
            </w:r>
          </w:p>
          <w:p w14:paraId="3D66C6BB" w14:textId="3D6CD7D8" w:rsidR="00C904AF" w:rsidRDefault="00C904A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それから、うまいは「上手な」の意味があります。</w:t>
            </w:r>
          </w:p>
          <w:p w14:paraId="2F4ACC45" w14:textId="36091235" w:rsidR="00C904AF" w:rsidRDefault="00C904A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れい：彼は歌がうまいです。</w:t>
            </w:r>
          </w:p>
          <w:p w14:paraId="142C56C6" w14:textId="3196A4CD" w:rsidR="00C904AF" w:rsidRDefault="00C904A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1BFC150" w14:textId="6F67EC25" w:rsidR="00C904AF" w:rsidRDefault="00C904A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T：では見てください。これは何ですか。</w:t>
            </w:r>
            <w:r w:rsidR="0026612F">
              <w:rPr>
                <w:rFonts w:asciiTheme="minorEastAsia" w:hAnsiTheme="minorEastAsia" w:hint="eastAsia"/>
                <w:sz w:val="20"/>
                <w:szCs w:val="20"/>
              </w:rPr>
              <w:t>うまいじゃありませんね。</w:t>
            </w:r>
          </w:p>
          <w:p w14:paraId="74F1325C" w14:textId="7F35ECC9" w:rsidR="0026612F" w:rsidRDefault="00266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Pr="0026612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【⑬まずい】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22E95F70" w14:textId="621160EA" w:rsidR="0026612F" w:rsidRDefault="00266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T：そうです、うまいの反対は</w:t>
            </w:r>
            <w:r w:rsidRPr="0026612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【⑬</w:t>
            </w:r>
            <w:r w:rsidRPr="0026612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まずい</w:t>
            </w:r>
            <w:r w:rsidRPr="0026612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26612F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67BC5D15" w14:textId="5C983560" w:rsidR="00EB068D" w:rsidRPr="00413F0A" w:rsidRDefault="00EB068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13F0A">
              <w:rPr>
                <w:rFonts w:asciiTheme="minorEastAsia" w:hAnsiTheme="minorEastAsia" w:hint="eastAsia"/>
                <w:sz w:val="20"/>
                <w:szCs w:val="20"/>
              </w:rPr>
              <w:t>S：ＭＭ</w:t>
            </w:r>
          </w:p>
          <w:p w14:paraId="72DA76BA" w14:textId="66F7A13D" w:rsidR="008B60C8" w:rsidRDefault="00EB068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T：「うまい」「まずい」どちらもい形容詞です。</w:t>
            </w:r>
          </w:p>
          <w:p w14:paraId="0010F4C7" w14:textId="5EAD3AF4" w:rsidR="008B60C8" w:rsidRDefault="008B60C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ポテトチップスはとてもうまいので、食べると、すぐ終わります。</w:t>
            </w:r>
          </w:p>
          <w:p w14:paraId="71A78B55" w14:textId="5CDD2E9A" w:rsidR="008B60C8" w:rsidRDefault="008B60C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すぐ</w:t>
            </w:r>
            <w:r w:rsidRPr="00413F0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【⑧</w:t>
            </w:r>
            <w:r w:rsidRPr="00413F0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なくなります</w:t>
            </w:r>
            <w:r w:rsidRPr="00413F0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。見てください。なくなります</w:t>
            </w:r>
          </w:p>
          <w:p w14:paraId="53BD1F6A" w14:textId="6907E9C2" w:rsidR="008B60C8" w:rsidRDefault="00612E2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これは何がなくなりますか。</w:t>
            </w:r>
          </w:p>
          <w:p w14:paraId="58C75463" w14:textId="6EDB813A" w:rsidR="00612E2B" w:rsidRDefault="00612E2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DD77302" w14:textId="16EBD34D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T：はい。これは車の【ガソリン】がなくなりました。こちらは、靴が</w:t>
            </w:r>
          </w:p>
          <w:p w14:paraId="147F2F38" w14:textId="5984EB99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なくりました。</w:t>
            </w:r>
          </w:p>
          <w:p w14:paraId="7A1939AD" w14:textId="3E1F3A00" w:rsidR="00374983" w:rsidRPr="00374983" w:rsidRDefault="00374983" w:rsidP="00D64D4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7498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25B138B9" w14:textId="48552E4D" w:rsidR="00567D51" w:rsidRDefault="002D57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＿＿＿がなくなりました　Que【</w:t>
            </w:r>
            <w:r w:rsidR="00C2576B">
              <w:rPr>
                <w:rFonts w:asciiTheme="minorEastAsia" w:hAnsiTheme="minorEastAsia" w:hint="eastAsia"/>
                <w:sz w:val="20"/>
                <w:szCs w:val="20"/>
              </w:rPr>
              <w:t>財布・</w:t>
            </w:r>
            <w:r w:rsidR="0070693F">
              <w:rPr>
                <w:rFonts w:asciiTheme="minorEastAsia" w:hAnsiTheme="minorEastAsia" w:hint="eastAsia"/>
                <w:sz w:val="20"/>
                <w:szCs w:val="20"/>
              </w:rPr>
              <w:t>時間・</w:t>
            </w:r>
            <w:r w:rsidR="0072102D">
              <w:rPr>
                <w:rFonts w:asciiTheme="minorEastAsia" w:hAnsiTheme="minorEastAsia" w:hint="eastAsia"/>
                <w:sz w:val="20"/>
                <w:szCs w:val="20"/>
              </w:rPr>
              <w:t>ジュース】</w:t>
            </w:r>
          </w:p>
          <w:p w14:paraId="106BDF6E" w14:textId="03564F82" w:rsidR="0072102D" w:rsidRDefault="0072102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51F83EE" w14:textId="77777777" w:rsidR="0072102D" w:rsidRDefault="0072102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704A9B" w14:textId="77777777" w:rsidR="0072102D" w:rsidRDefault="0072102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3175A7" w14:textId="77777777" w:rsidR="0072102D" w:rsidRDefault="0072102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E2DAB5" w14:textId="75266292" w:rsidR="0072102D" w:rsidRDefault="0072102D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T：うまいもの、おいしいものを食べているときみなさんはどんな気持ちですか。</w:t>
            </w:r>
          </w:p>
          <w:p w14:paraId="111568C2" w14:textId="2CA14175" w:rsidR="0072102D" w:rsidRDefault="0072102D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CF853C6" w14:textId="5DC00DE4" w:rsidR="0072102D" w:rsidRDefault="0072102D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T：おいしいものを食べているとき私はとても</w:t>
            </w:r>
            <w:r w:rsidRPr="0072102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【⑩</w:t>
            </w:r>
            <w:r w:rsidRPr="0072102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幸せ</w:t>
            </w:r>
            <w:r w:rsidRPr="0072102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4198CD01" w14:textId="2C4EB5AC" w:rsidR="008E7C48" w:rsidRDefault="008E7C4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見てください。幸せ。この二人は結婚しましたから、幸せですね。</w:t>
            </w:r>
          </w:p>
          <w:p w14:paraId="208B8A27" w14:textId="75F06542" w:rsidR="008E7C48" w:rsidRDefault="008E7C4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な形容詞です。</w:t>
            </w:r>
          </w:p>
          <w:p w14:paraId="175254D6" w14:textId="0B794291" w:rsidR="003C1C29" w:rsidRDefault="003C1C29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B5E34BD" w14:textId="31781641" w:rsidR="003C1C29" w:rsidRDefault="003C1C29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F3B98">
              <w:rPr>
                <w:rFonts w:asciiTheme="minorEastAsia" w:hAnsiTheme="minorEastAsia" w:hint="eastAsia"/>
                <w:sz w:val="20"/>
                <w:szCs w:val="20"/>
              </w:rPr>
              <w:t>でも、このポテトチップスおいしくて、良いですが</w:t>
            </w:r>
            <w:r w:rsidR="00726F22">
              <w:rPr>
                <w:rFonts w:asciiTheme="minorEastAsia" w:hAnsiTheme="minorEastAsia" w:hint="eastAsia"/>
                <w:sz w:val="20"/>
                <w:szCs w:val="20"/>
              </w:rPr>
              <w:t>、１つ残念なことがあります。今年から値段が10</w:t>
            </w:r>
            <w:r w:rsidR="00F01ED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  <w:r w:rsidR="00726F22">
              <w:rPr>
                <w:rFonts w:asciiTheme="minorEastAsia" w:hAnsiTheme="minorEastAsia" w:hint="eastAsia"/>
                <w:sz w:val="20"/>
                <w:szCs w:val="20"/>
              </w:rPr>
              <w:t>…　ジェスチャーで上上。</w:t>
            </w:r>
          </w:p>
          <w:p w14:paraId="26280010" w14:textId="372B0910" w:rsidR="00726F22" w:rsidRDefault="00726F22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168C9" w:rsidRPr="007168C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【③</w:t>
            </w:r>
            <w:r w:rsidR="007168C9" w:rsidRPr="007168C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上がって</w:t>
            </w:r>
            <w:r w:rsidR="007168C9" w:rsidRPr="007168C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7168C9">
              <w:rPr>
                <w:rFonts w:asciiTheme="minorEastAsia" w:hAnsiTheme="minorEastAsia" w:hint="eastAsia"/>
                <w:sz w:val="20"/>
                <w:szCs w:val="20"/>
              </w:rPr>
              <w:t>しまいました。</w:t>
            </w:r>
            <w:r w:rsidR="005903B5">
              <w:rPr>
                <w:rFonts w:asciiTheme="minorEastAsia" w:hAnsiTheme="minorEastAsia" w:hint="eastAsia"/>
                <w:sz w:val="20"/>
                <w:szCs w:val="20"/>
              </w:rPr>
              <w:t>（120→130）</w:t>
            </w:r>
          </w:p>
          <w:p w14:paraId="044299EE" w14:textId="0DCAD274" w:rsidR="00E07115" w:rsidRPr="004208B8" w:rsidRDefault="004208B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208B8">
              <w:rPr>
                <w:rFonts w:asciiTheme="minorEastAsia" w:hAnsiTheme="minorEastAsia" w:hint="eastAsia"/>
                <w:sz w:val="20"/>
                <w:szCs w:val="20"/>
              </w:rPr>
              <w:t xml:space="preserve">　10円ですが、残念です。見てください。上がります。</w:t>
            </w:r>
          </w:p>
          <w:p w14:paraId="29A75706" w14:textId="14FCB2A8" w:rsidR="004208B8" w:rsidRPr="004208B8" w:rsidRDefault="004208B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208B8">
              <w:rPr>
                <w:rFonts w:asciiTheme="minorEastAsia" w:hAnsiTheme="minorEastAsia" w:hint="eastAsia"/>
                <w:sz w:val="20"/>
                <w:szCs w:val="20"/>
              </w:rPr>
              <w:t xml:space="preserve">　これはジュースの値段が上がりましたね。では上がりますの反対は</w:t>
            </w:r>
          </w:p>
          <w:p w14:paraId="6F9E0744" w14:textId="34726876" w:rsidR="004208B8" w:rsidRPr="004208B8" w:rsidRDefault="004208B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208B8">
              <w:rPr>
                <w:rFonts w:asciiTheme="minorEastAsia" w:hAnsiTheme="minorEastAsia" w:hint="eastAsia"/>
                <w:sz w:val="20"/>
                <w:szCs w:val="20"/>
              </w:rPr>
              <w:t xml:space="preserve">　何ですか。</w:t>
            </w:r>
          </w:p>
          <w:p w14:paraId="37677FD1" w14:textId="1D00E99A" w:rsidR="004208B8" w:rsidRPr="004208B8" w:rsidRDefault="004208B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208B8">
              <w:rPr>
                <w:rFonts w:asciiTheme="minorEastAsia" w:hAnsiTheme="minorEastAsia" w:hint="eastAsia"/>
                <w:sz w:val="20"/>
                <w:szCs w:val="20"/>
              </w:rPr>
              <w:t>Ｓ：【</w:t>
            </w:r>
            <w:r w:rsidRPr="004208B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④下がります</w:t>
            </w:r>
            <w:r w:rsidRPr="004208B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272F99A" w14:textId="24160C25" w:rsidR="004208B8" w:rsidRDefault="004208B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208B8">
              <w:rPr>
                <w:rFonts w:asciiTheme="minorEastAsia" w:hAnsiTheme="minorEastAsia" w:hint="eastAsia"/>
                <w:sz w:val="20"/>
                <w:szCs w:val="20"/>
              </w:rPr>
              <w:t>Ｔ：そうです。</w:t>
            </w:r>
            <w:r w:rsidRPr="004208B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【④</w:t>
            </w:r>
            <w:r w:rsidRPr="004208B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下がります</w:t>
            </w:r>
            <w:r w:rsidRPr="004208B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38664191" w14:textId="14632110" w:rsidR="004208B8" w:rsidRPr="004208B8" w:rsidRDefault="004208B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208B8">
              <w:rPr>
                <w:rFonts w:asciiTheme="minorEastAsia" w:hAnsiTheme="minorEastAsia" w:hint="eastAsia"/>
                <w:sz w:val="20"/>
                <w:szCs w:val="20"/>
              </w:rPr>
              <w:t xml:space="preserve">　値段が上がります・下がります</w:t>
            </w:r>
          </w:p>
          <w:p w14:paraId="13FB66C5" w14:textId="77777777" w:rsidR="004208B8" w:rsidRDefault="004208B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208B8"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0371DEDC" w14:textId="77777777" w:rsidR="004208B8" w:rsidRPr="00374983" w:rsidRDefault="004208B8" w:rsidP="004208B8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7498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4C38CE4E" w14:textId="77777777" w:rsidR="00527C9F" w:rsidRDefault="004208B8" w:rsidP="004208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</w:t>
            </w:r>
            <w:r w:rsidR="009171B9">
              <w:rPr>
                <w:rFonts w:asciiTheme="minorEastAsia" w:hAnsiTheme="minorEastAsia" w:hint="eastAsia"/>
                <w:sz w:val="20"/>
                <w:szCs w:val="20"/>
              </w:rPr>
              <w:t>上がります・下がります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27F4B8E" w14:textId="487C3FE8" w:rsidR="004208B8" w:rsidRDefault="004208B8" w:rsidP="004208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Que【</w:t>
            </w:r>
            <w:r w:rsidR="00527C9F">
              <w:rPr>
                <w:rFonts w:asciiTheme="minorEastAsia" w:hAnsiTheme="minorEastAsia" w:hint="eastAsia"/>
                <w:sz w:val="20"/>
                <w:szCs w:val="20"/>
              </w:rPr>
              <w:t>ガソリンの値段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119D1">
              <w:rPr>
                <w:rFonts w:asciiTheme="minorEastAsia" w:hAnsiTheme="minorEastAsia" w:hint="eastAsia"/>
                <w:sz w:val="20"/>
                <w:szCs w:val="20"/>
              </w:rPr>
              <w:t>チケットの</w:t>
            </w:r>
            <w:r w:rsidR="00420951">
              <w:rPr>
                <w:rFonts w:asciiTheme="minorEastAsia" w:hAnsiTheme="minorEastAsia" w:hint="eastAsia"/>
                <w:sz w:val="20"/>
                <w:szCs w:val="20"/>
              </w:rPr>
              <w:t>値段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B32EB">
              <w:rPr>
                <w:rFonts w:asciiTheme="minorEastAsia" w:hAnsiTheme="minorEastAsia" w:hint="eastAsia"/>
                <w:sz w:val="20"/>
                <w:szCs w:val="20"/>
              </w:rPr>
              <w:t>学校の学費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0896374" w14:textId="77777777" w:rsidR="000B32EB" w:rsidRDefault="000B32EB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1065961" w14:textId="77777777" w:rsidR="006F46E1" w:rsidRDefault="000B32EB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6F46E1">
              <w:rPr>
                <w:rFonts w:asciiTheme="minorEastAsia" w:hAnsiTheme="minorEastAsia" w:hint="eastAsia"/>
                <w:sz w:val="20"/>
                <w:szCs w:val="20"/>
              </w:rPr>
              <w:t>ではみなさんが好きな食べ物は何ですか。</w:t>
            </w:r>
          </w:p>
          <w:p w14:paraId="613E76EE" w14:textId="77777777" w:rsidR="006F46E1" w:rsidRDefault="006F46E1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Ｓ：自由回答</w:t>
            </w:r>
          </w:p>
          <w:p w14:paraId="6606DE38" w14:textId="77777777" w:rsidR="006F46E1" w:rsidRDefault="006F46E1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Ｔ：そうですか。Ｓ1さんは〇〇が好きですね。では○○を毎日、いつもいつもたくさん食べたらどうなりますか。</w:t>
            </w:r>
          </w:p>
          <w:p w14:paraId="68FB5379" w14:textId="77777777" w:rsidR="007E2484" w:rsidRDefault="006F46E1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7E2484">
              <w:rPr>
                <w:rFonts w:asciiTheme="minorEastAsia" w:hAnsiTheme="minorEastAsia" w:hint="eastAsia"/>
                <w:sz w:val="20"/>
                <w:szCs w:val="20"/>
              </w:rPr>
              <w:t>太ります</w:t>
            </w:r>
          </w:p>
          <w:p w14:paraId="4EB5ABC9" w14:textId="77777777" w:rsidR="00D64FF3" w:rsidRDefault="007E2484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T：そうですね。太りますね。体重が</w:t>
            </w:r>
            <w:r w:rsidRPr="007E248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【①</w:t>
            </w:r>
            <w:r w:rsidRPr="00B33D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増えます</w:t>
            </w:r>
            <w:r w:rsidRPr="007E248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14:paraId="73EDADA3" w14:textId="0FAD3195" w:rsidR="00D64FF3" w:rsidRDefault="00D64FF3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  <w:r w:rsidR="003A6E5A">
              <w:rPr>
                <w:rFonts w:asciiTheme="minorEastAsia" w:hAnsiTheme="minorEastAsia" w:hint="eastAsia"/>
                <w:sz w:val="20"/>
                <w:szCs w:val="20"/>
              </w:rPr>
              <w:t>増えます。</w:t>
            </w:r>
            <w:r w:rsidR="00327B8F">
              <w:rPr>
                <w:rFonts w:asciiTheme="minorEastAsia" w:hAnsiTheme="minorEastAsia" w:hint="eastAsia"/>
                <w:sz w:val="20"/>
                <w:szCs w:val="20"/>
              </w:rPr>
              <w:t>どんどん</w:t>
            </w:r>
            <w:r w:rsidR="00241ED9">
              <w:rPr>
                <w:rFonts w:asciiTheme="minorEastAsia" w:hAnsiTheme="minorEastAsia" w:hint="eastAsia"/>
                <w:sz w:val="20"/>
                <w:szCs w:val="20"/>
              </w:rPr>
              <w:t>増えていますね。</w:t>
            </w:r>
            <w:r w:rsidR="00B33D22">
              <w:rPr>
                <w:rFonts w:asciiTheme="minorEastAsia" w:hAnsiTheme="minorEastAsia" w:hint="eastAsia"/>
                <w:sz w:val="20"/>
                <w:szCs w:val="20"/>
              </w:rPr>
              <w:t>では反対に</w:t>
            </w:r>
          </w:p>
          <w:p w14:paraId="63EDBD0A" w14:textId="1EF5FD33" w:rsidR="00B33D22" w:rsidRDefault="00B33D22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これはどうですか。</w:t>
            </w:r>
          </w:p>
          <w:p w14:paraId="2678BD80" w14:textId="172857FD" w:rsidR="00B33D22" w:rsidRDefault="00B33D22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Pr="00B33D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【②減ります】</w:t>
            </w:r>
          </w:p>
          <w:p w14:paraId="604978E9" w14:textId="2229D0D1" w:rsidR="00B33D22" w:rsidRDefault="00B33D22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Pr="00B33D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【②</w:t>
            </w:r>
            <w:r w:rsidRPr="00B33D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減ります</w:t>
            </w:r>
            <w:r w:rsidRPr="00B33D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B33D22">
              <w:rPr>
                <w:rFonts w:asciiTheme="minorEastAsia" w:hAnsiTheme="minorEastAsia" w:hint="eastAsia"/>
                <w:sz w:val="20"/>
                <w:szCs w:val="20"/>
              </w:rPr>
              <w:t>。体重が減ります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。</w:t>
            </w:r>
          </w:p>
          <w:p w14:paraId="68F68BA4" w14:textId="54D69382" w:rsidR="00B33D22" w:rsidRDefault="00B33D22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9FA7802" w14:textId="6B9B1580" w:rsidR="00B33D22" w:rsidRPr="00374983" w:rsidRDefault="00D64FF3" w:rsidP="00B33D22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33D22" w:rsidRPr="0037498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68A5AB2D" w14:textId="76F89D86" w:rsidR="00B33D22" w:rsidRDefault="00B33D22" w:rsidP="00B33D2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＿＿＿が増えます・減ります　</w:t>
            </w:r>
            <w:r w:rsidR="00A6720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Que【学生の数・</w:t>
            </w:r>
            <w:r w:rsidR="00DE12BC">
              <w:rPr>
                <w:rFonts w:asciiTheme="minorEastAsia" w:hAnsiTheme="minorEastAsia" w:hint="eastAsia"/>
                <w:sz w:val="20"/>
                <w:szCs w:val="20"/>
              </w:rPr>
              <w:t>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A67201">
              <w:rPr>
                <w:rFonts w:asciiTheme="minorEastAsia" w:hAnsiTheme="minorEastAsia" w:hint="eastAsia"/>
                <w:sz w:val="20"/>
                <w:szCs w:val="20"/>
              </w:rPr>
              <w:t>仕事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F17FD11" w14:textId="4793F283" w:rsidR="00526C29" w:rsidRDefault="00526C29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77FDB">
              <w:rPr>
                <w:rFonts w:asciiTheme="minorEastAsia" w:hAnsiTheme="minorEastAsia" w:hint="eastAsia"/>
                <w:sz w:val="20"/>
                <w:szCs w:val="20"/>
              </w:rPr>
              <w:t>見てください。この男の人は、</w:t>
            </w:r>
            <w:r w:rsidR="00AE0BA3">
              <w:rPr>
                <w:rFonts w:asciiTheme="minorEastAsia" w:hAnsiTheme="minorEastAsia" w:hint="eastAsia"/>
                <w:sz w:val="20"/>
                <w:szCs w:val="20"/>
              </w:rPr>
              <w:t>太ってしまいましたから、服のボタンがどうなりましたか。</w:t>
            </w:r>
          </w:p>
          <w:p w14:paraId="45D07E2C" w14:textId="67AB4F8F" w:rsidR="00AE0BA3" w:rsidRDefault="00AE0BA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Ｓ：【</w:t>
            </w:r>
            <w:r w:rsidRPr="00AE0BA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⑥取れます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1E7F068" w14:textId="32AE71B1" w:rsidR="00AE0BA3" w:rsidRDefault="00AE0BA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Ｔ：そうですね。服のボタンが【</w:t>
            </w:r>
            <w:r w:rsidRPr="00AE0BA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AE0BA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取れて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】しまいましたね。</w:t>
            </w:r>
          </w:p>
          <w:p w14:paraId="0ABF6F64" w14:textId="4FE00891" w:rsidR="00470609" w:rsidRDefault="00130B3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  <w:r w:rsidR="000D0802">
              <w:rPr>
                <w:rFonts w:asciiTheme="minorEastAsia" w:hAnsiTheme="minorEastAsia" w:hint="eastAsia"/>
                <w:sz w:val="20"/>
                <w:szCs w:val="20"/>
              </w:rPr>
              <w:t>これが…取れます。</w:t>
            </w:r>
          </w:p>
          <w:p w14:paraId="649FCB94" w14:textId="52B69A30" w:rsidR="00130B33" w:rsidRPr="003A1F87" w:rsidRDefault="00470609" w:rsidP="00470609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A1F8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130B33" w:rsidRPr="003A1F8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「取れる」ＷＢでマグネットを外</w:t>
            </w:r>
            <w:r w:rsidR="003A1F87" w:rsidRPr="003A1F8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しながら。</w:t>
            </w:r>
            <w:r w:rsidR="00A4621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下にゆっくり落とす。</w:t>
            </w:r>
          </w:p>
          <w:p w14:paraId="28BCF042" w14:textId="77777777" w:rsidR="00470609" w:rsidRDefault="00470609" w:rsidP="00470609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</w:p>
          <w:p w14:paraId="5753B2A8" w14:textId="77777777" w:rsidR="00470609" w:rsidRDefault="00470609" w:rsidP="00470609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</w:p>
          <w:p w14:paraId="34E9C568" w14:textId="6A35E906" w:rsidR="00AE0BA3" w:rsidRDefault="00F662A5" w:rsidP="002B1EF4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D6747A">
              <w:rPr>
                <w:rFonts w:asciiTheme="minorEastAsia" w:hAnsiTheme="minorEastAsia" w:hint="eastAsia"/>
                <w:sz w:val="20"/>
                <w:szCs w:val="20"/>
              </w:rPr>
              <w:t>「取れます」は何かについていたものが、</w:t>
            </w:r>
            <w:r w:rsidR="005465BA">
              <w:rPr>
                <w:rFonts w:asciiTheme="minorEastAsia" w:hAnsiTheme="minorEastAsia" w:hint="eastAsia"/>
                <w:sz w:val="20"/>
                <w:szCs w:val="20"/>
              </w:rPr>
              <w:t>外れて</w:t>
            </w:r>
            <w:r w:rsidR="00F060A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5465BA">
              <w:rPr>
                <w:rFonts w:asciiTheme="minorEastAsia" w:hAnsiTheme="minorEastAsia" w:hint="eastAsia"/>
                <w:sz w:val="20"/>
                <w:szCs w:val="20"/>
              </w:rPr>
              <w:t>下に</w:t>
            </w:r>
            <w:r w:rsidR="00F060A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DB3CB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B3CB9" w:rsidRPr="00DB3CB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DB3CB9" w:rsidRPr="00130B3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落ちます</w:t>
            </w:r>
            <w:r w:rsidR="00DB3CB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5AE686D" w14:textId="77777777" w:rsidR="00345CDE" w:rsidRPr="00374983" w:rsidRDefault="00345CDE" w:rsidP="00345CD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7498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「取れる」の</w:t>
            </w:r>
            <w:r w:rsidRPr="0037498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動詞グループ、フォームの確認</w:t>
            </w:r>
          </w:p>
          <w:p w14:paraId="0EE8C8FC" w14:textId="77777777" w:rsidR="00345CDE" w:rsidRDefault="00345CDE" w:rsidP="00345CD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＿＿＿が取れます　　Que【ボタン・帽子・飾り】</w:t>
            </w:r>
          </w:p>
          <w:p w14:paraId="4F82E58E" w14:textId="768B2E13" w:rsidR="00203EB7" w:rsidRDefault="00203EB7" w:rsidP="002545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6C941B2D" w14:textId="200CC8CC" w:rsidR="00203EB7" w:rsidRDefault="00203EB7" w:rsidP="002545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Ｔ：では、</w:t>
            </w:r>
            <w:r w:rsidR="009D5514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00065C">
              <w:rPr>
                <w:rFonts w:asciiTheme="minorEastAsia" w:hAnsiTheme="minorEastAsia" w:hint="eastAsia"/>
                <w:sz w:val="20"/>
                <w:szCs w:val="20"/>
              </w:rPr>
              <w:t>車から荷物がどうですか。</w:t>
            </w:r>
          </w:p>
          <w:p w14:paraId="3B737B01" w14:textId="2924AE6E" w:rsidR="0000065C" w:rsidRDefault="0000065C" w:rsidP="002545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Pr="004923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4923F7" w:rsidRPr="004923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4923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落ちます】</w:t>
            </w:r>
          </w:p>
          <w:p w14:paraId="5CDAC7D5" w14:textId="77777777" w:rsidR="00A879E6" w:rsidRDefault="0000065C" w:rsidP="006101B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Ｔ：そうですね。荷物が</w:t>
            </w:r>
            <w:r w:rsidR="004923F7" w:rsidRPr="004923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【⑦</w:t>
            </w:r>
            <w:r w:rsidRPr="004923F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落ちます</w:t>
            </w:r>
            <w:r w:rsidR="004923F7" w:rsidRPr="004923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4923F7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367A54">
              <w:rPr>
                <w:rFonts w:asciiTheme="minorEastAsia" w:hAnsiTheme="minorEastAsia" w:hint="eastAsia"/>
                <w:sz w:val="20"/>
                <w:szCs w:val="20"/>
              </w:rPr>
              <w:t>みなさんは前に</w:t>
            </w:r>
            <w:r w:rsidR="006101BD">
              <w:rPr>
                <w:rFonts w:asciiTheme="minorEastAsia" w:hAnsiTheme="minorEastAsia" w:hint="eastAsia"/>
                <w:sz w:val="20"/>
                <w:szCs w:val="20"/>
              </w:rPr>
              <w:t>29課で</w:t>
            </w:r>
            <w:r w:rsidR="00895558">
              <w:rPr>
                <w:rFonts w:asciiTheme="minorEastAsia" w:hAnsiTheme="minorEastAsia" w:hint="eastAsia"/>
                <w:sz w:val="20"/>
                <w:szCs w:val="20"/>
              </w:rPr>
              <w:t>「落とします」</w:t>
            </w:r>
            <w:r w:rsidR="006101BD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895558">
              <w:rPr>
                <w:rFonts w:asciiTheme="minorEastAsia" w:hAnsiTheme="minorEastAsia" w:hint="eastAsia"/>
                <w:sz w:val="20"/>
                <w:szCs w:val="20"/>
              </w:rPr>
              <w:t>習いまし</w:t>
            </w:r>
            <w:r w:rsidR="002C6094">
              <w:rPr>
                <w:rFonts w:asciiTheme="minorEastAsia" w:hAnsiTheme="minorEastAsia" w:hint="eastAsia"/>
                <w:sz w:val="20"/>
                <w:szCs w:val="20"/>
              </w:rPr>
              <w:t>た。「落とします」は他動詞</w:t>
            </w:r>
            <w:r w:rsidR="00A879E6">
              <w:rPr>
                <w:rFonts w:asciiTheme="minorEastAsia" w:hAnsiTheme="minorEastAsia" w:hint="eastAsia"/>
                <w:sz w:val="20"/>
                <w:szCs w:val="20"/>
              </w:rPr>
              <w:t>？自動詞？</w:t>
            </w:r>
          </w:p>
          <w:p w14:paraId="04FD4962" w14:textId="7C35244F" w:rsidR="00A879E6" w:rsidRDefault="00A879E6" w:rsidP="006101B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Ｓ：他動詞です</w:t>
            </w:r>
          </w:p>
          <w:p w14:paraId="6AD41994" w14:textId="77777777" w:rsidR="00345CDE" w:rsidRDefault="00A879E6" w:rsidP="006101B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Ｔ：そうですね。そしてこの</w:t>
            </w:r>
            <w:r w:rsidR="002C6094">
              <w:rPr>
                <w:rFonts w:asciiTheme="minorEastAsia" w:hAnsiTheme="minorEastAsia" w:hint="eastAsia"/>
                <w:sz w:val="20"/>
                <w:szCs w:val="20"/>
              </w:rPr>
              <w:t>「落ちます」は自動詞です。</w:t>
            </w:r>
            <w:r w:rsidR="0063092E">
              <w:rPr>
                <w:rFonts w:asciiTheme="minorEastAsia" w:hAnsiTheme="minorEastAsia" w:hint="eastAsia"/>
                <w:sz w:val="20"/>
                <w:szCs w:val="20"/>
              </w:rPr>
              <w:t>人は関係ありません。</w:t>
            </w:r>
          </w:p>
          <w:p w14:paraId="56875312" w14:textId="2734881E" w:rsidR="00345CDE" w:rsidRPr="00374983" w:rsidRDefault="00345CDE" w:rsidP="00345CD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7498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208AC85C" w14:textId="548E98CA" w:rsidR="00345CDE" w:rsidRDefault="00345CDE" w:rsidP="00345CD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＿＿＿が落ちます　　Que【荷物・ハンカチ・鉛筆】</w:t>
            </w:r>
          </w:p>
          <w:p w14:paraId="5F3A7AA8" w14:textId="3A4FFC79" w:rsidR="0063092E" w:rsidRDefault="00D13AF6" w:rsidP="00345CD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59E832C" w14:textId="1C03B1F9" w:rsidR="00530924" w:rsidRDefault="00D13AF6" w:rsidP="00345CD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T：ではもう一度見てください。男の人</w:t>
            </w:r>
            <w:r w:rsidR="00787DF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530924">
              <w:rPr>
                <w:rFonts w:asciiTheme="minorEastAsia" w:hAnsiTheme="minorEastAsia" w:hint="eastAsia"/>
                <w:sz w:val="20"/>
                <w:szCs w:val="20"/>
              </w:rPr>
              <w:t>お腹が大きくて【ベルト】が</w:t>
            </w:r>
          </w:p>
          <w:p w14:paraId="31F60043" w14:textId="4F56B105" w:rsidR="00530924" w:rsidRDefault="00530924" w:rsidP="00345CD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どうなりましたか。</w:t>
            </w:r>
          </w:p>
          <w:p w14:paraId="512E0E50" w14:textId="63D82138" w:rsidR="00530924" w:rsidRDefault="00530924" w:rsidP="00345CD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E82589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E82589" w:rsidRPr="00F7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⑤切れます</w:t>
            </w:r>
            <w:r w:rsidR="00E8258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D6A479C" w14:textId="0C356A53" w:rsidR="00E82589" w:rsidRDefault="00E82589" w:rsidP="00E82589">
            <w:pPr>
              <w:snapToGrid w:val="0"/>
              <w:ind w:left="840" w:hanging="8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5A766D">
              <w:rPr>
                <w:rFonts w:asciiTheme="minorEastAsia" w:hAnsiTheme="minorEastAsia" w:hint="eastAsia"/>
                <w:sz w:val="20"/>
                <w:szCs w:val="20"/>
              </w:rPr>
              <w:t>：はい、【</w:t>
            </w:r>
            <w:r w:rsidR="005A766D" w:rsidRPr="00F7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="005A766D" w:rsidRPr="00F7776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切れて</w:t>
            </w:r>
            <w:r w:rsidR="005A766D">
              <w:rPr>
                <w:rFonts w:asciiTheme="minorEastAsia" w:hAnsiTheme="minorEastAsia" w:hint="eastAsia"/>
                <w:sz w:val="20"/>
                <w:szCs w:val="20"/>
              </w:rPr>
              <w:t>】しまいました。</w:t>
            </w:r>
          </w:p>
          <w:p w14:paraId="4B5CEFA2" w14:textId="6D693F09" w:rsidR="005A766D" w:rsidRPr="00203EB7" w:rsidRDefault="005A766D" w:rsidP="00E82589">
            <w:pPr>
              <w:snapToGrid w:val="0"/>
              <w:ind w:left="840" w:hanging="8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見てください。切れます。ひもが切れます。</w:t>
            </w:r>
          </w:p>
          <w:p w14:paraId="5D3E4F62" w14:textId="77777777" w:rsidR="005A766D" w:rsidRPr="00374983" w:rsidRDefault="005A766D" w:rsidP="005A766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7498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3A7837CC" w14:textId="22ADD470" w:rsidR="005A766D" w:rsidRDefault="005A766D" w:rsidP="005A76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＿＿＿が切れます　Que【靴のひも・</w:t>
            </w:r>
            <w:r w:rsidR="0092390B">
              <w:rPr>
                <w:rFonts w:asciiTheme="minorEastAsia" w:hAnsiTheme="minorEastAsia" w:hint="eastAsia"/>
                <w:sz w:val="20"/>
                <w:szCs w:val="20"/>
              </w:rPr>
              <w:t>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F7776F">
              <w:rPr>
                <w:rFonts w:asciiTheme="minorEastAsia" w:hAnsiTheme="minorEastAsia" w:hint="eastAsia"/>
                <w:sz w:val="20"/>
                <w:szCs w:val="20"/>
              </w:rPr>
              <w:t>持つところ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08244DD" w14:textId="77777777" w:rsidR="00EF62AC" w:rsidRDefault="00EF62AC" w:rsidP="005A76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13EAC" w14:textId="756ED666" w:rsidR="00F7776F" w:rsidRDefault="00F7776F" w:rsidP="00EF62AC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</w:t>
            </w:r>
            <w:r w:rsidR="00EF62AC">
              <w:rPr>
                <w:rFonts w:asciiTheme="minorEastAsia" w:hAnsiTheme="minorEastAsia" w:hint="eastAsia"/>
                <w:sz w:val="20"/>
                <w:szCs w:val="20"/>
              </w:rPr>
              <w:t>太りすぎると、健康にも良くないですから、少し</w:t>
            </w:r>
            <w:r w:rsidR="00DF368D">
              <w:rPr>
                <w:rFonts w:asciiTheme="minorEastAsia" w:hAnsiTheme="minorEastAsia" w:hint="eastAsia"/>
                <w:sz w:val="20"/>
                <w:szCs w:val="20"/>
              </w:rPr>
              <w:t>痩せ</w:t>
            </w:r>
            <w:r w:rsidR="00EF62AC">
              <w:rPr>
                <w:rFonts w:asciiTheme="minorEastAsia" w:hAnsiTheme="minorEastAsia" w:hint="eastAsia"/>
                <w:sz w:val="20"/>
                <w:szCs w:val="20"/>
              </w:rPr>
              <w:t>たいです。どうしますか。</w:t>
            </w:r>
          </w:p>
          <w:p w14:paraId="71C0C30D" w14:textId="52C4BD7B" w:rsidR="00EF62AC" w:rsidRDefault="00EF62AC" w:rsidP="00EF62AC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S：ダイエットします</w:t>
            </w:r>
          </w:p>
          <w:p w14:paraId="5714550B" w14:textId="45A39166" w:rsidR="00F060A0" w:rsidRDefault="00DF368D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T：そうですね。でもダイエットは簡単ですか。すぐ痩せることができますか。</w:t>
            </w:r>
          </w:p>
          <w:p w14:paraId="5814EDDC" w14:textId="1B4D5391" w:rsidR="00DF368D" w:rsidRDefault="00DF368D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</w:t>
            </w:r>
          </w:p>
          <w:p w14:paraId="07FF52A9" w14:textId="6A0DCF8E" w:rsidR="00DF368D" w:rsidRDefault="00DF368D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T：そうですね。ダイエットは【</w:t>
            </w:r>
            <w:r w:rsidRPr="00260E4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260E4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】じゃありません。大変ですね。</w:t>
            </w:r>
          </w:p>
          <w:p w14:paraId="72D69FF1" w14:textId="32FA40CC" w:rsidR="00DF368D" w:rsidRDefault="00DF368D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見てください。楽です。</w:t>
            </w:r>
            <w:r w:rsidR="005A3D6F">
              <w:rPr>
                <w:rFonts w:asciiTheme="minorEastAsia" w:hAnsiTheme="minorEastAsia" w:hint="eastAsia"/>
                <w:sz w:val="20"/>
                <w:szCs w:val="20"/>
              </w:rPr>
              <w:t>階段は大変です。とても疲れます。</w:t>
            </w:r>
          </w:p>
          <w:p w14:paraId="73367F37" w14:textId="08764768" w:rsidR="005A3D6F" w:rsidRDefault="005A3D6F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でも、【エスカレーター】は疲れませんね。楽です。</w:t>
            </w:r>
          </w:p>
          <w:p w14:paraId="17877922" w14:textId="1AB55339" w:rsidR="005A3D6F" w:rsidRDefault="00260E4A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みなさんは、学校まで何で来ますか。</w:t>
            </w:r>
          </w:p>
          <w:p w14:paraId="60E5FCBB" w14:textId="075AFFD3" w:rsidR="00260E4A" w:rsidRDefault="00260E4A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Ｓ：歩いて、電車で</w:t>
            </w:r>
          </w:p>
          <w:p w14:paraId="41804204" w14:textId="776470D9" w:rsidR="00260E4A" w:rsidRDefault="00260E4A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Ｔ：タクシーの人はいませんか。タクシーは楽ですね。な形容詞です。</w:t>
            </w:r>
          </w:p>
          <w:p w14:paraId="0C872350" w14:textId="08283ECC" w:rsidR="000525B3" w:rsidRDefault="000525B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Ｓ；ＭＭ</w:t>
            </w:r>
          </w:p>
          <w:p w14:paraId="478BD33D" w14:textId="2B202FD3" w:rsidR="000525B3" w:rsidRDefault="000525B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Ｔ：では、ダイエットをぜんぜんしていません。でも、体重が減って</w:t>
            </w:r>
          </w:p>
          <w:p w14:paraId="4487ED03" w14:textId="0EF9CFE8" w:rsidR="000525B3" w:rsidRDefault="000525B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痩せます。</w:t>
            </w:r>
            <w:r w:rsidR="007F7A33">
              <w:rPr>
                <w:rFonts w:asciiTheme="minorEastAsia" w:hAnsiTheme="minorEastAsia" w:hint="eastAsia"/>
                <w:sz w:val="20"/>
                <w:szCs w:val="20"/>
              </w:rPr>
              <w:t>どんどん痩せます。みなさん、どう思いますか。</w:t>
            </w:r>
          </w:p>
          <w:p w14:paraId="273C8F55" w14:textId="47FE0737" w:rsidR="007F7A33" w:rsidRDefault="007F7A3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Ｓ：病気です。</w:t>
            </w:r>
          </w:p>
          <w:p w14:paraId="5E7C3CD9" w14:textId="62E594B9" w:rsidR="007F7A33" w:rsidRDefault="007F7A3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1E0997B" w14:textId="77777777" w:rsidR="007F7A33" w:rsidRDefault="007F7A3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473C050" w14:textId="77777777" w:rsidR="007F7A33" w:rsidRDefault="007F7A3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2342049" w14:textId="77777777" w:rsidR="007F7A33" w:rsidRDefault="007F7A33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A7A0448" w14:textId="54BFDABE" w:rsidR="007F7A33" w:rsidRDefault="007F7A33" w:rsidP="007F7A3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Ｔ：そうですね。何か【</w:t>
            </w:r>
            <w:r w:rsidR="00C5772E" w:rsidRPr="00C5772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C5772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7A06F5">
              <w:rPr>
                <w:rFonts w:asciiTheme="minorEastAsia" w:hAnsiTheme="minorEastAsia" w:hint="eastAsia"/>
                <w:sz w:val="20"/>
                <w:szCs w:val="20"/>
              </w:rPr>
              <w:t>病気かもしれません。</w:t>
            </w:r>
          </w:p>
          <w:p w14:paraId="73ED560B" w14:textId="7B290E02" w:rsidR="007A06F5" w:rsidRDefault="007A06F5" w:rsidP="007F7A3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38C9">
              <w:rPr>
                <w:rFonts w:asciiTheme="minorEastAsia" w:hAnsiTheme="minorEastAsia" w:hint="eastAsia"/>
                <w:sz w:val="20"/>
                <w:szCs w:val="20"/>
              </w:rPr>
              <w:t>見てください。変です。この男の人、靴を見てください。変ですね。</w:t>
            </w:r>
          </w:p>
          <w:p w14:paraId="2A5533FA" w14:textId="13022E51" w:rsidR="008F014A" w:rsidRDefault="00F238C9" w:rsidP="008F014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F014A">
              <w:rPr>
                <w:rFonts w:asciiTheme="minorEastAsia" w:hAnsiTheme="minorEastAsia" w:hint="eastAsia"/>
                <w:sz w:val="20"/>
                <w:szCs w:val="20"/>
              </w:rPr>
              <w:t>こちらは魚のにおいが変です。いつもと違います。</w:t>
            </w:r>
          </w:p>
          <w:p w14:paraId="4716AF53" w14:textId="3E69CEB2" w:rsidR="004F3CF7" w:rsidRDefault="004F3CF7" w:rsidP="008F014A">
            <w:pPr>
              <w:snapToGrid w:val="0"/>
              <w:ind w:left="196" w:hangingChars="100" w:hanging="196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7125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※「におう」ジェスチャーで示す。</w:t>
            </w:r>
            <w:r w:rsidR="00B7125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「におい」については流す。</w:t>
            </w:r>
          </w:p>
          <w:p w14:paraId="260CF819" w14:textId="449AB5D5" w:rsidR="00B71255" w:rsidRPr="00D217B2" w:rsidRDefault="00D217B2" w:rsidP="008F014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217B2"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4AF99EB6" w14:textId="0ABB4403" w:rsidR="00D217B2" w:rsidRDefault="00D217B2" w:rsidP="00D217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217B2">
              <w:rPr>
                <w:rFonts w:asciiTheme="minorEastAsia" w:hAnsiTheme="minorEastAsia" w:hint="eastAsia"/>
                <w:sz w:val="20"/>
                <w:szCs w:val="20"/>
              </w:rPr>
              <w:t>Ｔ：もし大変な病気だったら、どうしますか。</w:t>
            </w:r>
          </w:p>
          <w:p w14:paraId="7824155D" w14:textId="781829A1" w:rsidR="004D7345" w:rsidRDefault="004D7345" w:rsidP="00D217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</w:p>
          <w:p w14:paraId="2EB8D60E" w14:textId="5245A49D" w:rsidR="004D7345" w:rsidRDefault="004D7345" w:rsidP="00D217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Ｔ：病気になったら、周りの家族や友達はどうですか。</w:t>
            </w:r>
          </w:p>
          <w:p w14:paraId="3EA8CD0E" w14:textId="0BEE356C" w:rsidR="004D7345" w:rsidRDefault="004D7345" w:rsidP="00D217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Ｓ：心配します。</w:t>
            </w:r>
          </w:p>
          <w:p w14:paraId="0294A33A" w14:textId="5EA4890B" w:rsidR="004D7345" w:rsidRDefault="004D7345" w:rsidP="004D73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Ｔ：そうですね。心配します。そして【</w:t>
            </w:r>
            <w:r w:rsidRPr="004D734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4D734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やさしく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】なります。</w:t>
            </w:r>
          </w:p>
          <w:p w14:paraId="19EC85E3" w14:textId="3E3460C2" w:rsidR="004D7345" w:rsidRDefault="004D7345" w:rsidP="004D73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見てください。やさしい。</w:t>
            </w:r>
            <w:r w:rsidR="00EA322F">
              <w:rPr>
                <w:rFonts w:asciiTheme="minorEastAsia" w:hAnsiTheme="minorEastAsia" w:hint="eastAsia"/>
                <w:sz w:val="20"/>
                <w:szCs w:val="20"/>
              </w:rPr>
              <w:t>お母さん</w:t>
            </w:r>
            <w:r w:rsidR="003768ED">
              <w:rPr>
                <w:rFonts w:asciiTheme="minorEastAsia" w:hAnsiTheme="minorEastAsia" w:hint="eastAsia"/>
                <w:sz w:val="20"/>
                <w:szCs w:val="20"/>
              </w:rPr>
              <w:t>は子どもにやさしいですね。</w:t>
            </w:r>
          </w:p>
          <w:p w14:paraId="6DCA4F96" w14:textId="22491E89" w:rsidR="00F95814" w:rsidRDefault="00F95814" w:rsidP="004D73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32C322A6" w14:textId="5ED9D38C" w:rsidR="00F95814" w:rsidRDefault="00F95814" w:rsidP="0072731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Ｔ：では、ここまで</w:t>
            </w:r>
            <w:r w:rsidR="00E57DF8">
              <w:rPr>
                <w:rFonts w:asciiTheme="minorEastAsia" w:hAnsiTheme="minorEastAsia" w:hint="eastAsia"/>
                <w:sz w:val="20"/>
                <w:szCs w:val="20"/>
              </w:rPr>
              <w:t>43課の新しい言葉を勉強しましたが、今日の授業は楽しかったですか。それとも…</w:t>
            </w:r>
            <w:r w:rsidR="0072731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727312" w:rsidRPr="0072731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="00727312" w:rsidRPr="0072731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つまらなかった</w:t>
            </w:r>
            <w:r w:rsidR="00727312">
              <w:rPr>
                <w:rFonts w:asciiTheme="minorEastAsia" w:hAnsiTheme="minorEastAsia" w:hint="eastAsia"/>
                <w:sz w:val="20"/>
                <w:szCs w:val="20"/>
              </w:rPr>
              <w:t>】ですか。</w:t>
            </w:r>
          </w:p>
          <w:p w14:paraId="360D0D4A" w14:textId="30FEE2EC" w:rsidR="00727312" w:rsidRDefault="00727312" w:rsidP="0072731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見てください。つならない。</w:t>
            </w:r>
            <w:r w:rsidR="00D223CE">
              <w:rPr>
                <w:rFonts w:asciiTheme="minorEastAsia" w:hAnsiTheme="minorEastAsia" w:hint="eastAsia"/>
                <w:sz w:val="20"/>
                <w:szCs w:val="20"/>
              </w:rPr>
              <w:t>テレビを観ます、こちらは面白いです。</w:t>
            </w:r>
          </w:p>
          <w:p w14:paraId="63E1C791" w14:textId="0A40B50B" w:rsidR="00D223CE" w:rsidRDefault="00D223CE" w:rsidP="0072731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でも、こちらはつまらないです。</w:t>
            </w:r>
            <w:r w:rsidR="00315A1D">
              <w:rPr>
                <w:rFonts w:asciiTheme="minorEastAsia" w:hAnsiTheme="minorEastAsia" w:hint="eastAsia"/>
                <w:sz w:val="20"/>
                <w:szCs w:val="20"/>
              </w:rPr>
              <w:t>つまらないは面白いの反対ですね。い形容詞です。</w:t>
            </w:r>
          </w:p>
          <w:p w14:paraId="56CDEF8D" w14:textId="23F7A73C" w:rsidR="00BD4903" w:rsidRDefault="00BD4903" w:rsidP="0072731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つまらない＿＿＿＿　　Que</w:t>
            </w:r>
            <w:r w:rsidR="007234C3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EF3FDA">
              <w:rPr>
                <w:rFonts w:asciiTheme="minorEastAsia" w:hAnsiTheme="minorEastAsia" w:hint="eastAsia"/>
                <w:sz w:val="20"/>
                <w:szCs w:val="20"/>
              </w:rPr>
              <w:t>番組・ゲーム・</w:t>
            </w:r>
            <w:r w:rsidR="00AF0FC7">
              <w:rPr>
                <w:rFonts w:asciiTheme="minorEastAsia" w:hAnsiTheme="minorEastAsia" w:hint="eastAsia"/>
                <w:sz w:val="20"/>
                <w:szCs w:val="20"/>
              </w:rPr>
              <w:t>マンガ】</w:t>
            </w:r>
          </w:p>
          <w:p w14:paraId="35690678" w14:textId="3C5CFFCB" w:rsidR="000B3AC2" w:rsidRDefault="000B3AC2" w:rsidP="0072731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72518CD0" w14:textId="28F42FFE" w:rsidR="000B3AC2" w:rsidRDefault="00AF0FC7" w:rsidP="0072731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T：はい。良いです。</w:t>
            </w:r>
          </w:p>
          <w:p w14:paraId="0A19FA53" w14:textId="78056CAB" w:rsidR="00AF0FC7" w:rsidRDefault="00AF0FC7" w:rsidP="0072731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では、今日勉強した新しい言葉をもう一度全部言ってください。</w:t>
            </w:r>
          </w:p>
          <w:p w14:paraId="0124D8D7" w14:textId="14E1F40B" w:rsidR="00AF0FC7" w:rsidRPr="004D7345" w:rsidRDefault="00AF0FC7" w:rsidP="00AF0FC7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　ALL</w:t>
            </w:r>
          </w:p>
          <w:p w14:paraId="2D2716F4" w14:textId="77777777" w:rsidR="00260E4A" w:rsidRPr="00DF368D" w:rsidRDefault="00260E4A" w:rsidP="00AE0BA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658A381" w14:textId="77777777" w:rsidR="00A67201" w:rsidRPr="00A67201" w:rsidRDefault="00A67201" w:rsidP="00B33D2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873A86" w14:textId="36A4CEB7" w:rsidR="004208B8" w:rsidRPr="004208B8" w:rsidRDefault="004208B8" w:rsidP="0072102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208B8"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58A404BD" w14:textId="77777777" w:rsidR="00C2576B" w:rsidRDefault="00C2576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F7BD8A" w14:textId="77777777" w:rsidR="00C2576B" w:rsidRDefault="00C2576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F817D1" w14:textId="77777777" w:rsidR="00C2576B" w:rsidRDefault="00C2576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447247" w14:textId="77777777" w:rsidR="00804ED0" w:rsidRDefault="00804ED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0644D1" w14:textId="77777777" w:rsidR="00F33758" w:rsidRDefault="00F3375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132FBE" w14:textId="77777777" w:rsidR="00F33758" w:rsidRDefault="00F3375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CAC0EB" w14:textId="77777777" w:rsidR="00F33758" w:rsidRDefault="00F3375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5252AA" w14:textId="77777777" w:rsidR="00F33758" w:rsidRDefault="00F3375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314755" w14:textId="77777777" w:rsidR="00F33758" w:rsidRDefault="00F3375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F7DDD7" w14:textId="7EB55AD7" w:rsidR="00F33758" w:rsidRPr="00804ED0" w:rsidRDefault="00F33758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AF9DB7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660C69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3DDBC1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A87FA8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F01CB4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37DAFF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0F3410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FB25C7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490EB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BBB645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8DB08C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6A20F8A6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ポテトチップス</w:t>
            </w:r>
          </w:p>
          <w:p w14:paraId="45E77565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5F2A1A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947B71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595FE8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F555DF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E76650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1E2AC3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23530B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59B0E6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23EE98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999CBF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175A66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19AD7A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3F3D5D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0145D6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B3D5B0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35195086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ガソリン</w:t>
            </w:r>
          </w:p>
          <w:p w14:paraId="0CEEB943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2511BD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F73B32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B4DF7E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25FA02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36D97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559E4C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3E36F1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4877DA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B45AD8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CA7AFB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7F07C6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7B2220" w14:textId="22FBF9E9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参考</w:t>
            </w:r>
          </w:p>
          <w:p w14:paraId="576E2507" w14:textId="36248C4E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コイケヤ</w:t>
            </w:r>
          </w:p>
          <w:p w14:paraId="08488C61" w14:textId="1E9B3705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のり塩60ｇ</w:t>
            </w:r>
          </w:p>
          <w:p w14:paraId="52F94183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E579BB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F9787A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04D01F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493922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B8CD3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8852E9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F86798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4E2064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5618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8A821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BDD2E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73A176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C396BF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937BEE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B3C2A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0B8048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CDA77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0B6ACE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F514F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5C442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5DFE3D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AF2116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C724B1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4EAB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326539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EEC7F9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8AB867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B544ED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CCBBC0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5349E0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283C9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3CB9F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268FB8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72BCD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716B1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5E6576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4EAFB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FF358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907C4F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4E21C9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E77E7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E2D48E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273D2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824B8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17EAF1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5242F2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1B857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6E08E6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0CE983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20DE02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261A37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8B11F4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6FB3A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0A62F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79CD5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456979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65BE4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710604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D08E0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E058E7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A4BAD4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6896C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03720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FB20EA" w14:textId="0B9E4BEF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1FB08164" w14:textId="50CF0F8E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エスカレーター</w:t>
            </w:r>
          </w:p>
          <w:p w14:paraId="68EEE905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D0B8B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822E82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2EDB2E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61B933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DDB6D7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82BFDE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1CD6D5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5F04E2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263419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D3A843" w14:textId="77777777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D07185" w14:textId="77777777" w:rsidR="00B71255" w:rsidRDefault="00B71255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におい</w:t>
            </w:r>
          </w:p>
          <w:p w14:paraId="22BD2A0A" w14:textId="2F5D4FF0" w:rsidR="004F3CF7" w:rsidRDefault="00B71255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47課</w:t>
            </w:r>
          </w:p>
          <w:p w14:paraId="4F67A3F0" w14:textId="61244DAE" w:rsidR="004F3CF7" w:rsidRDefault="004F3CF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348C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8E1CE1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0E81EF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DC32C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2D4BD7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9561A7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067CF7" w14:textId="05269B1D" w:rsidR="00413F0A" w:rsidRPr="00402234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964693D" w14:textId="77777777" w:rsidR="00B1315D" w:rsidRDefault="00B1315D" w:rsidP="00B1315D">
      <w:pPr>
        <w:widowControl/>
        <w:jc w:val="left"/>
        <w:rPr>
          <w:rFonts w:asciiTheme="minorEastAsia" w:hAnsiTheme="minorEastAsia"/>
        </w:rPr>
      </w:pPr>
    </w:p>
    <w:p w14:paraId="041C9F41" w14:textId="77777777" w:rsidR="00970B62" w:rsidRDefault="00DD604C"/>
    <w:sectPr w:rsidR="00970B62" w:rsidSect="00460492">
      <w:footerReference w:type="default" r:id="rId6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FE39" w14:textId="77777777" w:rsidR="00DD604C" w:rsidRDefault="00DD604C">
      <w:r>
        <w:separator/>
      </w:r>
    </w:p>
  </w:endnote>
  <w:endnote w:type="continuationSeparator" w:id="0">
    <w:p w14:paraId="3BA7CAD7" w14:textId="77777777" w:rsidR="00DD604C" w:rsidRDefault="00DD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1C264E76" w14:textId="77777777" w:rsidR="002E22F2" w:rsidRDefault="00B131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049CBDBE" w14:textId="77777777" w:rsidR="002E22F2" w:rsidRDefault="00DD60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1344" w14:textId="77777777" w:rsidR="00DD604C" w:rsidRDefault="00DD604C">
      <w:r>
        <w:separator/>
      </w:r>
    </w:p>
  </w:footnote>
  <w:footnote w:type="continuationSeparator" w:id="0">
    <w:p w14:paraId="1D37B8BF" w14:textId="77777777" w:rsidR="00DD604C" w:rsidRDefault="00DD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5D"/>
    <w:rsid w:val="0000065C"/>
    <w:rsid w:val="00005BE7"/>
    <w:rsid w:val="000525B3"/>
    <w:rsid w:val="00084FAD"/>
    <w:rsid w:val="000B32EB"/>
    <w:rsid w:val="000B3AC2"/>
    <w:rsid w:val="000D0802"/>
    <w:rsid w:val="000D75DE"/>
    <w:rsid w:val="00130B33"/>
    <w:rsid w:val="00133BB5"/>
    <w:rsid w:val="001F08CF"/>
    <w:rsid w:val="00203EB7"/>
    <w:rsid w:val="00241ED9"/>
    <w:rsid w:val="002447B1"/>
    <w:rsid w:val="0025454F"/>
    <w:rsid w:val="00260E4A"/>
    <w:rsid w:val="0026612F"/>
    <w:rsid w:val="002B1EF4"/>
    <w:rsid w:val="002B5344"/>
    <w:rsid w:val="002B63C8"/>
    <w:rsid w:val="002C3FB2"/>
    <w:rsid w:val="002C6094"/>
    <w:rsid w:val="002D5768"/>
    <w:rsid w:val="002F6ADF"/>
    <w:rsid w:val="003119D1"/>
    <w:rsid w:val="00315A1D"/>
    <w:rsid w:val="00327B8F"/>
    <w:rsid w:val="0033506D"/>
    <w:rsid w:val="00345CDE"/>
    <w:rsid w:val="00367A54"/>
    <w:rsid w:val="00374983"/>
    <w:rsid w:val="003768ED"/>
    <w:rsid w:val="0039356A"/>
    <w:rsid w:val="003A1F87"/>
    <w:rsid w:val="003A6E5A"/>
    <w:rsid w:val="003C1C29"/>
    <w:rsid w:val="00413F0A"/>
    <w:rsid w:val="004176F6"/>
    <w:rsid w:val="004208B8"/>
    <w:rsid w:val="00420951"/>
    <w:rsid w:val="00440742"/>
    <w:rsid w:val="00470609"/>
    <w:rsid w:val="004923F7"/>
    <w:rsid w:val="004D7345"/>
    <w:rsid w:val="004F2B25"/>
    <w:rsid w:val="004F3CF7"/>
    <w:rsid w:val="005045E0"/>
    <w:rsid w:val="00526C29"/>
    <w:rsid w:val="00527C9F"/>
    <w:rsid w:val="00530924"/>
    <w:rsid w:val="005465BA"/>
    <w:rsid w:val="00567D51"/>
    <w:rsid w:val="005903B5"/>
    <w:rsid w:val="005A0AA3"/>
    <w:rsid w:val="005A3D6F"/>
    <w:rsid w:val="005A766D"/>
    <w:rsid w:val="005B4D57"/>
    <w:rsid w:val="005E3FB1"/>
    <w:rsid w:val="006101BD"/>
    <w:rsid w:val="00612E2B"/>
    <w:rsid w:val="0062073E"/>
    <w:rsid w:val="0063092E"/>
    <w:rsid w:val="006603DB"/>
    <w:rsid w:val="006F46E1"/>
    <w:rsid w:val="0070693F"/>
    <w:rsid w:val="00711661"/>
    <w:rsid w:val="007168C9"/>
    <w:rsid w:val="0072102D"/>
    <w:rsid w:val="00721F4D"/>
    <w:rsid w:val="007234C3"/>
    <w:rsid w:val="007257D6"/>
    <w:rsid w:val="00726F22"/>
    <w:rsid w:val="00727312"/>
    <w:rsid w:val="00787DF6"/>
    <w:rsid w:val="007A06F5"/>
    <w:rsid w:val="007E2484"/>
    <w:rsid w:val="007F7A33"/>
    <w:rsid w:val="00804ED0"/>
    <w:rsid w:val="00895558"/>
    <w:rsid w:val="0089560C"/>
    <w:rsid w:val="008A528F"/>
    <w:rsid w:val="008B60C8"/>
    <w:rsid w:val="008E751C"/>
    <w:rsid w:val="008E7C48"/>
    <w:rsid w:val="008F014A"/>
    <w:rsid w:val="008F3B98"/>
    <w:rsid w:val="00910E1A"/>
    <w:rsid w:val="009171B9"/>
    <w:rsid w:val="0092390B"/>
    <w:rsid w:val="0094332C"/>
    <w:rsid w:val="0095768C"/>
    <w:rsid w:val="009D5514"/>
    <w:rsid w:val="00A46214"/>
    <w:rsid w:val="00A46F0A"/>
    <w:rsid w:val="00A67201"/>
    <w:rsid w:val="00A71F00"/>
    <w:rsid w:val="00A879E6"/>
    <w:rsid w:val="00AE0BA3"/>
    <w:rsid w:val="00AF0FC7"/>
    <w:rsid w:val="00B1315D"/>
    <w:rsid w:val="00B25D09"/>
    <w:rsid w:val="00B33D22"/>
    <w:rsid w:val="00B40AA3"/>
    <w:rsid w:val="00B52FF3"/>
    <w:rsid w:val="00B71255"/>
    <w:rsid w:val="00B92E33"/>
    <w:rsid w:val="00BC28EC"/>
    <w:rsid w:val="00BD4903"/>
    <w:rsid w:val="00C2576B"/>
    <w:rsid w:val="00C552B2"/>
    <w:rsid w:val="00C5772E"/>
    <w:rsid w:val="00C904AF"/>
    <w:rsid w:val="00CC7BCB"/>
    <w:rsid w:val="00D07099"/>
    <w:rsid w:val="00D13AF6"/>
    <w:rsid w:val="00D217B2"/>
    <w:rsid w:val="00D223CE"/>
    <w:rsid w:val="00D4773A"/>
    <w:rsid w:val="00D64FF3"/>
    <w:rsid w:val="00D6747A"/>
    <w:rsid w:val="00D70252"/>
    <w:rsid w:val="00DB3CB9"/>
    <w:rsid w:val="00DB6944"/>
    <w:rsid w:val="00DD5804"/>
    <w:rsid w:val="00DD604C"/>
    <w:rsid w:val="00DE12BC"/>
    <w:rsid w:val="00DF368D"/>
    <w:rsid w:val="00E07115"/>
    <w:rsid w:val="00E14F94"/>
    <w:rsid w:val="00E57DF8"/>
    <w:rsid w:val="00E77FDB"/>
    <w:rsid w:val="00E82589"/>
    <w:rsid w:val="00EA322F"/>
    <w:rsid w:val="00EA5BFD"/>
    <w:rsid w:val="00EB068D"/>
    <w:rsid w:val="00EB177E"/>
    <w:rsid w:val="00EF3FDA"/>
    <w:rsid w:val="00EF62AC"/>
    <w:rsid w:val="00F01EDE"/>
    <w:rsid w:val="00F060A0"/>
    <w:rsid w:val="00F238C9"/>
    <w:rsid w:val="00F33758"/>
    <w:rsid w:val="00F662A5"/>
    <w:rsid w:val="00F7776F"/>
    <w:rsid w:val="00F95814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E5AD6"/>
  <w15:chartTrackingRefBased/>
  <w15:docId w15:val="{285596EE-30D0-4FD7-93B3-C900AB3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56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13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1315D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560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のりまき、</dc:creator>
  <cp:keywords/>
  <dc:description/>
  <dcterms:created xsi:type="dcterms:W3CDTF">2022-03-05T00:58:00Z</dcterms:created>
  <dcterms:modified xsi:type="dcterms:W3CDTF">2022-03-07T13:57:00Z</dcterms:modified>
</cp:coreProperties>
</file>