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B1315D" w:rsidRPr="009C0E98" w14:paraId="134D88EE" w14:textId="77777777" w:rsidTr="00D64D4D">
        <w:trPr>
          <w:trHeight w:val="557"/>
        </w:trPr>
        <w:tc>
          <w:tcPr>
            <w:tcW w:w="2824" w:type="dxa"/>
            <w:gridSpan w:val="3"/>
          </w:tcPr>
          <w:p w14:paraId="31E2219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4B30570E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C310DF">
              <w:rPr>
                <w:rFonts w:asciiTheme="minorEastAsia" w:hAnsiTheme="minorEastAsia" w:hint="eastAsia"/>
                <w:sz w:val="22"/>
                <w:szCs w:val="22"/>
              </w:rPr>
              <w:t>47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188897D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4B34FDB3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4AF58E8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496983FE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〇年〇月〇日</w:t>
            </w:r>
          </w:p>
        </w:tc>
        <w:tc>
          <w:tcPr>
            <w:tcW w:w="2495" w:type="dxa"/>
            <w:gridSpan w:val="2"/>
          </w:tcPr>
          <w:p w14:paraId="6FF994E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54D1E510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B1315D" w:rsidRPr="00BD53CD" w14:paraId="7DFA2FBA" w14:textId="77777777" w:rsidTr="00D64D4D">
        <w:trPr>
          <w:cantSplit/>
          <w:trHeight w:val="113"/>
        </w:trPr>
        <w:tc>
          <w:tcPr>
            <w:tcW w:w="5529" w:type="dxa"/>
            <w:gridSpan w:val="4"/>
          </w:tcPr>
          <w:p w14:paraId="208ADE71" w14:textId="77777777" w:rsidR="00B1315D" w:rsidRPr="004B4D51" w:rsidRDefault="00B1315D" w:rsidP="00D64D4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0A844F93" w14:textId="77777777" w:rsidR="00B1315D" w:rsidRPr="00726DB2" w:rsidRDefault="00B1315D" w:rsidP="00D64D4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C310DF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47</w:t>
            </w:r>
          </w:p>
          <w:p w14:paraId="10ED6890" w14:textId="77777777" w:rsidR="00B1315D" w:rsidRPr="00D90BDD" w:rsidRDefault="00B1315D" w:rsidP="00D64D4D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◆新出語彙導入</w:t>
            </w:r>
          </w:p>
        </w:tc>
        <w:tc>
          <w:tcPr>
            <w:tcW w:w="5108" w:type="dxa"/>
            <w:gridSpan w:val="3"/>
          </w:tcPr>
          <w:p w14:paraId="7ED10B9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目標　</w:t>
            </w:r>
          </w:p>
          <w:p w14:paraId="34B6914C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AF0EABF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676A8EEE" w14:textId="77777777" w:rsidR="00B1315D" w:rsidRPr="00D33179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315D" w14:paraId="7C3E11D3" w14:textId="77777777" w:rsidTr="00D64D4D">
        <w:tc>
          <w:tcPr>
            <w:tcW w:w="822" w:type="dxa"/>
          </w:tcPr>
          <w:p w14:paraId="0205E8A9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37BB5910" w14:textId="77777777" w:rsidR="00B1315D" w:rsidRPr="004B4D51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29548119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29E97519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B1315D" w14:paraId="5D10229B" w14:textId="77777777" w:rsidTr="00D64D4D">
        <w:tc>
          <w:tcPr>
            <w:tcW w:w="822" w:type="dxa"/>
          </w:tcPr>
          <w:p w14:paraId="743ED25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19772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FC072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AA442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0614E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5C3EA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DB6B3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AC4CB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088D8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2A6DF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C8F1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E2968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B567C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5BE42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4BE33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5785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A66A0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3EA10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B4678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F3912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14AEC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82F7A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6425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EC4E9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8FA5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C5B93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5F53F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23F9A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2E335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758EF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FA703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AF1F8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5977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47745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468B5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5D483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A9947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B0A10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1F15B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90C47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CE629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A9761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249A3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3CF07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E2FAA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B77DB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5E982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0076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CBEE0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77E98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4779A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11B9D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12D78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E323E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E4D77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2AD0D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999A9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CBB92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8B703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5C3C9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8DC53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D4F1E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5119F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5DD3B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8F51F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49608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09F4E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0579D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2110B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8B18D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45D51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0BAD8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0D621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79203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D4B9D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E93B6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97B16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7DD35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20EA6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CD1D5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EAE3E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6CEB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A5379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5298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ACE37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9EE30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77A5F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2686D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10A47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82AE2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5F826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1A95C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F04CB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BB80B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44BDF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38D1B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D27EF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5EDFD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BE27D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0AB91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6AC53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1C115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D1177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7DC4D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F51DB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818C0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E602A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014C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D96C0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11657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6F414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291F7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A8A85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4EED7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F8E29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6C3BB6" w14:textId="77777777" w:rsidR="00B1315D" w:rsidRPr="009C0E98" w:rsidRDefault="00B1315D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54D527" w14:textId="77777777" w:rsidR="00B1315D" w:rsidRDefault="00B1315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38B3B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E6748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7B5A4C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A7451B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D495E0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2029C9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38F16E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3342B9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7A43D5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A158EA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B34D29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C359B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3DDC07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5A9808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68D40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83852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8B34EF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8CFD4F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1FC709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2FDEB6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FEBEBD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火事</w:t>
            </w:r>
          </w:p>
          <w:p w14:paraId="35EBE9EA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42D881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1A05F2" w14:textId="77777777" w:rsidR="00077414" w:rsidRDefault="00077414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FAC3DC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燃えます</w:t>
            </w:r>
          </w:p>
          <w:p w14:paraId="34ECA05E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654559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22AEB7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773829F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F8BAB1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864019" w14:textId="04E7B290" w:rsidR="005363AA" w:rsidRDefault="005363AA" w:rsidP="005363AA">
            <w:pPr>
              <w:tabs>
                <w:tab w:val="center" w:pos="2795"/>
              </w:tabs>
              <w:snapToGri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野次馬</w:t>
            </w:r>
          </w:p>
          <w:p w14:paraId="0EAB823D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F77C7F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A5F6A4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5E89ED4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0A26B3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EBBE6C2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集まります</w:t>
            </w:r>
          </w:p>
          <w:p w14:paraId="7AC8281B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DE7275" w14:textId="03B0128A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A975854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8DCAB3" w14:textId="580B9F42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亡くなります</w:t>
            </w:r>
          </w:p>
          <w:p w14:paraId="28646A95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FDE814" w14:textId="77777777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A54130" w14:textId="77777777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0BC2F4" w14:textId="77777777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13368E" w14:textId="77777777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4B768F" w14:textId="77777777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E63D56" w14:textId="09C31BAC" w:rsidR="00142A74" w:rsidRDefault="00142A74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鼻をつまむ</w:t>
            </w:r>
          </w:p>
          <w:p w14:paraId="099F8744" w14:textId="65652C9B" w:rsidR="00142A74" w:rsidRDefault="00142A74" w:rsidP="00142A74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（臭いで）</w:t>
            </w:r>
          </w:p>
          <w:p w14:paraId="79CE3163" w14:textId="77777777" w:rsidR="00142A74" w:rsidRDefault="00142A74" w:rsidP="00142A74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9533E8" w14:textId="77777777" w:rsidR="00142A74" w:rsidRDefault="00142A74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B8F758" w14:textId="77777777" w:rsidR="00142A74" w:rsidRDefault="00142A74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2D787D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5746C8" w14:textId="6EB9CC20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します</w:t>
            </w:r>
          </w:p>
          <w:p w14:paraId="64E09AB9" w14:textId="7352875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（におい・味・音・声）</w:t>
            </w:r>
          </w:p>
          <w:p w14:paraId="043471F4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38F9A3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AF250E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EEAF4A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6FC575" w14:textId="1E0E09CC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61BD7A42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FF60CB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F6271D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F13877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17AFCD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C03B99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8E7CA6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CD9D26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72F466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A55331" w14:textId="135FC232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グラフ提示</w:t>
            </w:r>
          </w:p>
          <w:p w14:paraId="5C0B18FB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4CCCEB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09D37A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C1B70E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0E1435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0E7CE3" w14:textId="75CCA8A2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C吹きます</w:t>
            </w:r>
          </w:p>
          <w:p w14:paraId="12FFD1E6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F3E2F9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45FBE8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F3D3E3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705CD5" w14:textId="77777777" w:rsidR="00967781" w:rsidRDefault="00967781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78F228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A0D3D3" w14:textId="3672AA42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ひどい</w:t>
            </w:r>
          </w:p>
          <w:p w14:paraId="0CB92C9F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8BE711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BEEF13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B44B931" w14:textId="659D4F40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682591F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61C882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D998CE" w14:textId="3EFC788D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怖い</w:t>
            </w:r>
          </w:p>
          <w:p w14:paraId="627E7E5A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E0CAFD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EB6DEE" w14:textId="555B10C0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5587ECE6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EA85FF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D94221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616D2D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88F24F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585E17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2C640A" w14:textId="6618D77B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厳しい</w:t>
            </w:r>
          </w:p>
          <w:p w14:paraId="069A38A0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55D6CE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37B97C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534761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B15E6B" w14:textId="40E77CB6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F885235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38810B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29F54B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F684BE" w14:textId="25AA8CAC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婚約します</w:t>
            </w:r>
          </w:p>
          <w:p w14:paraId="2111B143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7AA9A9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39657A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AFE848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222DA39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53476E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E455B02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137317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43DB91" w14:textId="30C4D299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358B9257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DEDCDA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79C3E5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150835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C198B5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612BA4" w14:textId="6225B783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意味整理</w:t>
            </w:r>
          </w:p>
          <w:p w14:paraId="3A36DC5F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7FF3AD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58B7CD" w14:textId="77777777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0B0B5B" w14:textId="24858166" w:rsidR="009B26A8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A34743F" w14:textId="77777777" w:rsidR="00AE1B52" w:rsidRDefault="009B26A8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婚約します（再提示）</w:t>
            </w:r>
          </w:p>
          <w:p w14:paraId="69C8C249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別れます</w:t>
            </w:r>
          </w:p>
          <w:p w14:paraId="7F30881B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9D5C6C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995504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377E2C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C6376D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BD5594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513693" w14:textId="77777777" w:rsidR="00AE1B52" w:rsidRDefault="00AE1B52" w:rsidP="00142A7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677782B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5F13064" w14:textId="77777777" w:rsid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3BA9EE" w14:textId="11714D56" w:rsidR="005363AA" w:rsidRPr="005363AA" w:rsidRDefault="005363AA" w:rsidP="005363AA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34F2F03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F574BF" w14:textId="77777777" w:rsidR="00C310DF" w:rsidRDefault="002C3FB2" w:rsidP="00C310D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導入語彙</w:t>
            </w:r>
          </w:p>
          <w:p w14:paraId="718CA145" w14:textId="77777777" w:rsidR="00C310DF" w:rsidRPr="00077414" w:rsidRDefault="00C310DF" w:rsidP="00C310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77414">
              <w:rPr>
                <w:rFonts w:asciiTheme="minorEastAsia" w:hAnsiTheme="minorEastAsia" w:hint="eastAsia"/>
                <w:sz w:val="20"/>
                <w:szCs w:val="20"/>
              </w:rPr>
              <w:t>➀吹きます　②燃えます　③亡くなります　④集まります</w:t>
            </w:r>
          </w:p>
          <w:p w14:paraId="3B13C4C2" w14:textId="77777777" w:rsidR="00C310DF" w:rsidRPr="00077414" w:rsidRDefault="00C310DF" w:rsidP="00C310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77414">
              <w:rPr>
                <w:rFonts w:asciiTheme="minorEastAsia" w:hAnsiTheme="minorEastAsia" w:hint="eastAsia"/>
                <w:sz w:val="20"/>
                <w:szCs w:val="20"/>
              </w:rPr>
              <w:t xml:space="preserve">⑤別れます　⑥します（音・味・匂い）　⑦婚約します　</w:t>
            </w:r>
          </w:p>
          <w:p w14:paraId="00702783" w14:textId="77777777" w:rsidR="00C310DF" w:rsidRPr="00077414" w:rsidRDefault="00C310DF" w:rsidP="00C310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77414">
              <w:rPr>
                <w:rFonts w:asciiTheme="minorEastAsia" w:hAnsiTheme="minorEastAsia" w:hint="eastAsia"/>
                <w:sz w:val="20"/>
                <w:szCs w:val="20"/>
              </w:rPr>
              <w:t>⑧知り合います　⑨厳しい　⑩ひどい　⑪怖い</w:t>
            </w:r>
          </w:p>
          <w:p w14:paraId="69A888AE" w14:textId="77777777" w:rsidR="00D87A9C" w:rsidRPr="00077414" w:rsidRDefault="00D87A9C" w:rsidP="00C310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77414">
              <w:rPr>
                <w:rFonts w:asciiTheme="minorEastAsia" w:hAnsiTheme="minorEastAsia" w:hint="eastAsia"/>
                <w:sz w:val="20"/>
                <w:szCs w:val="20"/>
              </w:rPr>
              <w:t>⑫におい　⑬音　⑭声　⑮味</w:t>
            </w:r>
          </w:p>
          <w:p w14:paraId="01906EFB" w14:textId="77777777" w:rsidR="00D4773A" w:rsidRDefault="00D4773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FE441D" w14:textId="77777777" w:rsidR="00D4773A" w:rsidRPr="00005BE7" w:rsidRDefault="00C310DF" w:rsidP="00005BE7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【トピック：最近のニュース</w:t>
            </w:r>
            <w:r w:rsidR="00D4773A" w:rsidRPr="00005BE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</w:p>
          <w:p w14:paraId="6187D777" w14:textId="77777777" w:rsidR="00D4773A" w:rsidRDefault="00D4773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61C7C9" w14:textId="77777777" w:rsidR="00145B5D" w:rsidRDefault="00145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T：みなさん最近、何か興味があったニュースはありますか。</w:t>
            </w:r>
          </w:p>
          <w:p w14:paraId="493A3A31" w14:textId="77777777" w:rsidR="00145B5D" w:rsidRPr="00145B5D" w:rsidRDefault="00145B5D" w:rsidP="00145B5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何でもいいです。日本のこと。世界のこと。自分のことでもいいです。</w:t>
            </w:r>
          </w:p>
          <w:p w14:paraId="59D75147" w14:textId="77777777" w:rsidR="00145B5D" w:rsidRDefault="00145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3455E4B7" w14:textId="77777777" w:rsidR="00145B5D" w:rsidRDefault="00145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Ｔ：そうですか。～がありましたか。</w:t>
            </w:r>
          </w:p>
          <w:p w14:paraId="5E3404BD" w14:textId="77777777" w:rsidR="00145B5D" w:rsidRPr="00E3007D" w:rsidRDefault="00145B5D" w:rsidP="006D0B5D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3007D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※Ｓから出た最近のニュースについてやりとり。</w:t>
            </w:r>
            <w:r w:rsidR="006D0B5D" w:rsidRPr="00E3007D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火災関連の話題</w:t>
            </w:r>
            <w:r w:rsidRPr="00E3007D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が出れば、後で再確認する。出ない場合はＴより。</w:t>
            </w:r>
          </w:p>
          <w:p w14:paraId="0CA6B2B6" w14:textId="77777777" w:rsidR="006D0B5D" w:rsidRPr="00E3007D" w:rsidRDefault="006D0B5D" w:rsidP="00E3007D">
            <w:pPr>
              <w:snapToGrid w:val="0"/>
              <w:ind w:left="196" w:hangingChars="100" w:hanging="196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E3007D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また、殺人・強盗などの犯罪が出たら提出順を入れ替えて導入しても構わない。「怖い・ひどい・厳しい」など</w:t>
            </w:r>
          </w:p>
          <w:p w14:paraId="7222A0BE" w14:textId="77777777" w:rsidR="00145B5D" w:rsidRDefault="00E3007D" w:rsidP="00E3007D">
            <w:pPr>
              <w:snapToGrid w:val="0"/>
              <w:ind w:left="600" w:hangingChars="300" w:hanging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れい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145B5D"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～は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怖い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ですね、～は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ひどい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ですね、～は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厳しい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6D0B5D">
              <w:rPr>
                <w:rFonts w:asciiTheme="minorEastAsia" w:hAnsiTheme="minorEastAsia" w:hint="eastAsia"/>
                <w:sz w:val="20"/>
                <w:szCs w:val="20"/>
              </w:rPr>
              <w:t>ですね等</w:t>
            </w:r>
          </w:p>
          <w:p w14:paraId="357D94CE" w14:textId="77777777" w:rsidR="006D0B5D" w:rsidRDefault="006D0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Ｔ：ニュース</w:t>
            </w:r>
            <w:r w:rsidR="00E3007D">
              <w:rPr>
                <w:rFonts w:asciiTheme="minorEastAsia" w:hAnsiTheme="minorEastAsia" w:hint="eastAsia"/>
                <w:sz w:val="20"/>
                <w:szCs w:val="20"/>
              </w:rPr>
              <w:t>は良いニュースと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悪いニュースがありますね。</w:t>
            </w:r>
          </w:p>
          <w:p w14:paraId="2DC27F60" w14:textId="77777777" w:rsidR="006D0B5D" w:rsidRDefault="006D0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悪いニュース</w:t>
            </w:r>
            <w:r w:rsidR="00E3007D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たとえばこれはどうですか。</w:t>
            </w:r>
          </w:p>
          <w:p w14:paraId="199D45DE" w14:textId="77777777" w:rsidR="006D0B5D" w:rsidRDefault="006D0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Ｓ：火事です</w:t>
            </w:r>
          </w:p>
          <w:p w14:paraId="418E0DC5" w14:textId="77777777" w:rsidR="006D0B5D" w:rsidRDefault="006D0B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Ｔ：そうですね。火事です。今、家がどうなっていますか。</w:t>
            </w:r>
          </w:p>
          <w:p w14:paraId="01B31A48" w14:textId="77777777" w:rsidR="006D0B5D" w:rsidRDefault="006D0B5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Ｓ：…【</w:t>
            </w:r>
            <w:r w:rsidRPr="00E3007D">
              <w:rPr>
                <w:rFonts w:asciiTheme="minorEastAsia" w:hAnsiTheme="minorEastAsia" w:hint="eastAsia"/>
                <w:b/>
                <w:sz w:val="20"/>
                <w:szCs w:val="20"/>
              </w:rPr>
              <w:t>②燃えます</w:t>
            </w:r>
            <w:r w:rsidR="00E3007D" w:rsidRPr="00E3007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4F03FC38" w14:textId="77777777" w:rsidR="00E3007D" w:rsidRDefault="00E3007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Ｔ：火事で家が【</w:t>
            </w:r>
            <w:r w:rsidRPr="00E3007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②</w:t>
            </w:r>
            <w:r w:rsidRPr="00E3007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燃えて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】いますね。見てください。燃えます</w:t>
            </w:r>
          </w:p>
          <w:p w14:paraId="66EFD5CC" w14:textId="77777777" w:rsidR="00E3007D" w:rsidRDefault="00E3007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ゴミが燃えます</w:t>
            </w:r>
          </w:p>
          <w:p w14:paraId="19E9E1B5" w14:textId="77777777" w:rsidR="00E3007D" w:rsidRDefault="00E3007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Ｓ：ＭＭ</w:t>
            </w:r>
          </w:p>
          <w:p w14:paraId="3C849420" w14:textId="77777777" w:rsidR="00B2264E" w:rsidRPr="00B2264E" w:rsidRDefault="00B2264E" w:rsidP="00D64D4D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※動詞グループ、フォームの確認</w:t>
            </w:r>
          </w:p>
          <w:p w14:paraId="45337261" w14:textId="77777777" w:rsidR="00B2264E" w:rsidRDefault="00B2264E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＿＿＿が燃えています　Que【紙・木・建物】</w:t>
            </w:r>
          </w:p>
          <w:p w14:paraId="61B7DC83" w14:textId="77777777" w:rsidR="00E3007D" w:rsidRDefault="00E3007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</w:t>
            </w:r>
            <w:r w:rsidR="007F1A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そして、もう1つ見てください。火事のときどうなりますか。</w:t>
            </w:r>
          </w:p>
          <w:p w14:paraId="65936F4B" w14:textId="77777777" w:rsidR="007F1A98" w:rsidRDefault="007F1A98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たくさんの人が…。</w:t>
            </w:r>
          </w:p>
          <w:p w14:paraId="64218B0D" w14:textId="77777777" w:rsidR="007F1A98" w:rsidRDefault="007F1A98" w:rsidP="007F1A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E3007D">
              <w:rPr>
                <w:rFonts w:asciiTheme="minorEastAsia" w:hAnsiTheme="minorEastAsia" w:hint="eastAsia"/>
                <w:b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集まって</w:t>
            </w:r>
            <w:r w:rsidRPr="00E3007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います</w:t>
            </w:r>
          </w:p>
          <w:p w14:paraId="72D60DD5" w14:textId="77777777" w:rsidR="005363AA" w:rsidRDefault="005363AA" w:rsidP="007F1A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AC610E1" w14:textId="77777777" w:rsidR="005363AA" w:rsidRDefault="005363AA" w:rsidP="007F1A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1767881" w14:textId="77777777" w:rsidR="005363AA" w:rsidRDefault="005363AA" w:rsidP="007F1A98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</w:p>
          <w:p w14:paraId="3CD3160A" w14:textId="6E49F35F" w:rsidR="00B2264E" w:rsidRDefault="007F1A98" w:rsidP="005363AA">
            <w:pPr>
              <w:snapToGrid w:val="0"/>
              <w:ind w:left="400" w:hangingChars="200" w:hanging="4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Ｔ：そうですね。火事になると、家の近所の人がたくさん【</w:t>
            </w:r>
            <w:r w:rsidRPr="007F1A98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④</w:t>
            </w:r>
            <w:r w:rsidRPr="007F1A9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集ま</w:t>
            </w:r>
            <w:r w:rsidR="00B2264E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り</w:t>
            </w:r>
            <w:r w:rsidRPr="007F1A9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ますね。</w:t>
            </w:r>
            <w:r w:rsidR="00B2264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見てください。集まります。これは事故で人が集まりますね。</w:t>
            </w:r>
          </w:p>
          <w:p w14:paraId="09015753" w14:textId="77777777" w:rsidR="00B2264E" w:rsidRPr="00B2264E" w:rsidRDefault="00B2264E" w:rsidP="00B2264E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※動詞グループ、フォームの確認</w:t>
            </w:r>
          </w:p>
          <w:p w14:paraId="137FCEE4" w14:textId="77777777" w:rsidR="00B2264E" w:rsidRDefault="00B2264E" w:rsidP="00B2264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＿＿＿が集まります　Que【動物・人・お金】</w:t>
            </w:r>
          </w:p>
          <w:p w14:paraId="2930BC19" w14:textId="77777777" w:rsidR="007F1A98" w:rsidRDefault="00B2264E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Ｔ：そして、もし火事が起きたら、</w:t>
            </w:r>
            <w:r w:rsidR="00D863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たくさんの人が【</w:t>
            </w:r>
            <w:r w:rsidR="00D8638C" w:rsidRPr="00D8638C">
              <w:rPr>
                <w:rFonts w:asciiTheme="minorEastAsia" w:hAnsiTheme="minorEastAsia" w:hint="eastAsia"/>
                <w:b/>
                <w:sz w:val="20"/>
                <w:szCs w:val="20"/>
              </w:rPr>
              <w:t>③</w:t>
            </w:r>
            <w:r w:rsidR="00D8638C" w:rsidRPr="00D8638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亡くなる</w:t>
            </w:r>
            <w:r w:rsidR="00D8638C">
              <w:rPr>
                <w:rFonts w:asciiTheme="minorEastAsia" w:hAnsiTheme="minorEastAsia" w:hint="eastAsia"/>
                <w:sz w:val="20"/>
                <w:szCs w:val="20"/>
              </w:rPr>
              <w:t>】かもしれません。見てください。亡くなります。</w:t>
            </w:r>
          </w:p>
          <w:p w14:paraId="4DACD88F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亡くなりますは死にますと同じ意味ですが、人に使います。犬や猫</w:t>
            </w:r>
          </w:p>
          <w:p w14:paraId="7AFCB8BE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、動物は使いません。とても丁寧な言い方です。</w:t>
            </w:r>
          </w:p>
          <w:p w14:paraId="4C484636" w14:textId="77777777" w:rsidR="00D8638C" w:rsidRDefault="00D8638C" w:rsidP="00D8638C">
            <w:pPr>
              <w:snapToGrid w:val="0"/>
              <w:ind w:firstLineChars="100" w:firstLine="196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0BBA62C2" w14:textId="77777777" w:rsidR="00D8638C" w:rsidRPr="00D8638C" w:rsidRDefault="00D8638C" w:rsidP="00D863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8638C"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</w:p>
          <w:p w14:paraId="086B577D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Ｔ：自分の周りで火事が起きるたら、すぐ分かりますね。</w:t>
            </w:r>
          </w:p>
          <w:p w14:paraId="190813EE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どうして火事が起きました、分かりますか。</w:t>
            </w:r>
          </w:p>
          <w:p w14:paraId="65F149CE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Ｓ：自由回答</w:t>
            </w:r>
          </w:p>
          <w:p w14:paraId="74A95473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Ｔ：たとえば、火事が起きると、、、見てください。</w:t>
            </w:r>
          </w:p>
          <w:p w14:paraId="1F19C035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どうですか。どうしてわかりますか。</w:t>
            </w:r>
          </w:p>
          <w:p w14:paraId="39EF719E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※PC差しながら</w:t>
            </w:r>
          </w:p>
          <w:p w14:paraId="31E6955D" w14:textId="77777777" w:rsidR="00D8638C" w:rsidRDefault="00D8638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  <w:r w:rsidR="00D87A9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</w:p>
          <w:p w14:paraId="75FCD7E4" w14:textId="77777777" w:rsidR="00D87A9C" w:rsidRDefault="00D87A9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T：はい【</w:t>
            </w:r>
            <w:r w:rsidRPr="00D87A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⑫</w:t>
            </w:r>
            <w:r w:rsidRPr="00D87A9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におい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】が【</w:t>
            </w:r>
            <w:r w:rsidRPr="00D87A9C">
              <w:rPr>
                <w:rFonts w:asciiTheme="minorEastAsia" w:hAnsiTheme="minorEastAsia" w:hint="eastAsia"/>
                <w:b/>
                <w:sz w:val="20"/>
                <w:szCs w:val="20"/>
              </w:rPr>
              <w:t>⑥</w:t>
            </w:r>
            <w:r w:rsidRPr="00D87A9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】ね。においです。</w:t>
            </w:r>
          </w:p>
          <w:p w14:paraId="7FF32E20" w14:textId="77777777" w:rsidR="00D87A9C" w:rsidRDefault="00D87A9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においがしますは、においが分かりますという意味です。</w:t>
            </w:r>
          </w:p>
          <w:p w14:paraId="2F3D7BD6" w14:textId="77777777" w:rsidR="00D87A9C" w:rsidRDefault="00D87A9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では他に、見てください。これは何がしますか。</w:t>
            </w:r>
          </w:p>
          <w:p w14:paraId="64C47E1B" w14:textId="77777777" w:rsidR="00D87A9C" w:rsidRDefault="00D87A9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</w:t>
            </w:r>
          </w:p>
          <w:p w14:paraId="6126C8F1" w14:textId="77777777" w:rsidR="00452BBE" w:rsidRDefault="00D87A9C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T：はい、これは【</w:t>
            </w:r>
            <w:r w:rsidRPr="00452BBE">
              <w:rPr>
                <w:rFonts w:asciiTheme="minorEastAsia" w:hAnsiTheme="minorEastAsia" w:hint="eastAsia"/>
                <w:b/>
                <w:sz w:val="20"/>
                <w:szCs w:val="20"/>
              </w:rPr>
              <w:t>⑮</w:t>
            </w:r>
            <w:r w:rsidRPr="00452BBE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】がします。</w:t>
            </w:r>
            <w:r w:rsidR="00452BBE">
              <w:rPr>
                <w:rFonts w:asciiTheme="minorEastAsia" w:hAnsiTheme="minorEastAsia" w:hint="eastAsia"/>
                <w:sz w:val="20"/>
                <w:szCs w:val="20"/>
              </w:rPr>
              <w:t>味が分かります。</w:t>
            </w:r>
          </w:p>
          <w:p w14:paraId="27F7BE69" w14:textId="77777777" w:rsidR="00D87A9C" w:rsidRDefault="00D87A9C" w:rsidP="00452BBE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そしてこれは</w:t>
            </w:r>
            <w:r w:rsidR="00452BBE">
              <w:rPr>
                <w:rFonts w:asciiTheme="minorEastAsia" w:hAnsiTheme="minorEastAsia" w:hint="eastAsia"/>
                <w:sz w:val="20"/>
                <w:szCs w:val="20"/>
              </w:rPr>
              <w:t>自転車の…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452BBE" w:rsidRPr="00452BBE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="00452BBE" w:rsidRPr="00452BBE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音</w:t>
            </w:r>
            <w:r w:rsidR="00452BBE">
              <w:rPr>
                <w:rFonts w:asciiTheme="minorEastAsia" w:hAnsiTheme="minorEastAsia" w:hint="eastAsia"/>
                <w:sz w:val="20"/>
                <w:szCs w:val="20"/>
              </w:rPr>
              <w:t>】がします。自転車の音が聞こえますね。</w:t>
            </w:r>
          </w:p>
          <w:p w14:paraId="66509B75" w14:textId="77777777" w:rsidR="00452BBE" w:rsidRDefault="00452BBE" w:rsidP="00452BBE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※隣の教室に耳を当てて。</w:t>
            </w:r>
          </w:p>
          <w:p w14:paraId="3D68C520" w14:textId="77777777" w:rsidR="00452BBE" w:rsidRDefault="00452BBE" w:rsidP="00452BBE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いま、隣の教室の【</w:t>
            </w:r>
            <w:r w:rsidRPr="00452BBE">
              <w:rPr>
                <w:rFonts w:asciiTheme="minorEastAsia" w:hAnsiTheme="minorEastAsia" w:hint="eastAsia"/>
                <w:b/>
                <w:sz w:val="20"/>
                <w:szCs w:val="20"/>
              </w:rPr>
              <w:t>⑭</w:t>
            </w:r>
            <w:r w:rsidRPr="00452BBE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】がします。</w:t>
            </w:r>
          </w:p>
          <w:p w14:paraId="775F2C7F" w14:textId="77777777" w:rsidR="00452BBE" w:rsidRPr="00967781" w:rsidRDefault="00452BBE" w:rsidP="00452BBE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67781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※板書</w:t>
            </w:r>
          </w:p>
          <w:p w14:paraId="193AF61B" w14:textId="7E4205A4" w:rsidR="00D8638C" w:rsidRPr="00D8638C" w:rsidRDefault="00ED26D8" w:rsidP="00D8638C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DF64C8" wp14:editId="6C71E9F7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41275</wp:posOffset>
                      </wp:positionV>
                      <wp:extent cx="1828800" cy="1051560"/>
                      <wp:effectExtent l="0" t="0" r="19050" b="1524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051560"/>
                                <a:chOff x="0" y="0"/>
                                <a:chExt cx="1828800" cy="1051560"/>
                              </a:xfrm>
                            </wpg:grpSpPr>
                            <wps:wsp>
                              <wps:cNvPr id="1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28800" cy="105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C754F0" w14:textId="77777777" w:rsidR="009732D1" w:rsidRDefault="009732D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におい</w:t>
                                    </w:r>
                                  </w:p>
                                  <w:p w14:paraId="721267D5" w14:textId="77777777" w:rsidR="009732D1" w:rsidRDefault="009732D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味　　　　　がする</w:t>
                                    </w:r>
                                  </w:p>
                                  <w:p w14:paraId="47263EC1" w14:textId="77777777" w:rsidR="009732D1" w:rsidRDefault="009732D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音　　　　（わかる/聞こえる）</w:t>
                                    </w:r>
                                  </w:p>
                                  <w:p w14:paraId="21424D01" w14:textId="77777777" w:rsidR="009732D1" w:rsidRPr="009732D1" w:rsidRDefault="009732D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300" y="70485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35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F64C8" id="グループ化 3" o:spid="_x0000_s1026" style="position:absolute;left:0;text-align:left;margin-left:8.1pt;margin-top:3.25pt;width:2in;height:82.8pt;z-index:251659264" coordsize="18288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">
                      <v:rect id="Rectangle 2" o:spid="_x0000_s1027" style="position:absolute;width:18288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      <v:textbox inset="5.85pt,.7pt,5.85pt,.7pt">
                          <w:txbxContent>
                            <w:p w14:paraId="58C754F0" w14:textId="77777777" w:rsidR="009732D1" w:rsidRDefault="009732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におい</w:t>
                              </w:r>
                            </w:p>
                            <w:p w14:paraId="721267D5" w14:textId="77777777" w:rsidR="009732D1" w:rsidRDefault="009732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味　　　　　がする</w:t>
                              </w:r>
                            </w:p>
                            <w:p w14:paraId="47263EC1" w14:textId="77777777" w:rsidR="009732D1" w:rsidRDefault="009732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音　　　　（わかる/聞こえる）</w:t>
                              </w:r>
                            </w:p>
                            <w:p w14:paraId="21424D01" w14:textId="77777777" w:rsidR="009732D1" w:rsidRPr="009732D1" w:rsidRDefault="009732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声</w:t>
                              </w:r>
                            </w:p>
                          </w:txbxContent>
                        </v:textbox>
                      </v:re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3" o:spid="_x0000_s1028" type="#_x0000_t88" style="position:absolute;left:4953;top:704;width:152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" adj=",7560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060027EE" w14:textId="77777777" w:rsidR="007F1A98" w:rsidRDefault="007F1A98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F0878D4" w14:textId="77777777" w:rsidR="00E3007D" w:rsidRDefault="00E3007D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3102CAB" w14:textId="77777777" w:rsidR="009732D1" w:rsidRDefault="009732D1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E8E52D1" w14:textId="77777777" w:rsidR="009732D1" w:rsidRDefault="009732D1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50C0CB1" w14:textId="77777777" w:rsidR="009732D1" w:rsidRDefault="009732D1" w:rsidP="00D64D4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A4FCA61" w14:textId="77777777" w:rsidR="009732D1" w:rsidRDefault="009732D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213AA2F" w14:textId="77777777" w:rsidR="009732D1" w:rsidRDefault="009732D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T：火事はいつが多いか知っていますか。</w:t>
            </w:r>
          </w:p>
          <w:p w14:paraId="4774705E" w14:textId="77777777" w:rsidR="009732D1" w:rsidRDefault="009732D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59078ED4" w14:textId="77777777" w:rsidR="009732D1" w:rsidRDefault="009732D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B12D1C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日本では</w:t>
            </w:r>
            <w:r w:rsidR="00B12D1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B12D1C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5月</w:t>
            </w:r>
            <w:r w:rsidR="00B12D1C">
              <w:rPr>
                <w:rFonts w:asciiTheme="minorEastAsia" w:hAnsiTheme="minorEastAsia" w:hint="eastAsia"/>
                <w:sz w:val="20"/>
                <w:szCs w:val="20"/>
              </w:rPr>
              <w:t>までが一番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多いです。</w:t>
            </w:r>
          </w:p>
          <w:p w14:paraId="11FF5334" w14:textId="77777777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どうしてですか。分かりますか。</w:t>
            </w:r>
          </w:p>
          <w:p w14:paraId="676EA961" w14:textId="77777777" w:rsidR="00967781" w:rsidRDefault="0096778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4802D4" w14:textId="77777777" w:rsidR="00967781" w:rsidRDefault="0096778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EA56AA" w14:textId="77777777" w:rsidR="00967781" w:rsidRDefault="00967781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B27B2DB" w14:textId="2EBCEBF6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967781">
              <w:rPr>
                <w:rFonts w:asciiTheme="minorEastAsia" w:hAnsiTheme="minorEastAsia" w:hint="eastAsia"/>
                <w:sz w:val="20"/>
                <w:szCs w:val="20"/>
              </w:rPr>
              <w:t>自由回答</w:t>
            </w:r>
          </w:p>
          <w:p w14:paraId="0D05418C" w14:textId="4543FEEB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B12D1C">
              <w:rPr>
                <w:rFonts w:asciiTheme="minorEastAsia" w:hAnsiTheme="minorEastAsia" w:hint="eastAsia"/>
                <w:b/>
                <w:sz w:val="20"/>
                <w:szCs w:val="20"/>
              </w:rPr>
              <w:t>空気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】が乾きます</w:t>
            </w:r>
            <w:r w:rsidR="00B4370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そして、風が強く【</w:t>
            </w:r>
            <w:r w:rsidRPr="00B12D1C">
              <w:rPr>
                <w:rFonts w:asciiTheme="minorEastAsia" w:hAnsiTheme="minorEastAsia" w:hint="eastAsia"/>
                <w:b/>
                <w:sz w:val="20"/>
                <w:szCs w:val="20"/>
              </w:rPr>
              <w:t>➀</w:t>
            </w:r>
            <w:r w:rsidRPr="00B12D1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吹</w:t>
            </w:r>
            <w:r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きます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】から。</w:t>
            </w:r>
          </w:p>
          <w:p w14:paraId="53DC4B66" w14:textId="77777777" w:rsidR="00967781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火事が多いです。見てください。吹きます。</w:t>
            </w:r>
          </w:p>
          <w:p w14:paraId="7A4C202F" w14:textId="6DCC5B6D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T：風が吹きます</w:t>
            </w:r>
          </w:p>
          <w:p w14:paraId="557BAA3B" w14:textId="77777777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S；MM</w:t>
            </w:r>
          </w:p>
          <w:p w14:paraId="043E6D48" w14:textId="77777777" w:rsidR="00165242" w:rsidRDefault="00165242" w:rsidP="00165242">
            <w:pPr>
              <w:snapToGrid w:val="0"/>
              <w:ind w:firstLineChars="100" w:firstLine="196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1D5ADE66" w14:textId="2DC9CC83" w:rsidR="00394DA3" w:rsidRDefault="00284616" w:rsidP="00394DA3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84616">
              <w:rPr>
                <w:rFonts w:asciiTheme="minorEastAsia" w:hAnsiTheme="minorEastAsia" w:hint="eastAsia"/>
                <w:bCs/>
                <w:sz w:val="20"/>
                <w:szCs w:val="20"/>
              </w:rPr>
              <w:t>T：</w:t>
            </w:r>
            <w:r w:rsidR="002A5654">
              <w:rPr>
                <w:rFonts w:asciiTheme="minorEastAsia" w:hAnsiTheme="minorEastAsia" w:hint="eastAsia"/>
                <w:bCs/>
                <w:sz w:val="20"/>
                <w:szCs w:val="20"/>
              </w:rPr>
              <w:t>では見てください。火</w:t>
            </w:r>
            <w:r w:rsidR="00B042B5">
              <w:rPr>
                <w:rFonts w:asciiTheme="minorEastAsia" w:hAnsiTheme="minorEastAsia" w:hint="eastAsia"/>
                <w:bCs/>
                <w:sz w:val="20"/>
                <w:szCs w:val="20"/>
              </w:rPr>
              <w:t>は消えましたが、どうですか。</w:t>
            </w:r>
          </w:p>
          <w:p w14:paraId="6A6D11D0" w14:textId="1CADE62B" w:rsidR="00B042B5" w:rsidRDefault="00B042B5" w:rsidP="00394DA3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S：</w:t>
            </w:r>
          </w:p>
          <w:p w14:paraId="33BEE545" w14:textId="48634953" w:rsidR="00B042B5" w:rsidRDefault="00B042B5" w:rsidP="00394D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T：【</w:t>
            </w:r>
            <w:r w:rsidRPr="000501C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⑩</w:t>
            </w:r>
            <w:r w:rsidRPr="000501C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ひどい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  <w:r w:rsidR="00354D89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  <w:r w:rsidR="004011F8">
              <w:rPr>
                <w:rFonts w:asciiTheme="minorEastAsia" w:hAnsiTheme="minorEastAsia" w:hint="eastAsia"/>
                <w:sz w:val="20"/>
                <w:szCs w:val="20"/>
              </w:rPr>
              <w:t>ひどい。こちらは地震で、</w:t>
            </w:r>
          </w:p>
          <w:p w14:paraId="5119D507" w14:textId="751A01A4" w:rsidR="004011F8" w:rsidRDefault="004011F8" w:rsidP="00394D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家や建物がぜんぶ壊れ</w:t>
            </w:r>
            <w:r w:rsidR="00E907DD">
              <w:rPr>
                <w:rFonts w:asciiTheme="minorEastAsia" w:hAnsiTheme="minorEastAsia" w:hint="eastAsia"/>
                <w:sz w:val="20"/>
                <w:szCs w:val="20"/>
              </w:rPr>
              <w:t>てしまいました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3553D7">
              <w:rPr>
                <w:rFonts w:asciiTheme="minorEastAsia" w:hAnsiTheme="minorEastAsia" w:hint="eastAsia"/>
                <w:sz w:val="20"/>
                <w:szCs w:val="20"/>
              </w:rPr>
              <w:t>ひどいです。ひどいは、</w:t>
            </w:r>
          </w:p>
          <w:p w14:paraId="6E32ACB8" w14:textId="7123167E" w:rsidR="003553D7" w:rsidRDefault="003553D7" w:rsidP="00A20C7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とても悪い</w:t>
            </w:r>
            <w:r w:rsidR="00B16234">
              <w:rPr>
                <w:rFonts w:asciiTheme="minorEastAsia" w:hAnsiTheme="minorEastAsia" w:hint="eastAsia"/>
                <w:sz w:val="20"/>
                <w:szCs w:val="20"/>
              </w:rPr>
              <w:t>という意味です</w:t>
            </w:r>
            <w:r w:rsidR="000501C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A20C74">
              <w:rPr>
                <w:rFonts w:asciiTheme="minorEastAsia" w:hAnsiTheme="minorEastAsia" w:hint="eastAsia"/>
                <w:sz w:val="20"/>
                <w:szCs w:val="20"/>
              </w:rPr>
              <w:t>何かがとても悪いと言いたいとき使います。</w:t>
            </w:r>
          </w:p>
          <w:p w14:paraId="69F32072" w14:textId="4D7EA5DD" w:rsidR="00165242" w:rsidRDefault="00B97A90" w:rsidP="00B97A9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ひどい＿＿＿＿　Que【</w:t>
            </w:r>
            <w:r w:rsidR="00E67929">
              <w:rPr>
                <w:rFonts w:asciiTheme="minorEastAsia" w:hAnsiTheme="minorEastAsia" w:hint="eastAsia"/>
                <w:sz w:val="20"/>
                <w:szCs w:val="20"/>
              </w:rPr>
              <w:t>成績・味・</w:t>
            </w:r>
            <w:r w:rsidR="00A35CD1">
              <w:rPr>
                <w:rFonts w:asciiTheme="minorEastAsia" w:hAnsiTheme="minorEastAsia" w:hint="eastAsia"/>
                <w:sz w:val="20"/>
                <w:szCs w:val="20"/>
              </w:rPr>
              <w:t>絵】</w:t>
            </w:r>
          </w:p>
          <w:p w14:paraId="415C5C38" w14:textId="3105F7EB" w:rsidR="00A35CD1" w:rsidRDefault="00A35CD1" w:rsidP="00B97A9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02C8E057" w14:textId="799354C3" w:rsidR="00A35CD1" w:rsidRDefault="00A35CD1" w:rsidP="00A35CD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T：ですから、火事は本当に【</w:t>
            </w:r>
            <w:r w:rsidRPr="00A35CD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Pr="00A35CD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怖い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25358D9B" w14:textId="1D69614A" w:rsidR="00A35CD1" w:rsidRDefault="00A35CD1" w:rsidP="00A35CD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見てください。怖い。</w:t>
            </w:r>
            <w:r w:rsidR="00A83283">
              <w:rPr>
                <w:rFonts w:asciiTheme="minorEastAsia" w:hAnsiTheme="minorEastAsia" w:hint="eastAsia"/>
                <w:sz w:val="20"/>
                <w:szCs w:val="20"/>
              </w:rPr>
              <w:t>これは何が怖いですか。</w:t>
            </w:r>
          </w:p>
          <w:p w14:paraId="4239D65F" w14:textId="4AA710EA" w:rsidR="00A83283" w:rsidRDefault="00A83283" w:rsidP="00A35CD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S：地震です。</w:t>
            </w:r>
          </w:p>
          <w:p w14:paraId="3EC2B39D" w14:textId="77777777" w:rsidR="0018783C" w:rsidRDefault="00A83283" w:rsidP="00AC7DB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T；そうですね。これは地震が怖いですね。</w:t>
            </w:r>
            <w:r w:rsidR="0018783C">
              <w:rPr>
                <w:rFonts w:asciiTheme="minorEastAsia" w:hAnsiTheme="minorEastAsia" w:hint="eastAsia"/>
                <w:sz w:val="20"/>
                <w:szCs w:val="20"/>
              </w:rPr>
              <w:t>イ形容詞です。</w:t>
            </w:r>
          </w:p>
          <w:p w14:paraId="3E0CD8B3" w14:textId="4E2A8C60" w:rsidR="004D7370" w:rsidRDefault="004D7370" w:rsidP="00AC7DBA">
            <w:pPr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96F03">
              <w:rPr>
                <w:rFonts w:asciiTheme="minorEastAsia" w:hAnsiTheme="minorEastAsia" w:hint="eastAsia"/>
                <w:sz w:val="20"/>
                <w:szCs w:val="20"/>
              </w:rPr>
              <w:t>＿＿＿が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怖い　Que【</w:t>
            </w:r>
            <w:r w:rsidR="00A96F03">
              <w:rPr>
                <w:rFonts w:asciiTheme="minorEastAsia" w:hAnsiTheme="minorEastAsia" w:hint="eastAsia"/>
                <w:sz w:val="20"/>
                <w:szCs w:val="20"/>
              </w:rPr>
              <w:t>地震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A96F03">
              <w:rPr>
                <w:rFonts w:asciiTheme="minorEastAsia" w:hAnsiTheme="minorEastAsia" w:hint="eastAsia"/>
                <w:sz w:val="20"/>
                <w:szCs w:val="20"/>
              </w:rPr>
              <w:t>火事・お父さん・先生】</w:t>
            </w:r>
          </w:p>
          <w:p w14:paraId="71B5F682" w14:textId="6DA7341E" w:rsidR="0018783C" w:rsidRDefault="0018783C" w:rsidP="00AC7DB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C5B47DB" w14:textId="5C2211CC" w:rsidR="00A83283" w:rsidRDefault="00A83283" w:rsidP="00AC7DB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みなさん、</w:t>
            </w:r>
            <w:r w:rsidR="00A96F03">
              <w:rPr>
                <w:rFonts w:asciiTheme="minorEastAsia" w:hAnsiTheme="minorEastAsia" w:hint="eastAsia"/>
                <w:sz w:val="20"/>
                <w:szCs w:val="20"/>
              </w:rPr>
              <w:t>何か怖いものがありますか。</w:t>
            </w:r>
          </w:p>
          <w:p w14:paraId="5157AA38" w14:textId="4BBA4898" w:rsidR="0018783C" w:rsidRDefault="0018783C" w:rsidP="0018783C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A96F03">
              <w:rPr>
                <w:rFonts w:asciiTheme="minorEastAsia" w:hAnsiTheme="minorEastAsia" w:hint="eastAsia"/>
                <w:sz w:val="20"/>
                <w:szCs w:val="20"/>
              </w:rPr>
              <w:t>自由回答</w:t>
            </w:r>
          </w:p>
          <w:p w14:paraId="118A8C13" w14:textId="6E5A896F" w:rsidR="0018783C" w:rsidRDefault="0018783C" w:rsidP="0018783C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5B35B5">
              <w:rPr>
                <w:rFonts w:asciiTheme="minorEastAsia" w:hAnsiTheme="minorEastAsia" w:hint="eastAsia"/>
                <w:sz w:val="20"/>
                <w:szCs w:val="20"/>
              </w:rPr>
              <w:t>そうですか。みなさんの国の先生は？お父さんやお母さん</w:t>
            </w:r>
            <w:r w:rsidR="00891F5A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</w:p>
          <w:p w14:paraId="0D6DC054" w14:textId="4255C672" w:rsidR="00891F5A" w:rsidRDefault="00891F5A" w:rsidP="0018783C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怖いですか。</w:t>
            </w:r>
          </w:p>
          <w:p w14:paraId="0778897D" w14:textId="0FFCCEE1" w:rsidR="00891F5A" w:rsidRDefault="00891F5A" w:rsidP="0018783C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A5B2125" w14:textId="527843A3" w:rsidR="00891F5A" w:rsidRDefault="00891F5A" w:rsidP="00891F5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T：では見てください。この先生。どうですか。怖い先生ですか。</w:t>
            </w:r>
          </w:p>
          <w:p w14:paraId="0882BFB1" w14:textId="46735A33" w:rsidR="00891F5A" w:rsidRDefault="00891F5A" w:rsidP="00891F5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S：違います…【</w:t>
            </w:r>
            <w:r w:rsidRPr="00E3007D">
              <w:rPr>
                <w:rFonts w:asciiTheme="minorEastAsia" w:hAnsiTheme="minorEastAsia" w:hint="eastAsia"/>
                <w:sz w:val="20"/>
                <w:szCs w:val="20"/>
              </w:rPr>
              <w:t>⑨厳しい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F2FB633" w14:textId="5BC8981D" w:rsidR="00891F5A" w:rsidRDefault="00891F5A" w:rsidP="00891F5A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T：そうですね。この先生は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891F5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Pr="00891F5A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厳しい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ですね。厳しい先生です。</w:t>
            </w:r>
          </w:p>
          <w:p w14:paraId="4C6731DD" w14:textId="7929810D" w:rsidR="00A35CD1" w:rsidRDefault="00891F5A" w:rsidP="00482C03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2C03">
              <w:rPr>
                <w:rFonts w:asciiTheme="minorEastAsia" w:hAnsiTheme="minorEastAsia" w:hint="eastAsia"/>
                <w:sz w:val="20"/>
                <w:szCs w:val="20"/>
              </w:rPr>
              <w:t>厳しい先生は（ちょっと）怖いですね。い形容詞です。</w:t>
            </w:r>
          </w:p>
          <w:p w14:paraId="295B2B81" w14:textId="3B4FBE59" w:rsidR="00482C03" w:rsidRDefault="00482C03" w:rsidP="00482C03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AEC3866" w14:textId="464931F6" w:rsidR="00482C03" w:rsidRDefault="00482C03" w:rsidP="00482C03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厳しい＿＿＿　Que【先生・</w:t>
            </w:r>
            <w:r w:rsidR="00643E44">
              <w:rPr>
                <w:rFonts w:asciiTheme="minorEastAsia" w:hAnsiTheme="minorEastAsia" w:hint="eastAsia"/>
                <w:sz w:val="20"/>
                <w:szCs w:val="20"/>
              </w:rPr>
              <w:t>お母さん・</w:t>
            </w:r>
            <w:r w:rsidR="00596AEB">
              <w:rPr>
                <w:rFonts w:asciiTheme="minorEastAsia" w:hAnsiTheme="minorEastAsia" w:hint="eastAsia"/>
                <w:sz w:val="20"/>
                <w:szCs w:val="20"/>
              </w:rPr>
              <w:t>店長】</w:t>
            </w:r>
          </w:p>
          <w:p w14:paraId="26098A62" w14:textId="73208EED" w:rsidR="00596AEB" w:rsidRDefault="00596AEB" w:rsidP="00482C03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T：はい。いいです。みなさん、私は厳しい先生ですか。</w:t>
            </w:r>
          </w:p>
          <w:p w14:paraId="0D42FE7B" w14:textId="69CE55D2" w:rsidR="00596AEB" w:rsidRPr="00A35CD1" w:rsidRDefault="00596AEB" w:rsidP="00482C03">
            <w:pPr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F30A595" w14:textId="3CF64279" w:rsidR="00B12D1C" w:rsidRDefault="00B12D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56186B" w14:textId="4F510D15" w:rsidR="00557161" w:rsidRDefault="00596AE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557161">
              <w:rPr>
                <w:rFonts w:asciiTheme="minorEastAsia" w:hAnsiTheme="minorEastAsia" w:hint="eastAsia"/>
                <w:sz w:val="20"/>
                <w:szCs w:val="20"/>
              </w:rPr>
              <w:t>ニュースはいいニュースと悪いニュースがあります。</w:t>
            </w:r>
            <w:r w:rsidR="00E1503F">
              <w:rPr>
                <w:rFonts w:asciiTheme="minorEastAsia" w:hAnsiTheme="minorEastAsia" w:hint="eastAsia"/>
                <w:sz w:val="20"/>
                <w:szCs w:val="20"/>
              </w:rPr>
              <w:t>これは</w:t>
            </w:r>
          </w:p>
          <w:p w14:paraId="0B51FC7C" w14:textId="6B9D423E" w:rsidR="00557161" w:rsidRDefault="0055716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503F">
              <w:rPr>
                <w:rFonts w:asciiTheme="minorEastAsia" w:hAnsiTheme="minorEastAsia" w:hint="eastAsia"/>
                <w:sz w:val="20"/>
                <w:szCs w:val="20"/>
              </w:rPr>
              <w:t>どんな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ニュースですか。見てください。</w:t>
            </w:r>
          </w:p>
          <w:p w14:paraId="504EB3C9" w14:textId="642A12B7" w:rsidR="00557161" w:rsidRDefault="00557161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E1503F">
              <w:rPr>
                <w:rFonts w:asciiTheme="minorEastAsia" w:hAnsiTheme="minorEastAsia" w:hint="eastAsia"/>
                <w:sz w:val="20"/>
                <w:szCs w:val="20"/>
              </w:rPr>
              <w:t>結婚します…</w:t>
            </w:r>
          </w:p>
          <w:p w14:paraId="17E91A7A" w14:textId="7B213213" w:rsidR="00E1503F" w:rsidRDefault="00E1503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T：そうですね。結婚しますが、まだ結婚していません。</w:t>
            </w:r>
          </w:p>
          <w:p w14:paraId="4695B978" w14:textId="03F2E722" w:rsidR="00E1503F" w:rsidRDefault="00FD7A4E" w:rsidP="00FD7A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今6月です。今度11月に</w:t>
            </w:r>
            <w:r w:rsidR="00E1503F">
              <w:rPr>
                <w:rFonts w:asciiTheme="minorEastAsia" w:hAnsiTheme="minorEastAsia" w:hint="eastAsia"/>
                <w:sz w:val="20"/>
                <w:szCs w:val="20"/>
              </w:rPr>
              <w:t>結婚します。</w:t>
            </w:r>
            <w:r w:rsidR="009C6605">
              <w:rPr>
                <w:rFonts w:asciiTheme="minorEastAsia" w:hAnsiTheme="minorEastAsia" w:hint="eastAsia"/>
                <w:sz w:val="20"/>
                <w:szCs w:val="20"/>
              </w:rPr>
              <w:t>予定です。</w:t>
            </w:r>
          </w:p>
          <w:p w14:paraId="5B893A60" w14:textId="211939BD" w:rsidR="009C6605" w:rsidRDefault="009C6605" w:rsidP="00FD7A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男の人は女の人と結婚の約束をしました。何ですか。</w:t>
            </w:r>
          </w:p>
          <w:p w14:paraId="109376F2" w14:textId="77777777" w:rsidR="009B26A8" w:rsidRDefault="009B26A8" w:rsidP="00FD7A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2B613B6B" w14:textId="77777777" w:rsidR="009B26A8" w:rsidRDefault="009B26A8" w:rsidP="00FD7A4E">
            <w:pPr>
              <w:snapToGrid w:val="0"/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5973EAB" w14:textId="0C705DFB" w:rsidR="009C6605" w:rsidRDefault="009C6605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0E12D262" w14:textId="732B49A3" w:rsidR="009C6605" w:rsidRDefault="009C6605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9C660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Pr="009C660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婚約しま</w:t>
            </w:r>
            <w:r w:rsidRPr="009C660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】。結婚の約束で婚約です</w:t>
            </w:r>
          </w:p>
          <w:p w14:paraId="5E6BA88D" w14:textId="18FFCE58" w:rsidR="009C6605" w:rsidRDefault="009C6605" w:rsidP="009C6605">
            <w:pPr>
              <w:snapToGrid w:val="0"/>
              <w:rPr>
                <w:rFonts w:asciiTheme="minorEastAsia" w:hAnsiTheme="minorEastAsia"/>
                <w:b/>
                <w:bCs/>
                <w:strike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C6605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※板書　</w:t>
            </w:r>
            <w:r w:rsidRPr="009C6605">
              <w:rPr>
                <w:rFonts w:asciiTheme="minorEastAsia" w:hAnsiTheme="minorEastAsia" w:hint="eastAsia"/>
                <w:b/>
                <w:bCs/>
                <w:strike/>
                <w:color w:val="0000FF"/>
                <w:sz w:val="20"/>
                <w:szCs w:val="20"/>
              </w:rPr>
              <w:t>結</w:t>
            </w:r>
            <w:r w:rsidRPr="009C6605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婚の約</w:t>
            </w:r>
            <w:r w:rsidRPr="009C6605">
              <w:rPr>
                <w:rFonts w:asciiTheme="minorEastAsia" w:hAnsiTheme="minorEastAsia" w:hint="eastAsia"/>
                <w:b/>
                <w:bCs/>
                <w:strike/>
                <w:color w:val="0000FF"/>
                <w:sz w:val="20"/>
                <w:szCs w:val="20"/>
              </w:rPr>
              <w:t>束</w:t>
            </w:r>
          </w:p>
          <w:p w14:paraId="6D775068" w14:textId="5BB21BB1" w:rsidR="000E7C72" w:rsidRDefault="000E7C72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T：彼女（彼）と婚約しました</w:t>
            </w:r>
          </w:p>
          <w:p w14:paraId="4F079262" w14:textId="403D992A" w:rsidR="000E7C72" w:rsidRDefault="000E7C72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848749A" w14:textId="18D2C536" w:rsidR="000E7C72" w:rsidRDefault="0045013F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T：この人とこの人は、</w:t>
            </w:r>
            <w:r w:rsidR="000F0E2F">
              <w:rPr>
                <w:rFonts w:asciiTheme="minorEastAsia" w:hAnsiTheme="minorEastAsia" w:hint="eastAsia"/>
                <w:sz w:val="20"/>
                <w:szCs w:val="20"/>
              </w:rPr>
              <w:t>（最初）</w:t>
            </w:r>
            <w:r w:rsidR="00157E37">
              <w:rPr>
                <w:rFonts w:asciiTheme="minorEastAsia" w:hAnsiTheme="minorEastAsia" w:hint="eastAsia"/>
                <w:sz w:val="20"/>
                <w:szCs w:val="20"/>
              </w:rPr>
              <w:t>学校で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初め</w:t>
            </w:r>
            <w:r w:rsidR="00157E37">
              <w:rPr>
                <w:rFonts w:asciiTheme="minorEastAsia" w:hAnsiTheme="minorEastAsia" w:hint="eastAsia"/>
                <w:sz w:val="20"/>
                <w:szCs w:val="20"/>
              </w:rPr>
              <w:t>て会いました。</w:t>
            </w:r>
          </w:p>
          <w:p w14:paraId="1F5CABF9" w14:textId="31F522D5" w:rsidR="000F0E2F" w:rsidRDefault="000F0E2F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二人は学校で【</w:t>
            </w:r>
            <w:r w:rsidRPr="000F0E2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Pr="000F0E2F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知り合いま</w:t>
            </w:r>
            <w:r w:rsidRPr="000F0E2F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14:paraId="2D938246" w14:textId="0A08C0A5" w:rsidR="000F0E2F" w:rsidRDefault="000F0E2F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「知り合います」は</w:t>
            </w:r>
            <w:r w:rsidR="00E73D27">
              <w:rPr>
                <w:rFonts w:asciiTheme="minorEastAsia" w:hAnsiTheme="minorEastAsia" w:hint="eastAsia"/>
                <w:sz w:val="20"/>
                <w:szCs w:val="20"/>
              </w:rPr>
              <w:t>人と人が</w:t>
            </w:r>
            <w:r w:rsidR="00B87E67">
              <w:rPr>
                <w:rFonts w:asciiTheme="minorEastAsia" w:hAnsiTheme="minorEastAsia" w:hint="eastAsia"/>
                <w:sz w:val="20"/>
                <w:szCs w:val="20"/>
              </w:rPr>
              <w:t>会って、</w:t>
            </w:r>
            <w:r w:rsidR="00E96E0A">
              <w:rPr>
                <w:rFonts w:asciiTheme="minorEastAsia" w:hAnsiTheme="minorEastAsia" w:hint="eastAsia"/>
                <w:sz w:val="20"/>
                <w:szCs w:val="20"/>
              </w:rPr>
              <w:t>相手を知ることです。</w:t>
            </w:r>
          </w:p>
          <w:p w14:paraId="1AEFC5A7" w14:textId="504B8D07" w:rsidR="00E96E0A" w:rsidRDefault="00E96E0A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名詞は「知り合い」です。意味は知っている人です。</w:t>
            </w:r>
          </w:p>
          <w:p w14:paraId="5E424754" w14:textId="4F0E80FE" w:rsidR="00E96E0A" w:rsidRDefault="00E96E0A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たとえば、みなさんは日本へ来ました。この教室で初めて</w:t>
            </w:r>
          </w:p>
          <w:p w14:paraId="558FE547" w14:textId="21F9DD56" w:rsidR="00E96E0A" w:rsidRDefault="00E96E0A" w:rsidP="009C6605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クラスの人と知り合いました。それから友だちになりました。</w:t>
            </w:r>
          </w:p>
          <w:p w14:paraId="0BC73E22" w14:textId="77777777" w:rsidR="00E96E0A" w:rsidRPr="00B2264E" w:rsidRDefault="00E96E0A" w:rsidP="00E96E0A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75A7629C" w14:textId="0C744A3F" w:rsidR="00E96E0A" w:rsidRDefault="00E96E0A" w:rsidP="00E96E0A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と知り合います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Que【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友だち・彼女・山田さん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1331922D" w14:textId="7255F0BE" w:rsidR="00E96E0A" w:rsidRDefault="00E96E0A" w:rsidP="00E96E0A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</w:t>
            </w:r>
          </w:p>
          <w:p w14:paraId="14E55736" w14:textId="39F5464E" w:rsidR="00E96E0A" w:rsidRDefault="00E96E0A" w:rsidP="00E96E0A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Ｔ：ではもう一度見てください。この二人は11月に結婚しましたね。</w:t>
            </w:r>
          </w:p>
          <w:p w14:paraId="02FF8512" w14:textId="22189DDD" w:rsidR="003112C1" w:rsidRDefault="00E96E0A" w:rsidP="00E96E0A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でも見てください。</w:t>
            </w:r>
            <w:r w:rsidR="003112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結婚して、すぐどうなりましたか。</w:t>
            </w:r>
          </w:p>
          <w:p w14:paraId="04677145" w14:textId="562436AF" w:rsidR="003112C1" w:rsidRDefault="003112C1" w:rsidP="00E96E0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Ｓ：…【</w:t>
            </w:r>
            <w:r w:rsidRPr="00DF5E6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⑤別れます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8A1ED2F" w14:textId="77777777" w:rsidR="00DF5E61" w:rsidRDefault="003112C1" w:rsidP="009C660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</w:t>
            </w:r>
          </w:p>
          <w:p w14:paraId="045AC86A" w14:textId="6B2940A5" w:rsidR="00E96E0A" w:rsidRDefault="003112C1" w:rsidP="00DF5E61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結婚して、すぐさようなら。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Pr="00DF5E6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DF5E6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別れ</w:t>
            </w:r>
            <w:r w:rsidRPr="00DF5E6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しまいました。</w:t>
            </w:r>
          </w:p>
          <w:p w14:paraId="27BA7595" w14:textId="06FE160A" w:rsidR="00DF5E61" w:rsidRDefault="00D9581C" w:rsidP="00DF5E61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別れますは結婚だけじゃありません。恋人と別れます。</w:t>
            </w:r>
          </w:p>
          <w:p w14:paraId="0A5D5BC4" w14:textId="4D757063" w:rsidR="00D9581C" w:rsidRPr="00E96E0A" w:rsidRDefault="00D9581C" w:rsidP="00DF5E61">
            <w:pPr>
              <w:snapToGrid w:val="0"/>
              <w:ind w:firstLineChars="200" w:firstLine="4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家族やと友だちと別れます。も言います。</w:t>
            </w:r>
          </w:p>
          <w:p w14:paraId="3B6AE737" w14:textId="77777777" w:rsidR="00D9581C" w:rsidRPr="00B2264E" w:rsidRDefault="00D9581C" w:rsidP="00D9581C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2264E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0F350020" w14:textId="5DA243EA" w:rsidR="00D9581C" w:rsidRDefault="00D9581C" w:rsidP="00D9581C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＿＿＿と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別れます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Que【</w:t>
            </w:r>
            <w:r w:rsidR="00A94A4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恋人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A94A4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夫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665FA5CB" w14:textId="40F43DC2" w:rsidR="00A94A43" w:rsidRDefault="00A94A43" w:rsidP="00D9581C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</w:t>
            </w:r>
          </w:p>
          <w:p w14:paraId="0681B218" w14:textId="7EAA7C37" w:rsidR="00A94A43" w:rsidRDefault="00077414" w:rsidP="00D9581C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Ｔ：みなさんは、恋人と別れないでくださいね。</w:t>
            </w:r>
          </w:p>
          <w:p w14:paraId="6DCE65BF" w14:textId="58CBF426" w:rsidR="00077414" w:rsidRDefault="00077414" w:rsidP="00D9581C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では、今日勉強した新しい言葉を全部言ってください。</w:t>
            </w:r>
          </w:p>
          <w:p w14:paraId="4A2C4B7A" w14:textId="64217C18" w:rsidR="00804ED0" w:rsidRPr="00AE1B52" w:rsidRDefault="00077414" w:rsidP="00D64D4D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Ｓ：ＭＭ　　ＡＬＬ</w:t>
            </w:r>
          </w:p>
        </w:tc>
        <w:tc>
          <w:tcPr>
            <w:tcW w:w="1262" w:type="dxa"/>
          </w:tcPr>
          <w:p w14:paraId="2058534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806B7D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A8954C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7433E4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F77CE8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7FAA45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B3F8AC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57D5FF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B9669C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A259BF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59BD98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CB3573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CE76AF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AC05CB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671E14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F9BD3C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DD63B6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4730CE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283A10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482884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472C58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7CF506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D0C4D8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1C47E5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FEE33A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5FE30B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95CE99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23A6DC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C5399D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4000E6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6F2842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68485E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AD0734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FA338C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988403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0D2E32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B21C78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FAD513" w14:textId="77777777" w:rsidR="00FC7BAD" w:rsidRDefault="00FC7BA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CD1D8E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F3C0C1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3682CF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44F8BF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077E0C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7B50DA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D98167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462DD3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58D695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2D17A7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F12F85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B8D098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271171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D4D4B3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F0ADCB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482B9F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BE5BBD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D22791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44D193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28BD75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F90F2A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C79A0B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6D8565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A32EA9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41E15D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6F69B3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36EBB8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FDB6B3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56EE75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06DB0B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0DF4FB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7C4609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977CB2" w14:textId="77777777" w:rsidR="00165242" w:rsidRDefault="0016524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977FB2" w14:textId="77777777" w:rsidR="00165242" w:rsidRDefault="0016524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480AB0FF" w14:textId="77777777" w:rsidR="00165242" w:rsidRDefault="0016524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空気（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ir）</w:t>
            </w:r>
          </w:p>
          <w:p w14:paraId="2375866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454D05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48861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799D02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92BE8E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E346F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900455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5FA841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0580A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9534EB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E82FC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E96F39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E933D2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746E1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31DD81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5E5B3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432F4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0957C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B8E145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CE484E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17B96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015B1F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0BE48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91B1C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11ABB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74F565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4CB46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2548E0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2409E8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B979D6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CE108E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B6F14F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C33B0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2B271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C48A6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1C8EEA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F5972B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D6A27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1CECC2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45628B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E0703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68A55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43599E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171E01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2FF91B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0ADE5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D5DBD9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BAB65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92B7DA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A2EFFA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5AD6D6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F11BE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73FAD3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E86E5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1A9392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7723D7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8BDCA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F869BF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9D8964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C6BA2A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6AEA89" w14:textId="77777777" w:rsidR="00AE1B52" w:rsidRDefault="00AE1B5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03328B" w14:textId="77777777" w:rsidR="00AE1B52" w:rsidRDefault="00AE1B5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5FBAE1" w14:textId="77777777" w:rsidR="00AE1B52" w:rsidRDefault="00AE1B5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72CF62" w14:textId="77777777" w:rsidR="00AE1B52" w:rsidRDefault="00AE1B52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043AD8D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9A089E" w14:textId="468F850B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3013F1EC" w14:textId="5D6BEABC" w:rsidR="00D9581C" w:rsidRDefault="00D9581C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離婚する</w:t>
            </w:r>
          </w:p>
          <w:p w14:paraId="3AFD8926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D3D178" w14:textId="77777777" w:rsidR="00D9581C" w:rsidRDefault="00D9581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B6754A" w14:textId="77777777" w:rsidR="000525B3" w:rsidRDefault="000525B3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8BE704C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E6FA56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1E9034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8F085D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4099BA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56220C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653060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FDC332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36135A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B4A2C9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158D2" w14:textId="77777777" w:rsidR="00AE1B52" w:rsidRDefault="00AE1B52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0CD7E7" w14:textId="77777777" w:rsidR="00AE1B52" w:rsidRDefault="00AE1B52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9D5F2B4" w14:textId="77777777" w:rsidR="000525B3" w:rsidRDefault="000525B3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F3C66E" w14:textId="77777777" w:rsidR="00413F0A" w:rsidRPr="00402234" w:rsidRDefault="00413F0A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4F0C7A70" w14:textId="77777777" w:rsidR="00B1315D" w:rsidRDefault="00B1315D" w:rsidP="00B1315D">
      <w:pPr>
        <w:widowControl/>
        <w:jc w:val="left"/>
        <w:rPr>
          <w:rFonts w:asciiTheme="minorEastAsia" w:hAnsiTheme="minorEastAsia"/>
        </w:rPr>
      </w:pPr>
    </w:p>
    <w:p w14:paraId="2CC1FB46" w14:textId="77777777" w:rsidR="00970B62" w:rsidRDefault="00AE1B52"/>
    <w:sectPr w:rsidR="00970B62" w:rsidSect="00460492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B090" w14:textId="77777777" w:rsidR="009F341B" w:rsidRDefault="009F341B">
      <w:r>
        <w:separator/>
      </w:r>
    </w:p>
  </w:endnote>
  <w:endnote w:type="continuationSeparator" w:id="0">
    <w:p w14:paraId="4355C561" w14:textId="77777777" w:rsidR="009F341B" w:rsidRDefault="009F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3323D66B" w14:textId="77777777" w:rsidR="002E22F2" w:rsidRDefault="002D54B2">
        <w:pPr>
          <w:pStyle w:val="a4"/>
          <w:jc w:val="center"/>
        </w:pPr>
        <w:r>
          <w:fldChar w:fldCharType="begin"/>
        </w:r>
        <w:r w:rsidR="00B1315D">
          <w:instrText>PAGE   \* MERGEFORMAT</w:instrText>
        </w:r>
        <w:r>
          <w:fldChar w:fldCharType="separate"/>
        </w:r>
        <w:r w:rsidR="00165242" w:rsidRPr="00165242">
          <w:rPr>
            <w:noProof/>
            <w:lang w:val="ja-JP"/>
          </w:rPr>
          <w:t>2</w:t>
        </w:r>
        <w:r>
          <w:fldChar w:fldCharType="end"/>
        </w:r>
      </w:p>
    </w:sdtContent>
  </w:sdt>
  <w:p w14:paraId="00E592C7" w14:textId="77777777" w:rsidR="002E22F2" w:rsidRDefault="00AE1B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AC7C" w14:textId="77777777" w:rsidR="009F341B" w:rsidRDefault="009F341B">
      <w:r>
        <w:separator/>
      </w:r>
    </w:p>
  </w:footnote>
  <w:footnote w:type="continuationSeparator" w:id="0">
    <w:p w14:paraId="2B33FF91" w14:textId="77777777" w:rsidR="009F341B" w:rsidRDefault="009F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4BF"/>
    <w:multiLevelType w:val="hybridMultilevel"/>
    <w:tmpl w:val="8806E17C"/>
    <w:lvl w:ilvl="0" w:tplc="4DFAF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2574C84"/>
    <w:multiLevelType w:val="hybridMultilevel"/>
    <w:tmpl w:val="79BC93F6"/>
    <w:lvl w:ilvl="0" w:tplc="7B76E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ED7F69"/>
    <w:multiLevelType w:val="hybridMultilevel"/>
    <w:tmpl w:val="7F86AE9C"/>
    <w:lvl w:ilvl="0" w:tplc="4FD2B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C4ACE"/>
    <w:multiLevelType w:val="hybridMultilevel"/>
    <w:tmpl w:val="7AE06D22"/>
    <w:lvl w:ilvl="0" w:tplc="62606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00788"/>
    <w:multiLevelType w:val="hybridMultilevel"/>
    <w:tmpl w:val="9A38DCDE"/>
    <w:lvl w:ilvl="0" w:tplc="E1F4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5D"/>
    <w:rsid w:val="0000065C"/>
    <w:rsid w:val="00005BE7"/>
    <w:rsid w:val="000501CD"/>
    <w:rsid w:val="000525B3"/>
    <w:rsid w:val="00077414"/>
    <w:rsid w:val="00083816"/>
    <w:rsid w:val="00084FAD"/>
    <w:rsid w:val="000B32EB"/>
    <w:rsid w:val="000B3AC2"/>
    <w:rsid w:val="000D0802"/>
    <w:rsid w:val="000D75DE"/>
    <w:rsid w:val="000E7C72"/>
    <w:rsid w:val="000F0E2F"/>
    <w:rsid w:val="00130B33"/>
    <w:rsid w:val="00133BB5"/>
    <w:rsid w:val="00142A74"/>
    <w:rsid w:val="00145B5D"/>
    <w:rsid w:val="001469B7"/>
    <w:rsid w:val="00157E37"/>
    <w:rsid w:val="00165242"/>
    <w:rsid w:val="0018783C"/>
    <w:rsid w:val="001F08CF"/>
    <w:rsid w:val="00203EB7"/>
    <w:rsid w:val="00241ED9"/>
    <w:rsid w:val="0025454F"/>
    <w:rsid w:val="00260E4A"/>
    <w:rsid w:val="0026612F"/>
    <w:rsid w:val="00284616"/>
    <w:rsid w:val="002A5654"/>
    <w:rsid w:val="002B1EF4"/>
    <w:rsid w:val="002B5344"/>
    <w:rsid w:val="002B63C8"/>
    <w:rsid w:val="002C3FB2"/>
    <w:rsid w:val="002C6094"/>
    <w:rsid w:val="002D54B2"/>
    <w:rsid w:val="002D5768"/>
    <w:rsid w:val="002F6ADF"/>
    <w:rsid w:val="003112C1"/>
    <w:rsid w:val="003119D1"/>
    <w:rsid w:val="00315A1D"/>
    <w:rsid w:val="00327B8F"/>
    <w:rsid w:val="0033506D"/>
    <w:rsid w:val="00345CDE"/>
    <w:rsid w:val="00354D89"/>
    <w:rsid w:val="003553D7"/>
    <w:rsid w:val="00367A54"/>
    <w:rsid w:val="00374983"/>
    <w:rsid w:val="003768ED"/>
    <w:rsid w:val="00394DA3"/>
    <w:rsid w:val="003A1F87"/>
    <w:rsid w:val="003A6E5A"/>
    <w:rsid w:val="003C1C29"/>
    <w:rsid w:val="004011F8"/>
    <w:rsid w:val="00413F0A"/>
    <w:rsid w:val="004176F6"/>
    <w:rsid w:val="004208B8"/>
    <w:rsid w:val="00420951"/>
    <w:rsid w:val="00440742"/>
    <w:rsid w:val="00442928"/>
    <w:rsid w:val="0045013F"/>
    <w:rsid w:val="00452BBE"/>
    <w:rsid w:val="00470609"/>
    <w:rsid w:val="00482C03"/>
    <w:rsid w:val="004923F7"/>
    <w:rsid w:val="004D7345"/>
    <w:rsid w:val="004D7370"/>
    <w:rsid w:val="004F2B25"/>
    <w:rsid w:val="004F3CF7"/>
    <w:rsid w:val="00500235"/>
    <w:rsid w:val="005045E0"/>
    <w:rsid w:val="00526C29"/>
    <w:rsid w:val="00527C9F"/>
    <w:rsid w:val="00530924"/>
    <w:rsid w:val="005363AA"/>
    <w:rsid w:val="005465BA"/>
    <w:rsid w:val="00557161"/>
    <w:rsid w:val="00567D51"/>
    <w:rsid w:val="005903B5"/>
    <w:rsid w:val="00596AEB"/>
    <w:rsid w:val="005A0AA3"/>
    <w:rsid w:val="005A3D6F"/>
    <w:rsid w:val="005A766D"/>
    <w:rsid w:val="005B35B5"/>
    <w:rsid w:val="006101BD"/>
    <w:rsid w:val="00612E2B"/>
    <w:rsid w:val="0062073E"/>
    <w:rsid w:val="0063092E"/>
    <w:rsid w:val="00643E44"/>
    <w:rsid w:val="006603DB"/>
    <w:rsid w:val="006D0B5D"/>
    <w:rsid w:val="006F46E1"/>
    <w:rsid w:val="0070693F"/>
    <w:rsid w:val="00711661"/>
    <w:rsid w:val="007168C9"/>
    <w:rsid w:val="0072102D"/>
    <w:rsid w:val="00721F4D"/>
    <w:rsid w:val="007234C3"/>
    <w:rsid w:val="00726F22"/>
    <w:rsid w:val="00727312"/>
    <w:rsid w:val="007466A2"/>
    <w:rsid w:val="00787DF6"/>
    <w:rsid w:val="007A06F5"/>
    <w:rsid w:val="007E2484"/>
    <w:rsid w:val="007F1A98"/>
    <w:rsid w:val="007F7A33"/>
    <w:rsid w:val="00804ED0"/>
    <w:rsid w:val="00891F5A"/>
    <w:rsid w:val="00895558"/>
    <w:rsid w:val="0089560C"/>
    <w:rsid w:val="008A528F"/>
    <w:rsid w:val="008B60C8"/>
    <w:rsid w:val="008E7C48"/>
    <w:rsid w:val="008F014A"/>
    <w:rsid w:val="008F3B98"/>
    <w:rsid w:val="00910E1A"/>
    <w:rsid w:val="009171B9"/>
    <w:rsid w:val="0092390B"/>
    <w:rsid w:val="0094332C"/>
    <w:rsid w:val="00967781"/>
    <w:rsid w:val="009732D1"/>
    <w:rsid w:val="009B26A8"/>
    <w:rsid w:val="009C6605"/>
    <w:rsid w:val="009D5514"/>
    <w:rsid w:val="009F341B"/>
    <w:rsid w:val="00A20C74"/>
    <w:rsid w:val="00A35CD1"/>
    <w:rsid w:val="00A46214"/>
    <w:rsid w:val="00A46F0A"/>
    <w:rsid w:val="00A67201"/>
    <w:rsid w:val="00A71F00"/>
    <w:rsid w:val="00A83283"/>
    <w:rsid w:val="00A879E6"/>
    <w:rsid w:val="00A94A43"/>
    <w:rsid w:val="00A96F03"/>
    <w:rsid w:val="00AC7DBA"/>
    <w:rsid w:val="00AE0BA3"/>
    <w:rsid w:val="00AE1B52"/>
    <w:rsid w:val="00AF0FC7"/>
    <w:rsid w:val="00B042B5"/>
    <w:rsid w:val="00B12D1C"/>
    <w:rsid w:val="00B1315D"/>
    <w:rsid w:val="00B16234"/>
    <w:rsid w:val="00B2264E"/>
    <w:rsid w:val="00B25D09"/>
    <w:rsid w:val="00B33D22"/>
    <w:rsid w:val="00B40AA3"/>
    <w:rsid w:val="00B43700"/>
    <w:rsid w:val="00B52FF3"/>
    <w:rsid w:val="00B71255"/>
    <w:rsid w:val="00B87E67"/>
    <w:rsid w:val="00B97A90"/>
    <w:rsid w:val="00BC28EC"/>
    <w:rsid w:val="00BD4903"/>
    <w:rsid w:val="00C2576B"/>
    <w:rsid w:val="00C310DF"/>
    <w:rsid w:val="00C552B2"/>
    <w:rsid w:val="00C5772E"/>
    <w:rsid w:val="00C904AF"/>
    <w:rsid w:val="00CC7BCB"/>
    <w:rsid w:val="00D07099"/>
    <w:rsid w:val="00D13AF6"/>
    <w:rsid w:val="00D217B2"/>
    <w:rsid w:val="00D223CE"/>
    <w:rsid w:val="00D4773A"/>
    <w:rsid w:val="00D64FF3"/>
    <w:rsid w:val="00D6747A"/>
    <w:rsid w:val="00D70252"/>
    <w:rsid w:val="00D8638C"/>
    <w:rsid w:val="00D87A9C"/>
    <w:rsid w:val="00D9581C"/>
    <w:rsid w:val="00DB3CB9"/>
    <w:rsid w:val="00DD5804"/>
    <w:rsid w:val="00DE12BC"/>
    <w:rsid w:val="00DF368D"/>
    <w:rsid w:val="00DF5E61"/>
    <w:rsid w:val="00E07115"/>
    <w:rsid w:val="00E14F94"/>
    <w:rsid w:val="00E1503F"/>
    <w:rsid w:val="00E3007D"/>
    <w:rsid w:val="00E57DF8"/>
    <w:rsid w:val="00E67929"/>
    <w:rsid w:val="00E73D27"/>
    <w:rsid w:val="00E77FDB"/>
    <w:rsid w:val="00E82589"/>
    <w:rsid w:val="00E907DD"/>
    <w:rsid w:val="00E96E0A"/>
    <w:rsid w:val="00EA322F"/>
    <w:rsid w:val="00EA5BFD"/>
    <w:rsid w:val="00EB068D"/>
    <w:rsid w:val="00ED26D8"/>
    <w:rsid w:val="00EF3FDA"/>
    <w:rsid w:val="00EF62AC"/>
    <w:rsid w:val="00F01EDE"/>
    <w:rsid w:val="00F060A0"/>
    <w:rsid w:val="00F238C9"/>
    <w:rsid w:val="00F662A5"/>
    <w:rsid w:val="00F7776F"/>
    <w:rsid w:val="00F95814"/>
    <w:rsid w:val="00FC7BAD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F4412"/>
  <w15:docId w15:val="{F3C0D06C-0B67-491B-9F87-FB3640CA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56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5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3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1315D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560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4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469B7"/>
    <w:rPr>
      <w:sz w:val="24"/>
      <w:szCs w:val="24"/>
    </w:rPr>
  </w:style>
  <w:style w:type="paragraph" w:styleId="a8">
    <w:name w:val="List Paragraph"/>
    <w:basedOn w:val="a"/>
    <w:uiPriority w:val="34"/>
    <w:qFormat/>
    <w:rsid w:val="00C31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のりまき、</dc:creator>
  <dcterms:created xsi:type="dcterms:W3CDTF">2022-03-16T12:30:00Z</dcterms:created>
  <dcterms:modified xsi:type="dcterms:W3CDTF">2022-03-17T03:10:00Z</dcterms:modified>
</cp:coreProperties>
</file>