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74B80546" w14:textId="77777777" w:rsidTr="00726DB2">
        <w:trPr>
          <w:trHeight w:val="557"/>
        </w:trPr>
        <w:tc>
          <w:tcPr>
            <w:tcW w:w="2824" w:type="dxa"/>
            <w:gridSpan w:val="3"/>
          </w:tcPr>
          <w:p w14:paraId="428BEDB0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0D2A5135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030B51">
              <w:rPr>
                <w:rFonts w:asciiTheme="minorEastAsia" w:hAnsiTheme="minorEastAsia" w:hint="eastAsia"/>
                <w:sz w:val="22"/>
                <w:szCs w:val="22"/>
              </w:rPr>
              <w:t>49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2B7A10AF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04DEC66C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16EBD3A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05E496A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C333E59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54EBCA2D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6765F726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52AF41F8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2882A488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030B51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49</w:t>
            </w:r>
          </w:p>
          <w:p w14:paraId="36EEBC4A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7FBA3646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5C12201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D423C87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11901C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03685F2E" w14:textId="77777777" w:rsidTr="00D90BDD">
        <w:tc>
          <w:tcPr>
            <w:tcW w:w="822" w:type="dxa"/>
          </w:tcPr>
          <w:p w14:paraId="4DC74E23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20D6CAE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080F327F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4A10D92D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778E5E88" w14:textId="77777777" w:rsidTr="00D90BDD">
        <w:tc>
          <w:tcPr>
            <w:tcW w:w="822" w:type="dxa"/>
          </w:tcPr>
          <w:p w14:paraId="5618144B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CF5E01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56479F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670F5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284AC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CABEF0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0BF1ED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4CEAC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D80B1E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2F5F87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70B1E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64FDE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6D2F6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BF7960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A0293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5B39C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C3F2E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4AC54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E7566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6AD6F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C6C1B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03460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A34B20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5BB68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341C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AF1D3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00FAC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A2AEA3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12A27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EEB33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5E7A4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86F20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00D64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286D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F52BB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99D2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127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EF45B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535DA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3C51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16C97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3BD61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90ED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F4035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320C0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0380E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7589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1D042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342BF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87BC1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48510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59E8C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44666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1928C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F20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DE355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B1AC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22D10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B902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A110D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0FA7A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9F773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ACCEF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8BF7A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A87E1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F8EEB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EB10E9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F4B57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E1F1D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06AE2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52DB3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B1964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DF7AA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708C5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C3D5B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EBBD7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11615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D0498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A0C03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FADC7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E89CF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D9AFF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40EF46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282805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942E9F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CD455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E990D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67571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85AB8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11680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CFB6A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9FA2D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36574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F753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01B0A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E3BEE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208175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134CE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7A2D3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261F4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89CCE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861D3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0A3364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12E6FE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8C7DC1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7280FA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C7A8BA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59B420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7F7C0E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D34DF3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EC8F4B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7D3B32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BF1362" w14:textId="3E6A6888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勤めます</w:t>
            </w:r>
          </w:p>
          <w:p w14:paraId="1338F8AF" w14:textId="0BA90BCC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3649C1" w14:textId="10B8573E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F7AF2E" w14:textId="5B084064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9B1D82" w14:textId="67C7F49E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003CEB" w14:textId="0D2DF651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4F271E" w14:textId="05E092BD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36A1B3A" w14:textId="68A34D3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D7472C" w14:textId="6CD2424A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4612E2" w14:textId="704F47A2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7C0265" w14:textId="2C74AFF0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8E5C76" w14:textId="49B0D386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PC・FC利用します</w:t>
            </w:r>
          </w:p>
          <w:p w14:paraId="1FAFAB2D" w14:textId="31469B9D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CCADB3" w14:textId="533099CC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890500" w14:textId="459174F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4108C2" w14:textId="71FA034B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5D482A" w14:textId="58A626BB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28CBF7" w14:textId="08F4726A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4D5EF47" w14:textId="3E49350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85581E" w14:textId="2B923E4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6D1426" w14:textId="441900B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PC・FC過ごします</w:t>
            </w:r>
          </w:p>
          <w:p w14:paraId="0E3E8059" w14:textId="0ECE8B76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C8D907" w14:textId="483AACF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0B891B" w14:textId="6B979BC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414D96" w14:textId="3E677B7E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2F953E9" w14:textId="5214E1E4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2AD647" w14:textId="346B0B3B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9A9B12" w14:textId="0B3BC3B4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CF92C8" w14:textId="7DDDB27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PC・FC旅館</w:t>
            </w:r>
          </w:p>
          <w:p w14:paraId="3D15A1C8" w14:textId="01EC4203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AD2416" w14:textId="104E4646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EAB396" w14:textId="37F85843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5EC2DA" w14:textId="3D1C4764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PC・FC出します</w:t>
            </w:r>
          </w:p>
          <w:p w14:paraId="00EB957C" w14:textId="68D254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FF4FB1" w14:textId="48A12546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1FBE73" w14:textId="01DA41AF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168C60" w14:textId="55140263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AC73B1" w14:textId="21DF4470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514F56" w14:textId="035D5722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E4725E" w14:textId="0D0450C6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9B807C" w14:textId="5D9D1CF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6D1CC0" w14:textId="47F4D69A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D9BEAB" w14:textId="4732B736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AB6868" w14:textId="77777777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D70F24" w14:textId="186C91A0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1B6DC9" w14:textId="11EECD5A" w:rsidR="00632B1E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PC・FCかけます</w:t>
            </w:r>
          </w:p>
          <w:p w14:paraId="19071EA9" w14:textId="77777777" w:rsidR="00134F9E" w:rsidRDefault="00134F9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1D72FE" w14:textId="77777777" w:rsidR="00134F9E" w:rsidRDefault="00134F9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BD1C33" w14:textId="77777777" w:rsidR="000D00EE" w:rsidRDefault="00134F9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0D00EE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</w:p>
          <w:p w14:paraId="4E15DCE0" w14:textId="0779DA6C" w:rsidR="00134F9E" w:rsidRDefault="000D0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イス、ソファー</w:t>
            </w:r>
          </w:p>
          <w:p w14:paraId="57109B8A" w14:textId="5CD9038E" w:rsidR="000D00EE" w:rsidRDefault="000D00EE" w:rsidP="000D00EE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ベンチ</w:t>
            </w:r>
          </w:p>
          <w:p w14:paraId="221BD7BE" w14:textId="2754D012" w:rsidR="00632B1E" w:rsidRPr="009B1865" w:rsidRDefault="00632B1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21306B2B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8C0D9D" w14:textId="77777777" w:rsidR="00030B51" w:rsidRPr="00632B1E" w:rsidRDefault="00030B51" w:rsidP="006F2364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6CF31454" w14:textId="77777777" w:rsidR="00052BE6" w:rsidRPr="00632B1E" w:rsidRDefault="00052BE6" w:rsidP="00052B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5B1252" w:rsidRPr="00632B1E">
              <w:rPr>
                <w:rFonts w:asciiTheme="minorEastAsia" w:hAnsiTheme="minorEastAsia" w:hint="eastAsia"/>
                <w:sz w:val="20"/>
                <w:szCs w:val="20"/>
              </w:rPr>
              <w:t xml:space="preserve">利用します　</w:t>
            </w: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5B1252" w:rsidRPr="00632B1E">
              <w:rPr>
                <w:rFonts w:asciiTheme="minorEastAsia" w:hAnsiTheme="minorEastAsia" w:hint="eastAsia"/>
                <w:sz w:val="20"/>
                <w:szCs w:val="20"/>
              </w:rPr>
              <w:t xml:space="preserve">勤めます　</w:t>
            </w: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5B1252" w:rsidRPr="00632B1E">
              <w:rPr>
                <w:rFonts w:asciiTheme="minorEastAsia" w:hAnsiTheme="minorEastAsia" w:hint="eastAsia"/>
                <w:sz w:val="20"/>
                <w:szCs w:val="20"/>
              </w:rPr>
              <w:t>かけます（椅子に）</w:t>
            </w: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 xml:space="preserve">　④</w:t>
            </w:r>
            <w:r w:rsidR="006A3CBB" w:rsidRPr="00632B1E">
              <w:rPr>
                <w:rFonts w:asciiTheme="minorEastAsia" w:hAnsiTheme="minorEastAsia" w:hint="eastAsia"/>
                <w:sz w:val="20"/>
                <w:szCs w:val="20"/>
              </w:rPr>
              <w:t xml:space="preserve">過ごします　</w:t>
            </w:r>
          </w:p>
          <w:p w14:paraId="445FC19E" w14:textId="77777777" w:rsidR="00030B51" w:rsidRPr="00632B1E" w:rsidRDefault="00052BE6" w:rsidP="00052B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6A3CBB" w:rsidRPr="00632B1E">
              <w:rPr>
                <w:rFonts w:asciiTheme="minorEastAsia" w:hAnsiTheme="minorEastAsia" w:hint="eastAsia"/>
                <w:sz w:val="20"/>
                <w:szCs w:val="20"/>
              </w:rPr>
              <w:t>出します（熱）</w:t>
            </w:r>
            <w:r w:rsidR="00983DD9" w:rsidRPr="00632B1E">
              <w:rPr>
                <w:rFonts w:asciiTheme="minorEastAsia" w:hAnsiTheme="minorEastAsia" w:hint="eastAsia"/>
                <w:sz w:val="20"/>
                <w:szCs w:val="20"/>
              </w:rPr>
              <w:t xml:space="preserve">　⑥旅館</w:t>
            </w:r>
          </w:p>
          <w:p w14:paraId="2893A1D7" w14:textId="77777777" w:rsidR="006F2364" w:rsidRDefault="006F236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B48DF8" w14:textId="77777777" w:rsidR="006A3CBB" w:rsidRPr="00052BE6" w:rsidRDefault="006F2364" w:rsidP="00052BE6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52BE6">
              <w:rPr>
                <w:rFonts w:asciiTheme="minorEastAsia" w:hAnsiTheme="minorEastAsia" w:hint="eastAsia"/>
                <w:b/>
                <w:sz w:val="20"/>
                <w:szCs w:val="20"/>
              </w:rPr>
              <w:t>【</w:t>
            </w:r>
            <w:r w:rsidR="004439D2" w:rsidRPr="00052BE6">
              <w:rPr>
                <w:rFonts w:asciiTheme="minorEastAsia" w:hAnsiTheme="minorEastAsia" w:hint="eastAsia"/>
                <w:b/>
                <w:sz w:val="20"/>
                <w:szCs w:val="20"/>
              </w:rPr>
              <w:t>トピック</w:t>
            </w:r>
            <w:r w:rsidRPr="00052BE6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  <w:r w:rsidR="00C4127B" w:rsidRPr="00052BE6">
              <w:rPr>
                <w:rFonts w:asciiTheme="minorEastAsia" w:hAnsiTheme="minorEastAsia" w:hint="eastAsia"/>
                <w:b/>
                <w:sz w:val="20"/>
                <w:szCs w:val="20"/>
              </w:rPr>
              <w:t>自己紹介】</w:t>
            </w:r>
          </w:p>
          <w:p w14:paraId="23B74D45" w14:textId="77777777" w:rsidR="00C4127B" w:rsidRDefault="00C4127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1C124D" w14:textId="77777777" w:rsidR="00C4127B" w:rsidRDefault="00C4127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T：今日はみなさんに簡単な自己紹介をしたいと思います。</w:t>
            </w:r>
          </w:p>
          <w:p w14:paraId="31F703B1" w14:textId="77777777" w:rsidR="00C4127B" w:rsidRDefault="00C4127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C557078" w14:textId="6C6D15EA" w:rsidR="0019564B" w:rsidRDefault="00C4127B" w:rsidP="0019564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</w:t>
            </w:r>
            <w:r w:rsidR="00614BB3">
              <w:rPr>
                <w:rFonts w:asciiTheme="minorEastAsia" w:hAnsiTheme="minorEastAsia" w:hint="eastAsia"/>
                <w:sz w:val="20"/>
                <w:szCs w:val="20"/>
              </w:rPr>
              <w:t>今、東京日本語学校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で働いています。</w:t>
            </w:r>
          </w:p>
          <w:p w14:paraId="24C89D43" w14:textId="77777777" w:rsidR="00C4127B" w:rsidRDefault="006C0F7A" w:rsidP="00052BE6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052BE6">
              <w:rPr>
                <w:rFonts w:asciiTheme="minorEastAsia" w:hAnsiTheme="minorEastAsia" w:hint="eastAsia"/>
                <w:sz w:val="20"/>
                <w:szCs w:val="20"/>
              </w:rPr>
              <w:t>年間</w:t>
            </w:r>
            <w:r w:rsidR="007076B3">
              <w:rPr>
                <w:rFonts w:asciiTheme="minorEastAsia" w:hAnsiTheme="minorEastAsia" w:hint="eastAsia"/>
                <w:sz w:val="20"/>
                <w:szCs w:val="20"/>
              </w:rPr>
              <w:t>、東京</w:t>
            </w:r>
            <w:r w:rsidR="0019564B">
              <w:rPr>
                <w:rFonts w:asciiTheme="minorEastAsia" w:hAnsiTheme="minorEastAsia" w:hint="eastAsia"/>
                <w:sz w:val="20"/>
                <w:szCs w:val="20"/>
              </w:rPr>
              <w:t>日本語学校に</w:t>
            </w:r>
            <w:r w:rsidR="00052BE6">
              <w:rPr>
                <w:rFonts w:asciiTheme="minorEastAsia" w:hAnsiTheme="minorEastAsia" w:hint="eastAsia"/>
                <w:sz w:val="20"/>
                <w:szCs w:val="20"/>
              </w:rPr>
              <w:t>【②</w:t>
            </w:r>
            <w:r w:rsidR="0019564B" w:rsidRPr="00A5629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勤めています</w:t>
            </w:r>
            <w:r w:rsidR="00052BE6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3F45DBF2" w14:textId="77777777" w:rsidR="006C0F7A" w:rsidRDefault="006C0F7A" w:rsidP="00052BE6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日本語学校に勤めます。</w:t>
            </w:r>
          </w:p>
          <w:p w14:paraId="7613AD20" w14:textId="77777777" w:rsidR="006C0F7A" w:rsidRDefault="006C0F7A" w:rsidP="006C0F7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BE59923" w14:textId="28525BAC" w:rsidR="006C0F7A" w:rsidRDefault="006C0F7A" w:rsidP="006C0F7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T：勤めますは、働きますと同じ意味ですが、特に会社や学校で働く意味です。</w:t>
            </w:r>
            <w:r w:rsidR="003A1EE9">
              <w:rPr>
                <w:rFonts w:asciiTheme="minorEastAsia" w:hAnsiTheme="minorEastAsia" w:hint="eastAsia"/>
                <w:sz w:val="20"/>
                <w:szCs w:val="20"/>
              </w:rPr>
              <w:t>働きますは、</w:t>
            </w:r>
            <w:r w:rsidR="00A5629C">
              <w:rPr>
                <w:rFonts w:asciiTheme="minorEastAsia" w:hAnsiTheme="minorEastAsia" w:hint="eastAsia"/>
                <w:sz w:val="20"/>
                <w:szCs w:val="20"/>
              </w:rPr>
              <w:t>会社や学校じゃ</w:t>
            </w:r>
            <w:r w:rsidR="003A1EE9">
              <w:rPr>
                <w:rFonts w:asciiTheme="minorEastAsia" w:hAnsiTheme="minorEastAsia" w:hint="eastAsia"/>
                <w:sz w:val="20"/>
                <w:szCs w:val="20"/>
              </w:rPr>
              <w:t>なくてもいいです。</w:t>
            </w:r>
          </w:p>
          <w:p w14:paraId="6230BEEF" w14:textId="5F528329" w:rsidR="007076B3" w:rsidRDefault="001A01E4" w:rsidP="00E26E3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319D455" w14:textId="77777777" w:rsidR="007076B3" w:rsidRPr="007076B3" w:rsidRDefault="007076B3" w:rsidP="006C0F7A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076B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10F37DE0" w14:textId="45EC34CF" w:rsidR="007076B3" w:rsidRDefault="007076B3" w:rsidP="006C0F7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＿＿＿に勤めます　Que【市役所・銀行・大学】</w:t>
            </w:r>
          </w:p>
          <w:p w14:paraId="6830A84E" w14:textId="77777777" w:rsidR="007076B3" w:rsidRDefault="007076B3" w:rsidP="006C0F7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DB5B671" w14:textId="77777777" w:rsidR="007076B3" w:rsidRDefault="007076B3" w:rsidP="006C0F7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F24DB6D" w14:textId="77777777" w:rsidR="007076B3" w:rsidRDefault="007076B3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T：私は、東京日本語学校まで電車で来ます。</w:t>
            </w:r>
            <w:r>
              <w:rPr>
                <w:rFonts w:asciiTheme="minorEastAsia" w:hAnsiTheme="minorEastAsia"/>
                <w:sz w:val="20"/>
                <w:szCs w:val="20"/>
              </w:rPr>
              <w:t>電車は、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〇〇線を</w:t>
            </w:r>
          </w:p>
          <w:p w14:paraId="3402BE4A" w14:textId="77777777" w:rsidR="007076B3" w:rsidRDefault="007076B3" w:rsidP="007076B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076B3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7076B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利用して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】います。見てください。利用します。</w:t>
            </w:r>
          </w:p>
          <w:p w14:paraId="684AE09E" w14:textId="77777777" w:rsidR="007076B3" w:rsidRPr="007076B3" w:rsidRDefault="007076B3" w:rsidP="007076B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076B3">
              <w:rPr>
                <w:rFonts w:asciiTheme="minorEastAsia" w:hAnsiTheme="minorEastAsia" w:hint="eastAsia"/>
                <w:sz w:val="20"/>
                <w:szCs w:val="20"/>
              </w:rPr>
              <w:t>ここはどこですか。男の人は何をしていますか。</w:t>
            </w:r>
          </w:p>
          <w:p w14:paraId="1B97EF08" w14:textId="77777777" w:rsidR="007076B3" w:rsidRPr="007076B3" w:rsidRDefault="007076B3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076B3">
              <w:rPr>
                <w:rFonts w:asciiTheme="minorEastAsia" w:hAnsiTheme="minorEastAsia" w:hint="eastAsia"/>
                <w:sz w:val="20"/>
                <w:szCs w:val="20"/>
              </w:rPr>
              <w:t>S：図書館です。本を借ります。</w:t>
            </w:r>
          </w:p>
          <w:p w14:paraId="2EB9D362" w14:textId="77777777" w:rsidR="007076B3" w:rsidRPr="007076B3" w:rsidRDefault="007076B3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076B3">
              <w:rPr>
                <w:rFonts w:asciiTheme="minorEastAsia" w:hAnsiTheme="minorEastAsia" w:hint="eastAsia"/>
                <w:sz w:val="20"/>
                <w:szCs w:val="20"/>
              </w:rPr>
              <w:t>T：そうですね。本を借りています。男の人は図書館を利用しています。</w:t>
            </w:r>
          </w:p>
          <w:p w14:paraId="29EF2966" w14:textId="77777777" w:rsidR="007076B3" w:rsidRDefault="007076B3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076B3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713FCE1" w14:textId="77777777" w:rsidR="007076B3" w:rsidRDefault="007A2D4E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利用しますは、自分の役に立つように、何かを使います。</w:t>
            </w:r>
          </w:p>
          <w:p w14:paraId="34D920E0" w14:textId="77777777" w:rsidR="007A2D4E" w:rsidRDefault="007A2D4E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＿＿＿を利用します　　Que【タクシー・コンビニ・学校のパソコン】</w:t>
            </w:r>
          </w:p>
          <w:p w14:paraId="08CF02C0" w14:textId="77777777" w:rsidR="007A2D4E" w:rsidRDefault="007A2D4E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8A93D45" w14:textId="77777777" w:rsidR="007A2D4E" w:rsidRDefault="007A2D4E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T：休みの日は、家にいます。家で</w:t>
            </w:r>
            <w:r w:rsidR="00C63A50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63A50" w:rsidRPr="00C63A50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="00C63A50" w:rsidRPr="00C63A5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過ごす</w:t>
            </w:r>
            <w:r w:rsidR="00C63A50">
              <w:rPr>
                <w:rFonts w:asciiTheme="minorEastAsia" w:hAnsiTheme="minorEastAsia" w:hint="eastAsia"/>
                <w:sz w:val="20"/>
                <w:szCs w:val="20"/>
              </w:rPr>
              <w:t>】ことが多いです。</w:t>
            </w:r>
          </w:p>
          <w:p w14:paraId="5FA03869" w14:textId="77777777" w:rsidR="007A2D4E" w:rsidRDefault="00C63A50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見てください。過ごします。この人は海で土曜日から水曜日まで</w:t>
            </w:r>
          </w:p>
          <w:p w14:paraId="20A104C4" w14:textId="77777777" w:rsidR="00983DD9" w:rsidRDefault="00C63A50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過ごします。過ごすは、その場所で何かをしながら、</w:t>
            </w:r>
          </w:p>
          <w:p w14:paraId="5C4086E7" w14:textId="77777777" w:rsidR="00983DD9" w:rsidRDefault="00983DD9" w:rsidP="00983DD9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長い時間いることです。</w:t>
            </w:r>
          </w:p>
          <w:p w14:paraId="3284327F" w14:textId="77777777" w:rsidR="00983DD9" w:rsidRPr="007076B3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076B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1491FF2A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夏休みは＿＿で過ごしました　Que【ベトナム・東京・祖母の家】</w:t>
            </w:r>
          </w:p>
          <w:p w14:paraId="3FF6BD9B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S：　</w:t>
            </w:r>
          </w:p>
          <w:p w14:paraId="77D4CADB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T：では、これはどこで過ごしますか。分かりますか。</w:t>
            </w:r>
          </w:p>
          <w:p w14:paraId="397734D0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D31CFC7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983DD9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983DD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旅館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】です。旅館で過ごします。</w:t>
            </w:r>
          </w:p>
          <w:p w14:paraId="6AFCD251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01D6324" w14:textId="5302B933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5E4445">
              <w:rPr>
                <w:rFonts w:asciiTheme="minorEastAsia" w:hAnsiTheme="minorEastAsia" w:hint="eastAsia"/>
                <w:sz w:val="20"/>
                <w:szCs w:val="20"/>
              </w:rPr>
              <w:t>それから、私は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今まで</w:t>
            </w:r>
            <w:r w:rsidR="005E4445">
              <w:rPr>
                <w:rFonts w:asciiTheme="minorEastAsia" w:hAnsiTheme="minorEastAsia" w:hint="eastAsia"/>
                <w:sz w:val="20"/>
                <w:szCs w:val="20"/>
              </w:rPr>
              <w:t>1日だけ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熱を【</w:t>
            </w:r>
            <w:r w:rsidRPr="00983DD9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983DD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出して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】学校を休んだことがあります。</w:t>
            </w:r>
            <w:r w:rsidR="00543B5D">
              <w:rPr>
                <w:rFonts w:asciiTheme="minorEastAsia" w:hAnsiTheme="minorEastAsia" w:hint="eastAsia"/>
                <w:sz w:val="20"/>
                <w:szCs w:val="20"/>
              </w:rPr>
              <w:t>風邪でした。</w:t>
            </w:r>
          </w:p>
          <w:p w14:paraId="02711D58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見てください。出します。熱を出します。</w:t>
            </w:r>
          </w:p>
          <w:p w14:paraId="487F7477" w14:textId="77777777" w:rsidR="00983DD9" w:rsidRDefault="00983DD9" w:rsidP="00983D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19492D7" w14:textId="766D3D13" w:rsidR="00983DD9" w:rsidRDefault="00983DD9" w:rsidP="00543B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T：熱が出ますは習いました。他動詞「出します」でも言うことができます。</w:t>
            </w:r>
            <w:r w:rsidR="00543B5D">
              <w:rPr>
                <w:rFonts w:asciiTheme="minorEastAsia" w:hAnsiTheme="minorEastAsia" w:hint="eastAsia"/>
                <w:sz w:val="20"/>
                <w:szCs w:val="20"/>
              </w:rPr>
              <w:t>熱を出しますは、「私」が熱</w:t>
            </w:r>
            <w:r w:rsidR="007232F8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543B5D">
              <w:rPr>
                <w:rFonts w:asciiTheme="minorEastAsia" w:hAnsiTheme="minorEastAsia" w:hint="eastAsia"/>
                <w:sz w:val="20"/>
                <w:szCs w:val="20"/>
              </w:rPr>
              <w:t>出ました言いたいです。熱が出ますは、「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熱</w:t>
            </w:r>
            <w:r w:rsidR="00543B5D">
              <w:rPr>
                <w:rFonts w:asciiTheme="minorEastAsia" w:hAnsiTheme="minorEastAsia" w:hint="eastAsia"/>
                <w:sz w:val="20"/>
                <w:szCs w:val="20"/>
              </w:rPr>
              <w:t>」を言いたいです。</w:t>
            </w:r>
          </w:p>
          <w:p w14:paraId="23DA879A" w14:textId="4BE0C98F" w:rsidR="007232F8" w:rsidRDefault="007232F8" w:rsidP="007232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A14E84" w14:textId="2A8C1A4C" w:rsidR="00632B1E" w:rsidRDefault="00632B1E" w:rsidP="007232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D9A242" w14:textId="77777777" w:rsidR="00632B1E" w:rsidRDefault="00632B1E" w:rsidP="007232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F327BA" w14:textId="22F2B4B3" w:rsidR="007232F8" w:rsidRDefault="007232F8" w:rsidP="007232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40AEDA6" w14:textId="046C846F" w:rsidR="007232F8" w:rsidRDefault="007232F8" w:rsidP="007232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14BB3">
              <w:rPr>
                <w:rFonts w:asciiTheme="minorEastAsia" w:hAnsiTheme="minorEastAsia" w:hint="eastAsia"/>
                <w:sz w:val="20"/>
                <w:szCs w:val="20"/>
              </w:rPr>
              <w:t>では、ここまで何か先生に質問がありますか。</w:t>
            </w:r>
          </w:p>
          <w:p w14:paraId="6D79F16D" w14:textId="55869BAC" w:rsidR="00614BB3" w:rsidRDefault="00614BB3" w:rsidP="007232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80EFAF0" w14:textId="5AD1CBBB" w:rsidR="00614BB3" w:rsidRDefault="00614BB3" w:rsidP="00387B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</w:t>
            </w:r>
            <w:r w:rsidR="00387BD9">
              <w:rPr>
                <w:rFonts w:asciiTheme="minorEastAsia" w:hAnsiTheme="minorEastAsia" w:hint="eastAsia"/>
                <w:sz w:val="20"/>
                <w:szCs w:val="20"/>
              </w:rPr>
              <w:t>ではみなさんにも少し自己紹介をしてもらいましょう。みなさんが自己紹介をしているとき、先生は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このイスに</w:t>
            </w:r>
            <w:r w:rsidR="00387BD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87BD9" w:rsidRPr="00387BD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387BD9" w:rsidRPr="00387BD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かけ</w:t>
            </w:r>
            <w:r w:rsidR="003A1EE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て</w:t>
            </w:r>
            <w:r w:rsidR="003A1EE9" w:rsidRPr="003A1E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3A1EE9" w:rsidRPr="003A1EE9">
              <w:rPr>
                <w:rFonts w:asciiTheme="minorEastAsia" w:hAnsiTheme="minorEastAsia" w:hint="eastAsia"/>
                <w:sz w:val="20"/>
                <w:szCs w:val="20"/>
              </w:rPr>
              <w:t>います</w:t>
            </w:r>
            <w:r w:rsidR="003A1EE9">
              <w:rPr>
                <w:rFonts w:asciiTheme="minorEastAsia" w:hAnsiTheme="minorEastAsia" w:hint="eastAsia"/>
                <w:sz w:val="20"/>
                <w:szCs w:val="20"/>
              </w:rPr>
              <w:t>ね。見てください。かけます。イスにかけます。</w:t>
            </w:r>
          </w:p>
          <w:p w14:paraId="3D81AFC8" w14:textId="34EA2EBD" w:rsidR="003A1EE9" w:rsidRDefault="003A1EE9" w:rsidP="00387BD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BE40FC0" w14:textId="7D2DB70F" w:rsidR="003A1EE9" w:rsidRDefault="003A1EE9" w:rsidP="003A1EE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T：かけますは、座りますと同じ意味ですが、かけますは、見てください。イス、ソファー、ベンチに座</w:t>
            </w:r>
            <w:r w:rsidR="00632B1E">
              <w:rPr>
                <w:rFonts w:asciiTheme="minorEastAsia" w:hAnsiTheme="minorEastAsia" w:hint="eastAsia"/>
                <w:sz w:val="20"/>
                <w:szCs w:val="20"/>
              </w:rPr>
              <w:t>ることです。</w:t>
            </w:r>
          </w:p>
          <w:p w14:paraId="68879A67" w14:textId="5DD4B15C" w:rsidR="003A1EE9" w:rsidRDefault="003A1EE9" w:rsidP="003A1EE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座りますは、イスやソファーじゃなくてもいいです。どこでもいいです。</w:t>
            </w:r>
          </w:p>
          <w:p w14:paraId="62689056" w14:textId="6A099FBF" w:rsidR="00632B1E" w:rsidRDefault="00632B1E" w:rsidP="00632B1E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32B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※ジェスチャーで</w:t>
            </w:r>
          </w:p>
          <w:p w14:paraId="0E424811" w14:textId="1FD37A50" w:rsidR="00632B1E" w:rsidRPr="00632B1E" w:rsidRDefault="00632B1E" w:rsidP="00632B1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F080324" w14:textId="4DD5B102" w:rsidR="00632B1E" w:rsidRPr="00632B1E" w:rsidRDefault="00632B1E" w:rsidP="00632B1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>T：はい、では今日勉強した新しい言葉を全部言ってください。</w:t>
            </w:r>
          </w:p>
          <w:p w14:paraId="19F48B8C" w14:textId="73884CC8" w:rsidR="00632B1E" w:rsidRPr="00632B1E" w:rsidRDefault="00632B1E" w:rsidP="00632B1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32B1E"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  <w:r w:rsidRPr="00632B1E"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0BD2010C" w14:textId="77777777" w:rsidR="00C63A50" w:rsidRPr="00387BD9" w:rsidRDefault="00C63A50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7EF304" w14:textId="77777777" w:rsidR="007076B3" w:rsidRPr="007076B3" w:rsidRDefault="007076B3" w:rsidP="007076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B3DA923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BCD77CD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EB2A" w14:textId="77777777" w:rsidR="006D68D1" w:rsidRDefault="006D68D1" w:rsidP="00ED4F3E">
      <w:r>
        <w:separator/>
      </w:r>
    </w:p>
  </w:endnote>
  <w:endnote w:type="continuationSeparator" w:id="0">
    <w:p w14:paraId="4ABCCA60" w14:textId="77777777" w:rsidR="006D68D1" w:rsidRDefault="006D68D1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421B5DA1" w14:textId="77777777" w:rsidR="002E22F2" w:rsidRDefault="00CB6168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632CAD" w:rsidRPr="00632CAD">
          <w:rPr>
            <w:noProof/>
            <w:lang w:val="ja-JP"/>
          </w:rPr>
          <w:t>2</w:t>
        </w:r>
        <w:r>
          <w:fldChar w:fldCharType="end"/>
        </w:r>
      </w:p>
    </w:sdtContent>
  </w:sdt>
  <w:p w14:paraId="2EE3C919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B8A3" w14:textId="77777777" w:rsidR="006D68D1" w:rsidRDefault="006D68D1" w:rsidP="00ED4F3E">
      <w:r>
        <w:separator/>
      </w:r>
    </w:p>
  </w:footnote>
  <w:footnote w:type="continuationSeparator" w:id="0">
    <w:p w14:paraId="20D0A6DE" w14:textId="77777777" w:rsidR="006D68D1" w:rsidRDefault="006D68D1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304835"/>
    <w:multiLevelType w:val="hybridMultilevel"/>
    <w:tmpl w:val="0CBCECD0"/>
    <w:lvl w:ilvl="0" w:tplc="53E62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1858"/>
    <w:multiLevelType w:val="hybridMultilevel"/>
    <w:tmpl w:val="BC3002B4"/>
    <w:lvl w:ilvl="0" w:tplc="5AB42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7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1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F4019F"/>
    <w:multiLevelType w:val="hybridMultilevel"/>
    <w:tmpl w:val="B94C518E"/>
    <w:lvl w:ilvl="0" w:tplc="758CE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1C14CA"/>
    <w:multiLevelType w:val="hybridMultilevel"/>
    <w:tmpl w:val="D9D09A88"/>
    <w:lvl w:ilvl="0" w:tplc="02A4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6621D9"/>
    <w:multiLevelType w:val="hybridMultilevel"/>
    <w:tmpl w:val="2DE28EA8"/>
    <w:lvl w:ilvl="0" w:tplc="BE7C2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0A296B"/>
    <w:multiLevelType w:val="hybridMultilevel"/>
    <w:tmpl w:val="29843A60"/>
    <w:lvl w:ilvl="0" w:tplc="532C1F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347584"/>
    <w:multiLevelType w:val="hybridMultilevel"/>
    <w:tmpl w:val="A1389472"/>
    <w:lvl w:ilvl="0" w:tplc="79809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16"/>
  </w:num>
  <w:num w:numId="6">
    <w:abstractNumId w:val="0"/>
  </w:num>
  <w:num w:numId="7">
    <w:abstractNumId w:val="20"/>
  </w:num>
  <w:num w:numId="8">
    <w:abstractNumId w:val="29"/>
  </w:num>
  <w:num w:numId="9">
    <w:abstractNumId w:val="13"/>
  </w:num>
  <w:num w:numId="10">
    <w:abstractNumId w:val="18"/>
  </w:num>
  <w:num w:numId="11">
    <w:abstractNumId w:val="28"/>
  </w:num>
  <w:num w:numId="12">
    <w:abstractNumId w:val="22"/>
  </w:num>
  <w:num w:numId="13">
    <w:abstractNumId w:val="3"/>
  </w:num>
  <w:num w:numId="14">
    <w:abstractNumId w:val="31"/>
  </w:num>
  <w:num w:numId="15">
    <w:abstractNumId w:val="15"/>
  </w:num>
  <w:num w:numId="16">
    <w:abstractNumId w:val="10"/>
  </w:num>
  <w:num w:numId="17">
    <w:abstractNumId w:val="24"/>
  </w:num>
  <w:num w:numId="18">
    <w:abstractNumId w:val="7"/>
  </w:num>
  <w:num w:numId="19">
    <w:abstractNumId w:val="6"/>
  </w:num>
  <w:num w:numId="20">
    <w:abstractNumId w:val="8"/>
  </w:num>
  <w:num w:numId="21">
    <w:abstractNumId w:val="11"/>
  </w:num>
  <w:num w:numId="22">
    <w:abstractNumId w:val="23"/>
  </w:num>
  <w:num w:numId="23">
    <w:abstractNumId w:val="12"/>
  </w:num>
  <w:num w:numId="24">
    <w:abstractNumId w:val="27"/>
  </w:num>
  <w:num w:numId="25">
    <w:abstractNumId w:val="17"/>
  </w:num>
  <w:num w:numId="26">
    <w:abstractNumId w:val="19"/>
  </w:num>
  <w:num w:numId="27">
    <w:abstractNumId w:val="26"/>
  </w:num>
  <w:num w:numId="28">
    <w:abstractNumId w:val="1"/>
  </w:num>
  <w:num w:numId="29">
    <w:abstractNumId w:val="21"/>
  </w:num>
  <w:num w:numId="30">
    <w:abstractNumId w:val="25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0B51"/>
    <w:rsid w:val="0003539C"/>
    <w:rsid w:val="00036F04"/>
    <w:rsid w:val="000403B1"/>
    <w:rsid w:val="000435C2"/>
    <w:rsid w:val="00044410"/>
    <w:rsid w:val="0004699D"/>
    <w:rsid w:val="0004779A"/>
    <w:rsid w:val="00052BE6"/>
    <w:rsid w:val="00055A8F"/>
    <w:rsid w:val="00055AE4"/>
    <w:rsid w:val="00056CA7"/>
    <w:rsid w:val="00057C03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00EE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4F9E"/>
    <w:rsid w:val="001358CB"/>
    <w:rsid w:val="00135FCE"/>
    <w:rsid w:val="001402A7"/>
    <w:rsid w:val="00145982"/>
    <w:rsid w:val="00146911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6D4E"/>
    <w:rsid w:val="00177426"/>
    <w:rsid w:val="00182DB1"/>
    <w:rsid w:val="00183ACC"/>
    <w:rsid w:val="00184EE2"/>
    <w:rsid w:val="001853AA"/>
    <w:rsid w:val="00186CDA"/>
    <w:rsid w:val="00193F21"/>
    <w:rsid w:val="0019564B"/>
    <w:rsid w:val="00195DA4"/>
    <w:rsid w:val="00196A15"/>
    <w:rsid w:val="001A01E4"/>
    <w:rsid w:val="001A06E3"/>
    <w:rsid w:val="001A11D9"/>
    <w:rsid w:val="001A227B"/>
    <w:rsid w:val="001A336B"/>
    <w:rsid w:val="001A52B0"/>
    <w:rsid w:val="001A7C43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2500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877A9"/>
    <w:rsid w:val="00387BD9"/>
    <w:rsid w:val="00390B79"/>
    <w:rsid w:val="003911FF"/>
    <w:rsid w:val="00393ECE"/>
    <w:rsid w:val="00395DDC"/>
    <w:rsid w:val="003A001F"/>
    <w:rsid w:val="003A1BB5"/>
    <w:rsid w:val="003A1EE9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39D2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3B5D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252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445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14BB3"/>
    <w:rsid w:val="0062386C"/>
    <w:rsid w:val="006251A1"/>
    <w:rsid w:val="00627A25"/>
    <w:rsid w:val="006309D4"/>
    <w:rsid w:val="00631E39"/>
    <w:rsid w:val="00632B1E"/>
    <w:rsid w:val="00632CAD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3CBB"/>
    <w:rsid w:val="006A5356"/>
    <w:rsid w:val="006A639A"/>
    <w:rsid w:val="006A7AF2"/>
    <w:rsid w:val="006B2CF0"/>
    <w:rsid w:val="006B4F45"/>
    <w:rsid w:val="006B6E40"/>
    <w:rsid w:val="006C0ADA"/>
    <w:rsid w:val="006C0F7A"/>
    <w:rsid w:val="006C36FE"/>
    <w:rsid w:val="006C4274"/>
    <w:rsid w:val="006C54CB"/>
    <w:rsid w:val="006C7359"/>
    <w:rsid w:val="006D2A3D"/>
    <w:rsid w:val="006D3A1C"/>
    <w:rsid w:val="006D54D7"/>
    <w:rsid w:val="006D68D1"/>
    <w:rsid w:val="006E104B"/>
    <w:rsid w:val="006E4756"/>
    <w:rsid w:val="006E5617"/>
    <w:rsid w:val="006E63F3"/>
    <w:rsid w:val="006E6422"/>
    <w:rsid w:val="006F2364"/>
    <w:rsid w:val="006F2A8A"/>
    <w:rsid w:val="006F4B98"/>
    <w:rsid w:val="006F4D0A"/>
    <w:rsid w:val="006F4F15"/>
    <w:rsid w:val="006F7E3E"/>
    <w:rsid w:val="0070076C"/>
    <w:rsid w:val="007028F3"/>
    <w:rsid w:val="0070408B"/>
    <w:rsid w:val="007076B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2F8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2CCA"/>
    <w:rsid w:val="007A2D4E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83DD9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629C"/>
    <w:rsid w:val="00A5783E"/>
    <w:rsid w:val="00A60EB6"/>
    <w:rsid w:val="00A61B32"/>
    <w:rsid w:val="00A65233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0C69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1B6D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127B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5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B6168"/>
    <w:rsid w:val="00CC0C59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D2707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6E3A"/>
    <w:rsid w:val="00E273EA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2B88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4196D"/>
  <w15:docId w15:val="{1DD0E04B-5D1E-40F7-A3A1-205A1EB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A33DB-6AEE-43FA-8129-FF009091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2022-03-28T14:01:00Z</dcterms:created>
  <dcterms:modified xsi:type="dcterms:W3CDTF">2022-03-28T15:11:00Z</dcterms:modified>
</cp:coreProperties>
</file>