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63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1985"/>
        <w:gridCol w:w="17"/>
        <w:gridCol w:w="2705"/>
        <w:gridCol w:w="2613"/>
        <w:gridCol w:w="1233"/>
        <w:gridCol w:w="1262"/>
      </w:tblGrid>
      <w:tr w:rsidR="00B1315D" w:rsidRPr="009C0E98" w14:paraId="16431E2D" w14:textId="77777777" w:rsidTr="00D64D4D">
        <w:trPr>
          <w:trHeight w:val="557"/>
        </w:trPr>
        <w:tc>
          <w:tcPr>
            <w:tcW w:w="2824" w:type="dxa"/>
            <w:gridSpan w:val="3"/>
          </w:tcPr>
          <w:p w14:paraId="7040616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教材名：みんなの日本語</w:t>
            </w:r>
          </w:p>
          <w:p w14:paraId="70E4E037" w14:textId="0CEC73E1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指導課：</w:t>
            </w:r>
            <w:r w:rsidR="00F16FB9">
              <w:rPr>
                <w:rFonts w:asciiTheme="minorEastAsia" w:hAnsiTheme="minorEastAsia" w:hint="eastAsia"/>
                <w:sz w:val="22"/>
                <w:szCs w:val="22"/>
              </w:rPr>
              <w:t>8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課</w:t>
            </w:r>
          </w:p>
        </w:tc>
        <w:tc>
          <w:tcPr>
            <w:tcW w:w="2705" w:type="dxa"/>
          </w:tcPr>
          <w:p w14:paraId="177A825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教師名：</w:t>
            </w:r>
          </w:p>
          <w:p w14:paraId="51E5F2EE" w14:textId="77777777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</w:p>
        </w:tc>
        <w:tc>
          <w:tcPr>
            <w:tcW w:w="2613" w:type="dxa"/>
          </w:tcPr>
          <w:p w14:paraId="7DA5735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実施</w:t>
            </w:r>
            <w:r w:rsidRPr="00F526E5">
              <w:rPr>
                <w:rFonts w:asciiTheme="minorEastAsia" w:hAnsiTheme="minorEastAsia" w:hint="eastAsia"/>
                <w:sz w:val="22"/>
                <w:szCs w:val="22"/>
              </w:rPr>
              <w:t>日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：</w:t>
            </w:r>
          </w:p>
          <w:p w14:paraId="4F45E8FB" w14:textId="77777777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〇年〇月〇日</w:t>
            </w:r>
          </w:p>
        </w:tc>
        <w:tc>
          <w:tcPr>
            <w:tcW w:w="2495" w:type="dxa"/>
            <w:gridSpan w:val="2"/>
          </w:tcPr>
          <w:p w14:paraId="4807B71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45</w:t>
            </w:r>
            <w:r w:rsidRPr="00F526E5">
              <w:rPr>
                <w:rFonts w:asciiTheme="minorEastAsia" w:hAnsiTheme="minorEastAsia" w:hint="eastAsia"/>
                <w:sz w:val="22"/>
                <w:szCs w:val="22"/>
              </w:rPr>
              <w:t>分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×１</w:t>
            </w:r>
          </w:p>
          <w:p w14:paraId="6B07688F" w14:textId="77777777" w:rsidR="00B1315D" w:rsidRPr="00F526E5" w:rsidRDefault="00B1315D" w:rsidP="00D64D4D">
            <w:pPr>
              <w:snapToGrid w:val="0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9：00～９：45</w:t>
            </w:r>
          </w:p>
        </w:tc>
      </w:tr>
      <w:tr w:rsidR="00B1315D" w:rsidRPr="00BD53CD" w14:paraId="07802893" w14:textId="77777777" w:rsidTr="00D64D4D">
        <w:trPr>
          <w:cantSplit/>
          <w:trHeight w:val="113"/>
        </w:trPr>
        <w:tc>
          <w:tcPr>
            <w:tcW w:w="5529" w:type="dxa"/>
            <w:gridSpan w:val="4"/>
          </w:tcPr>
          <w:p w14:paraId="27E9714D" w14:textId="77777777" w:rsidR="00B1315D" w:rsidRPr="004B4D51" w:rsidRDefault="00B1315D" w:rsidP="00D64D4D">
            <w:pPr>
              <w:snapToGrid w:val="0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B4D51">
              <w:rPr>
                <w:rFonts w:asciiTheme="minorEastAsia" w:hAnsiTheme="minorEastAsia" w:hint="eastAsia"/>
                <w:sz w:val="20"/>
                <w:szCs w:val="20"/>
              </w:rPr>
              <w:t>学習項目</w:t>
            </w:r>
          </w:p>
          <w:p w14:paraId="41AC5F5B" w14:textId="3A8B53D2" w:rsidR="00B1315D" w:rsidRPr="00726DB2" w:rsidRDefault="00B1315D" w:rsidP="00D64D4D">
            <w:pPr>
              <w:snapToGrid w:val="0"/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</w:pPr>
            <w:r>
              <w:rPr>
                <w:rFonts w:ascii="Arial" w:eastAsia="ＭＳ Ｐゴシック" w:hAnsi="Arial" w:cs="Arial"/>
                <w:b/>
                <w:bCs/>
                <w:kern w:val="0"/>
                <w:sz w:val="18"/>
                <w:szCs w:val="18"/>
                <w:u w:val="single"/>
              </w:rPr>
              <w:t>L</w:t>
            </w:r>
            <w:r w:rsidR="00F16FB9">
              <w:rPr>
                <w:rFonts w:ascii="Arial" w:eastAsia="ＭＳ Ｐゴシック" w:hAnsi="Arial" w:cs="Arial" w:hint="eastAsia"/>
                <w:b/>
                <w:bCs/>
                <w:kern w:val="0"/>
                <w:sz w:val="18"/>
                <w:szCs w:val="18"/>
                <w:u w:val="single"/>
              </w:rPr>
              <w:t>８</w:t>
            </w:r>
          </w:p>
          <w:p w14:paraId="0CD2EB5F" w14:textId="77777777" w:rsidR="00B1315D" w:rsidRPr="00D90BDD" w:rsidRDefault="00B1315D" w:rsidP="00D64D4D">
            <w:pPr>
              <w:snapToGrid w:val="0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◆新出語彙導入</w:t>
            </w:r>
          </w:p>
        </w:tc>
        <w:tc>
          <w:tcPr>
            <w:tcW w:w="5108" w:type="dxa"/>
            <w:gridSpan w:val="3"/>
          </w:tcPr>
          <w:p w14:paraId="129C4FA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目標　</w:t>
            </w:r>
          </w:p>
          <w:p w14:paraId="11A8F06C" w14:textId="77777777" w:rsidR="00B1315D" w:rsidRDefault="00B1315D" w:rsidP="00D64D4D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191C1389" w14:textId="77777777" w:rsidR="00B1315D" w:rsidRDefault="00B1315D" w:rsidP="00D64D4D">
            <w:pPr>
              <w:snapToGrid w:val="0"/>
              <w:ind w:left="800" w:hangingChars="400" w:hanging="800"/>
              <w:rPr>
                <w:rFonts w:asciiTheme="minorEastAsia" w:hAnsiTheme="minorEastAsia"/>
                <w:sz w:val="20"/>
                <w:szCs w:val="20"/>
              </w:rPr>
            </w:pPr>
          </w:p>
          <w:p w14:paraId="6526405D" w14:textId="77777777" w:rsidR="00B1315D" w:rsidRPr="00D33179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1315D" w14:paraId="4DB32E5C" w14:textId="77777777" w:rsidTr="00D64D4D">
        <w:tc>
          <w:tcPr>
            <w:tcW w:w="822" w:type="dxa"/>
          </w:tcPr>
          <w:p w14:paraId="5AA13B62" w14:textId="77777777" w:rsidR="00B1315D" w:rsidRPr="009C0E98" w:rsidRDefault="00B1315D" w:rsidP="00D64D4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9C0E98">
              <w:rPr>
                <w:rFonts w:asciiTheme="minorEastAsia" w:hAnsiTheme="minorEastAsia" w:hint="eastAsia"/>
                <w:sz w:val="20"/>
                <w:szCs w:val="20"/>
              </w:rPr>
              <w:t>経過</w:t>
            </w:r>
          </w:p>
        </w:tc>
        <w:tc>
          <w:tcPr>
            <w:tcW w:w="1985" w:type="dxa"/>
          </w:tcPr>
          <w:p w14:paraId="76701057" w14:textId="77777777" w:rsidR="00B1315D" w:rsidRPr="004B4D51" w:rsidRDefault="00B1315D" w:rsidP="00D64D4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教材</w:t>
            </w:r>
          </w:p>
        </w:tc>
        <w:tc>
          <w:tcPr>
            <w:tcW w:w="6568" w:type="dxa"/>
            <w:gridSpan w:val="4"/>
          </w:tcPr>
          <w:p w14:paraId="442FCF78" w14:textId="77777777" w:rsidR="00B1315D" w:rsidRPr="009C0E98" w:rsidRDefault="00B1315D" w:rsidP="00D64D4D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活動</w:t>
            </w:r>
          </w:p>
        </w:tc>
        <w:tc>
          <w:tcPr>
            <w:tcW w:w="1262" w:type="dxa"/>
          </w:tcPr>
          <w:p w14:paraId="7936FDCA" w14:textId="77777777" w:rsidR="00B1315D" w:rsidRPr="009C0E98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メモ</w:t>
            </w:r>
          </w:p>
        </w:tc>
      </w:tr>
      <w:tr w:rsidR="00B1315D" w14:paraId="7BF4CCDE" w14:textId="77777777" w:rsidTr="00D64D4D">
        <w:tc>
          <w:tcPr>
            <w:tcW w:w="822" w:type="dxa"/>
          </w:tcPr>
          <w:p w14:paraId="6E06628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FFA0F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CF641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3EEAC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C248F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74D4D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215F1A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E5752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3CD3EC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EF2E3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CBE0F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827BC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D2B05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C4FFC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9487C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28952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EF198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1B2ABB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71EE8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3D9B97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AC078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CAAB4D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E794C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43BB3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71D88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8C07F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1A313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DE3A4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6EC44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6DD0C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EE75F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2FAC1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0E9CCC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4614FF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44E17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8A50F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502F0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28F49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3BFEA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A41BB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C7076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74E54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8D626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04386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F5538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919EF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8CED9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83444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DEEE6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6D798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DC172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70BDE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2315FF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3B710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6CF64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30297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B31B0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21F91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5D13A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C8185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5B2C5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C17BF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BDBBE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DF3CF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33206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6F0A9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F6811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C37D0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A0C44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966A8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81804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2214D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85F35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D520C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5759C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1BAE7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01B5A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A34D3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5D7217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92C637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6F1C3A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EA855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0A985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827EB2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4344A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ACF01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846CA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489CD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B5554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95134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1080B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26360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F2C28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1E23D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051C4C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F5C4D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E8CD30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B87ACF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039D9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C2124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443F3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D3A839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D60FF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2E6838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60F3C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73EA9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FA59A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84F00A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D84F4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66E78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CD2CD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3E052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597DD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43E847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6D9D4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36AB65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5A00E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E28FFE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ABABB79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B6CD4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EDD8BC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A08A2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DFC1B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2169BD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662AB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281F94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46406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22E287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5926C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31F3BF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608A2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9FE01D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65A75B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D21A56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492BA3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1BD040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F10FE64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FC25AE" w14:textId="77777777" w:rsidR="00B1315D" w:rsidRPr="009C0E98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EFAB1A" w14:textId="77777777" w:rsidR="00B1315D" w:rsidRDefault="00B1315D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B3260D" w14:textId="77777777" w:rsidR="00EF6436" w:rsidRDefault="00EF6436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7B6CE2" w14:textId="77777777" w:rsidR="00EF6436" w:rsidRDefault="00EF6436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FFD5D5" w14:textId="77777777" w:rsidR="00EF6436" w:rsidRDefault="00EF6436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8A37EB" w14:textId="77777777" w:rsidR="00EF6436" w:rsidRDefault="00EF6436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7F8FD6" w14:textId="77777777" w:rsidR="00EF6436" w:rsidRDefault="00EF6436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8F695F2" w14:textId="77777777" w:rsidR="00EF6436" w:rsidRDefault="00EF6436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5F6EEC7" w14:textId="77777777" w:rsidR="00EF6436" w:rsidRDefault="00EF6436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609C23" w14:textId="77777777" w:rsidR="00EF6436" w:rsidRDefault="00EF6436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E0F7281" w14:textId="77777777" w:rsidR="00EF6436" w:rsidRDefault="00EF6436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89C7F9" w14:textId="77777777" w:rsidR="00EF6436" w:rsidRDefault="00EF6436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CCEF7D" w14:textId="77777777" w:rsidR="00EF6436" w:rsidRDefault="00EF6436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35BBD7" w14:textId="77777777" w:rsidR="00ED0C91" w:rsidRDefault="00ED0C91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</w:p>
          <w:p w14:paraId="1405FF18" w14:textId="3694F2DC" w:rsidR="00EF6436" w:rsidRDefault="00EF6436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東京タワー</w:t>
            </w:r>
          </w:p>
          <w:p w14:paraId="44316C76" w14:textId="77777777" w:rsidR="00EF6436" w:rsidRDefault="00EF6436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AFAFC5" w14:textId="77777777" w:rsidR="00EF6436" w:rsidRDefault="00EF6436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1D2D30" w14:textId="36C5C30F" w:rsidR="00EF6436" w:rsidRDefault="00754D0B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PC・FC有名</w:t>
            </w:r>
          </w:p>
          <w:p w14:paraId="397B21AE" w14:textId="77777777" w:rsidR="00695BE8" w:rsidRDefault="00695BE8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F20BD3" w14:textId="77777777" w:rsidR="00695BE8" w:rsidRDefault="00695BE8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20CD56" w14:textId="77777777" w:rsidR="00695BE8" w:rsidRDefault="00695BE8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5F5B9F" w14:textId="77777777" w:rsidR="00423289" w:rsidRDefault="00423289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264EA4D" w14:textId="77777777" w:rsidR="00423289" w:rsidRDefault="00423289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0DAC34C" w14:textId="4303A818" w:rsidR="00423289" w:rsidRDefault="00423289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4F9719" w14:textId="485C9376" w:rsidR="00423289" w:rsidRDefault="00423289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PC東京タワー再</w:t>
            </w:r>
          </w:p>
          <w:p w14:paraId="1F57AA8D" w14:textId="292950A8" w:rsidR="00ED0C91" w:rsidRDefault="00ED0C91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PC・FC高い/低い</w:t>
            </w:r>
          </w:p>
          <w:p w14:paraId="1A1F5BC4" w14:textId="77777777" w:rsidR="00ED0C91" w:rsidRDefault="00ED0C91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7600101" w14:textId="77777777" w:rsidR="00ED0C91" w:rsidRDefault="00ED0C91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A02666" w14:textId="77777777" w:rsidR="00ED0C91" w:rsidRDefault="00ED0C91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122E7C" w14:textId="77777777" w:rsidR="00ED0C91" w:rsidRDefault="00ED0C91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586A98" w14:textId="77777777" w:rsidR="00ED0C91" w:rsidRDefault="00ED0C91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0E8915" w14:textId="77777777" w:rsidR="00ED0C91" w:rsidRDefault="00ED0C91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1B5F1AE" w14:textId="77777777" w:rsidR="00ED0C91" w:rsidRDefault="00ED0C91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</w:p>
          <w:p w14:paraId="0BA3EFBD" w14:textId="457E19F0" w:rsidR="00ED0C91" w:rsidRDefault="00ED0C91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大きい/小さい</w:t>
            </w:r>
          </w:p>
          <w:p w14:paraId="02375890" w14:textId="77777777" w:rsidR="00ED0C91" w:rsidRDefault="00ED0C91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5F3BAA" w14:textId="77777777" w:rsidR="00FF7496" w:rsidRDefault="00FF7496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CDE643" w14:textId="77777777" w:rsidR="00FF7496" w:rsidRDefault="00FF7496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168A06" w14:textId="77777777" w:rsidR="00FF7496" w:rsidRDefault="00FF7496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EE7C52" w14:textId="77777777" w:rsidR="00A032B1" w:rsidRDefault="00A032B1" w:rsidP="00A032B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PC東京タワー再</w:t>
            </w:r>
          </w:p>
          <w:p w14:paraId="4D738548" w14:textId="5F617DFB" w:rsidR="00FF7496" w:rsidRDefault="00A032B1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PC・FC色</w:t>
            </w:r>
          </w:p>
          <w:p w14:paraId="19E6D798" w14:textId="00D90021" w:rsidR="00A032B1" w:rsidRDefault="00A032B1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A446E8">
              <w:rPr>
                <w:rFonts w:asciiTheme="minorEastAsia" w:hAnsiTheme="minorEastAsia" w:hint="eastAsia"/>
                <w:sz w:val="20"/>
                <w:szCs w:val="20"/>
              </w:rPr>
              <w:t>赤・黒・青・白）</w:t>
            </w:r>
          </w:p>
          <w:p w14:paraId="06C9E059" w14:textId="77777777" w:rsidR="00D23B4E" w:rsidRDefault="00D23B4E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50B670" w14:textId="77777777" w:rsidR="00D23B4E" w:rsidRDefault="00D23B4E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6B2D29" w14:textId="77777777" w:rsidR="00D23B4E" w:rsidRDefault="00D23B4E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DAE7B6" w14:textId="77777777" w:rsidR="00D23B4E" w:rsidRDefault="00D23B4E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5221B27" w14:textId="77777777" w:rsidR="00D23B4E" w:rsidRDefault="00D23B4E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4972CC" w14:textId="77777777" w:rsidR="00D23B4E" w:rsidRDefault="00D23B4E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065F57" w14:textId="77777777" w:rsidR="00D23B4E" w:rsidRDefault="00D23B4E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</w:p>
          <w:p w14:paraId="2DC5CC7C" w14:textId="2AFF73B3" w:rsidR="00D23B4E" w:rsidRDefault="00D23B4E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スカイツリー</w:t>
            </w:r>
          </w:p>
          <w:p w14:paraId="6CB51622" w14:textId="77777777" w:rsidR="00D23B4E" w:rsidRDefault="00D23B4E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BBD939" w14:textId="77777777" w:rsidR="00D9524C" w:rsidRDefault="00D9524C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AF89B75" w14:textId="1A51D4EC" w:rsidR="00D9524C" w:rsidRDefault="00D9524C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PC・FC新しい/古い</w:t>
            </w:r>
          </w:p>
          <w:p w14:paraId="6D09978C" w14:textId="77777777" w:rsidR="00F71A33" w:rsidRDefault="00F71A33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B6CB867" w14:textId="77777777" w:rsidR="00F71A33" w:rsidRDefault="00F71A33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E786F57" w14:textId="6EAF4A64" w:rsidR="00F71A33" w:rsidRDefault="00F71A33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PC・FC楽しい</w:t>
            </w:r>
          </w:p>
          <w:p w14:paraId="1FBAFE67" w14:textId="77777777" w:rsidR="00F71A33" w:rsidRDefault="00F71A33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6903C1" w14:textId="77777777" w:rsidR="00F71A33" w:rsidRDefault="00F71A33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FC6B39" w14:textId="77777777" w:rsidR="00F71A33" w:rsidRDefault="00F71A33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499D04" w14:textId="77777777" w:rsidR="00F71A33" w:rsidRDefault="00F71A33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8A2451" w14:textId="1342C76B" w:rsidR="004E064E" w:rsidRDefault="004E064E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PCスカイツリー</w:t>
            </w:r>
          </w:p>
          <w:p w14:paraId="1E5B6C8A" w14:textId="3743DD2B" w:rsidR="004E064E" w:rsidRDefault="004E064E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（夜景）</w:t>
            </w:r>
          </w:p>
          <w:p w14:paraId="2E559451" w14:textId="61707890" w:rsidR="004E064E" w:rsidRDefault="004E064E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PC・FCきれい</w:t>
            </w:r>
          </w:p>
          <w:p w14:paraId="27023E7E" w14:textId="77777777" w:rsidR="004E064E" w:rsidRDefault="004E064E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FD39E52" w14:textId="77777777" w:rsidR="00E9348C" w:rsidRDefault="00E9348C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3F74E3" w14:textId="77777777" w:rsidR="00E9348C" w:rsidRDefault="00E9348C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588B9A0" w14:textId="77777777" w:rsidR="00E9348C" w:rsidRDefault="00E9348C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ACB10C" w14:textId="0C200A98" w:rsidR="00E9348C" w:rsidRDefault="00E9348C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PC・FCハンサム</w:t>
            </w:r>
          </w:p>
          <w:p w14:paraId="5D1B310F" w14:textId="77777777" w:rsidR="00E9348C" w:rsidRDefault="00E9348C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D1D9088" w14:textId="77777777" w:rsidR="00E9348C" w:rsidRDefault="00E9348C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6C6A6BC" w14:textId="77777777" w:rsidR="00E9348C" w:rsidRDefault="00E9348C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63BFE6" w14:textId="77777777" w:rsidR="00E9348C" w:rsidRDefault="00E9348C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D0E563C" w14:textId="77777777" w:rsidR="00E9348C" w:rsidRDefault="00E9348C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5B4AE3" w14:textId="77777777" w:rsidR="00E9348C" w:rsidRDefault="00E9348C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2CA96E8" w14:textId="19870330" w:rsidR="00E9348C" w:rsidRDefault="009A64ED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PCレストラン</w:t>
            </w:r>
          </w:p>
          <w:p w14:paraId="5AB94ED5" w14:textId="316B0512" w:rsidR="009A64ED" w:rsidRDefault="009A64ED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（スカイツリー）</w:t>
            </w:r>
          </w:p>
          <w:p w14:paraId="45980E12" w14:textId="77777777" w:rsidR="009A64ED" w:rsidRDefault="009A64ED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74DB465" w14:textId="77777777" w:rsidR="009A64ED" w:rsidRDefault="009A64ED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16300D" w14:textId="77777777" w:rsidR="009A64ED" w:rsidRDefault="009A64ED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7E34CE" w14:textId="515F3DF5" w:rsidR="009A64ED" w:rsidRDefault="009A64ED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FC　レストラン</w:t>
            </w:r>
          </w:p>
          <w:p w14:paraId="0DA0ADAE" w14:textId="2002D8DB" w:rsidR="009A64ED" w:rsidRDefault="009A64ED" w:rsidP="00ED0C9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PC・FCおいしい</w:t>
            </w:r>
          </w:p>
          <w:p w14:paraId="7E88B03E" w14:textId="2C236156" w:rsidR="001D1ECA" w:rsidRDefault="005036DC" w:rsidP="005036DC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（まずい）</w:t>
            </w:r>
          </w:p>
          <w:p w14:paraId="6A65EE9A" w14:textId="77777777" w:rsidR="005036DC" w:rsidRDefault="005036DC" w:rsidP="005036DC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65ADB3" w14:textId="77777777" w:rsidR="005036DC" w:rsidRDefault="005036DC" w:rsidP="005036D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352F49" w14:textId="4E23EA07" w:rsidR="005036DC" w:rsidRDefault="005036DC" w:rsidP="005036D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  <w:r w:rsidR="003C0707">
              <w:rPr>
                <w:rFonts w:asciiTheme="minorEastAsia" w:hAnsiTheme="minorEastAsia" w:hint="eastAsia"/>
                <w:sz w:val="20"/>
                <w:szCs w:val="20"/>
              </w:rPr>
              <w:t>・FC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食べ物</w:t>
            </w:r>
          </w:p>
          <w:p w14:paraId="763D66DF" w14:textId="77777777" w:rsidR="003C0707" w:rsidRDefault="003C0707" w:rsidP="005036D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FF8AB87" w14:textId="77777777" w:rsidR="003C0707" w:rsidRDefault="003C0707" w:rsidP="005036D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2FFEBD" w14:textId="77777777" w:rsidR="003C0707" w:rsidRDefault="003C0707" w:rsidP="005036D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01D005D" w14:textId="77777777" w:rsidR="003C0707" w:rsidRDefault="003C0707" w:rsidP="005036D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B83323" w14:textId="77777777" w:rsidR="003C0707" w:rsidRDefault="003C0707" w:rsidP="005036D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D873B5" w14:textId="77777777" w:rsidR="003C0707" w:rsidRDefault="003C0707" w:rsidP="005036DC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EC1193F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</w:p>
          <w:p w14:paraId="1893AB80" w14:textId="0C15789F" w:rsidR="005036DC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冷たい/熱い</w:t>
            </w:r>
          </w:p>
          <w:p w14:paraId="29080584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6D0CFB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4598DA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0811F6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1AC315D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F34915B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BA630C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1A4C73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9372DE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A7F26DB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9F50458" w14:textId="653E96CD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PC・FC高い/安い</w:t>
            </w:r>
          </w:p>
          <w:p w14:paraId="139F2382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3F8A08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8758237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9A192D3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EE459E" w14:textId="1FA33072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</w:t>
            </w:r>
          </w:p>
          <w:p w14:paraId="3B44075E" w14:textId="09A0A8FB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スカイツリー再</w:t>
            </w:r>
          </w:p>
          <w:p w14:paraId="79F7405A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0668BFD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2F94BC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043A5A" w14:textId="7165AB00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PC・FC便利</w:t>
            </w:r>
          </w:p>
          <w:p w14:paraId="08A3ADDE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BC6B33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B711FF5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31EEF0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5553941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802D683" w14:textId="77777777" w:rsidR="009C64C2" w:rsidRDefault="009C64C2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887217" w14:textId="7F928502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PCエレベーター</w:t>
            </w:r>
          </w:p>
          <w:p w14:paraId="7B3D718C" w14:textId="2941551D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（スカイツリー）</w:t>
            </w:r>
          </w:p>
          <w:p w14:paraId="04834D36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70F4E9C" w14:textId="157C29F0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PC・FCすてき</w:t>
            </w:r>
          </w:p>
          <w:p w14:paraId="5369EE98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2CB094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DCC2215" w14:textId="77777777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89EFCF8" w14:textId="0E6C4AC2" w:rsidR="003C0707" w:rsidRDefault="003C0707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PC・FC浅草</w:t>
            </w:r>
          </w:p>
          <w:p w14:paraId="51C74912" w14:textId="663DF063" w:rsidR="00CA4A39" w:rsidRDefault="00CA4A39" w:rsidP="00CA4A39">
            <w:pPr>
              <w:tabs>
                <w:tab w:val="center" w:pos="2795"/>
              </w:tabs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（雷門前）</w:t>
            </w:r>
          </w:p>
          <w:p w14:paraId="05629A3F" w14:textId="77777777" w:rsidR="009C64C2" w:rsidRDefault="009C64C2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2DAFE2" w14:textId="77777777" w:rsidR="009C64C2" w:rsidRDefault="009C64C2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4589AB" w14:textId="77777777" w:rsidR="009C64C2" w:rsidRDefault="009C64C2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2CBC3FC" w14:textId="0345C372" w:rsidR="009C64C2" w:rsidRDefault="009C64C2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PC仲見世通り</w:t>
            </w:r>
          </w:p>
          <w:p w14:paraId="6E3A58D9" w14:textId="77777777" w:rsidR="009C64C2" w:rsidRDefault="009C64C2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DD3BF3" w14:textId="77777777" w:rsidR="007558CE" w:rsidRDefault="009C64C2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</w:p>
          <w:p w14:paraId="010E8B9D" w14:textId="7A5C99F1" w:rsidR="009C64C2" w:rsidRDefault="009C64C2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にぎやか</w:t>
            </w:r>
            <w:r w:rsidR="007558CE">
              <w:rPr>
                <w:rFonts w:asciiTheme="minorEastAsia" w:hAnsiTheme="minorEastAsia" w:hint="eastAsia"/>
                <w:sz w:val="20"/>
                <w:szCs w:val="20"/>
              </w:rPr>
              <w:t>/静か</w:t>
            </w:r>
          </w:p>
          <w:p w14:paraId="5E3499A2" w14:textId="77777777" w:rsidR="007558CE" w:rsidRDefault="007558CE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AD6190" w14:textId="77777777" w:rsidR="007558CE" w:rsidRDefault="007558CE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4C8C4E9" w14:textId="0EC773AC" w:rsidR="007558CE" w:rsidRDefault="007558CE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PC・FC町/山</w:t>
            </w:r>
          </w:p>
          <w:p w14:paraId="13A6F992" w14:textId="77777777" w:rsidR="007558CE" w:rsidRDefault="007558CE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9F00A8" w14:textId="1C3CC0B6" w:rsidR="00CA4A39" w:rsidRDefault="00CA4A39" w:rsidP="00CA4A3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PC雷門前　再</w:t>
            </w:r>
          </w:p>
          <w:p w14:paraId="2E64FEA2" w14:textId="77777777" w:rsidR="00CA4A39" w:rsidRDefault="00CA4A39" w:rsidP="00CA4A3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690A7C" w14:textId="77777777" w:rsidR="007558CE" w:rsidRPr="00CA4A39" w:rsidRDefault="007558CE" w:rsidP="003C070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CADD738" w14:textId="77777777" w:rsidR="00A20C33" w:rsidRDefault="00A20C33" w:rsidP="00A20C3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</w:p>
          <w:p w14:paraId="5907E34A" w14:textId="25C188E7" w:rsidR="007558CE" w:rsidRDefault="00A20C33" w:rsidP="00A20C3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難しい/易しい</w:t>
            </w:r>
          </w:p>
          <w:p w14:paraId="07CF7378" w14:textId="77777777" w:rsidR="00A54471" w:rsidRDefault="00A54471" w:rsidP="00A20C3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6F6DF13" w14:textId="77777777" w:rsidR="00A54471" w:rsidRDefault="00A54471" w:rsidP="00A20C3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2301B9" w14:textId="77777777" w:rsidR="00563F9E" w:rsidRDefault="00563F9E" w:rsidP="00A20C3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7A1F3A0" w14:textId="77777777" w:rsidR="00A54471" w:rsidRDefault="00A54471" w:rsidP="00A20C3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板書　</w:t>
            </w:r>
          </w:p>
          <w:p w14:paraId="0C346CE1" w14:textId="48F69AEB" w:rsidR="00A54471" w:rsidRDefault="00A54471" w:rsidP="00A20C3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かみなりもん</w:t>
            </w:r>
          </w:p>
          <w:p w14:paraId="7D36443E" w14:textId="77777777" w:rsidR="00A54471" w:rsidRDefault="00A54471" w:rsidP="00A5447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</w:p>
          <w:p w14:paraId="7A7BE703" w14:textId="02B5381C" w:rsidR="00A54471" w:rsidRDefault="00A54471" w:rsidP="00A5447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おもしろい</w:t>
            </w:r>
          </w:p>
          <w:p w14:paraId="715D14F7" w14:textId="26E4AE4D" w:rsidR="00A54471" w:rsidRDefault="00563F9E" w:rsidP="00A5447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板書（FC）</w:t>
            </w:r>
          </w:p>
          <w:p w14:paraId="005DBEC1" w14:textId="6F862F77" w:rsidR="00563F9E" w:rsidRDefault="00563F9E" w:rsidP="00A5447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おもしろいところです。</w:t>
            </w:r>
          </w:p>
          <w:p w14:paraId="1C0D638F" w14:textId="203AF46B" w:rsidR="003760C4" w:rsidRDefault="003760C4" w:rsidP="00A5447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ところ＝場所</w:t>
            </w:r>
          </w:p>
          <w:p w14:paraId="1D9FF14D" w14:textId="22C8A2D9" w:rsidR="003760C4" w:rsidRDefault="003760C4" w:rsidP="00A5447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　　　Place</w:t>
            </w:r>
          </w:p>
          <w:p w14:paraId="7FB60DB0" w14:textId="7A9998AC" w:rsidR="001B10AC" w:rsidRDefault="001B10AC" w:rsidP="00A5447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代入ドリル</w:t>
            </w:r>
          </w:p>
          <w:p w14:paraId="47243245" w14:textId="77777777" w:rsidR="001B10AC" w:rsidRPr="00A54471" w:rsidRDefault="001B10AC" w:rsidP="00A54471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D8C7DB8" w14:textId="77777777" w:rsidR="00A54471" w:rsidRDefault="00A54471" w:rsidP="00A20C3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B9AD33D" w14:textId="77777777" w:rsidR="001B10AC" w:rsidRDefault="001B10AC" w:rsidP="00A20C3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982ABCC" w14:textId="77777777" w:rsidR="001B10AC" w:rsidRDefault="001B10AC" w:rsidP="00A20C33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B65F1D6" w14:textId="677C353E" w:rsidR="00CA4A39" w:rsidRDefault="00CA4A39" w:rsidP="00CA4A3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D3738C" w14:textId="77777777" w:rsidR="008E1D03" w:rsidRDefault="008E1D03" w:rsidP="00CA4A3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8A4BEE1" w14:textId="0ADF4F8D" w:rsidR="008E1D03" w:rsidRDefault="00AC70A9" w:rsidP="00AC70A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PC・FC元気</w:t>
            </w:r>
          </w:p>
          <w:p w14:paraId="522A5FDD" w14:textId="77777777" w:rsidR="00AC70A9" w:rsidRDefault="00AC70A9" w:rsidP="00AC70A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6090BF" w14:textId="77777777" w:rsidR="00AC70A9" w:rsidRDefault="00AC70A9" w:rsidP="00AC70A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99B5E91" w14:textId="77777777" w:rsidR="00AC70A9" w:rsidRDefault="00AC70A9" w:rsidP="00AC70A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6D7F07B" w14:textId="68673F7D" w:rsidR="00AC70A9" w:rsidRDefault="00AC70A9" w:rsidP="00AC70A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PC・FC親切</w:t>
            </w:r>
          </w:p>
          <w:p w14:paraId="5BA26581" w14:textId="77777777" w:rsidR="00AC70A9" w:rsidRDefault="00AC70A9" w:rsidP="00AC70A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FFAFFD6" w14:textId="77777777" w:rsidR="00AC70A9" w:rsidRDefault="00AC70A9" w:rsidP="00AC70A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1A8BEE2" w14:textId="77777777" w:rsidR="00AC70A9" w:rsidRDefault="00AC70A9" w:rsidP="00AC70A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BBDD341" w14:textId="77777777" w:rsidR="00AC70A9" w:rsidRDefault="00AC70A9" w:rsidP="00AC70A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55BEEE" w14:textId="77777777" w:rsidR="00AC70A9" w:rsidRDefault="00AC70A9" w:rsidP="00AC70A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BDD29AD" w14:textId="564021DA" w:rsidR="00AC70A9" w:rsidRDefault="00AC70A9" w:rsidP="00AC70A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PC・FC暇/</w:t>
            </w:r>
            <w:r w:rsidRPr="00D06EE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忙しい</w:t>
            </w:r>
          </w:p>
          <w:p w14:paraId="6ADBB2A6" w14:textId="77777777" w:rsidR="00AC70A9" w:rsidRDefault="00AC70A9" w:rsidP="00AC70A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73985B" w14:textId="77777777" w:rsidR="00AC70A9" w:rsidRDefault="00AC70A9" w:rsidP="00AC70A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52A94B" w14:textId="77777777" w:rsidR="00AC70A9" w:rsidRDefault="00AC70A9" w:rsidP="00AC70A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816B072" w14:textId="77777777" w:rsidR="00AC70A9" w:rsidRDefault="00AC70A9" w:rsidP="00AC70A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06D0694" w14:textId="77777777" w:rsidR="00AC70A9" w:rsidRDefault="00AC70A9" w:rsidP="00AC70A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E49F08F" w14:textId="77777777" w:rsidR="00AC70A9" w:rsidRDefault="00AC70A9" w:rsidP="00AC70A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2BCFA8" w14:textId="77777777" w:rsidR="00AC70A9" w:rsidRDefault="00AC70A9" w:rsidP="00AC70A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D8D4A9" w14:textId="77777777" w:rsidR="00AC70A9" w:rsidRDefault="00AC70A9" w:rsidP="00AC70A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48604B" w14:textId="77777777" w:rsidR="00AC70A9" w:rsidRDefault="00AC70A9" w:rsidP="00AC70A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75499B" w14:textId="77777777" w:rsidR="00AC70A9" w:rsidRDefault="00AC70A9" w:rsidP="00AC70A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7692CF" w14:textId="77777777" w:rsidR="00D06EE7" w:rsidRDefault="00D06EE7" w:rsidP="00D06EE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 w:rsidRPr="00D06EE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暇</w:t>
            </w:r>
            <w:r w:rsidRPr="00D06EE7">
              <w:rPr>
                <w:rFonts w:asciiTheme="minorEastAsia" w:hAnsiTheme="minorEastAsia" w:hint="eastAsia"/>
                <w:sz w:val="20"/>
                <w:szCs w:val="20"/>
              </w:rPr>
              <w:t>/忙しい</w:t>
            </w:r>
          </w:p>
          <w:p w14:paraId="327A3478" w14:textId="2ED91F92" w:rsidR="00AC70A9" w:rsidRDefault="00D06EE7" w:rsidP="00AC70A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再</w:t>
            </w:r>
          </w:p>
          <w:p w14:paraId="3288BF49" w14:textId="77777777" w:rsidR="00AC70A9" w:rsidRDefault="00AC70A9" w:rsidP="00AC70A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C5E6824" w14:textId="77777777" w:rsidR="00AC70A9" w:rsidRDefault="00AC70A9" w:rsidP="00AC70A9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08EAED3" w14:textId="2F0A7D78" w:rsidR="00D668AA" w:rsidRDefault="00D668AA" w:rsidP="00D668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PC・FC良い/</w:t>
            </w:r>
            <w:r w:rsidRPr="00D00AF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悪い</w:t>
            </w:r>
          </w:p>
          <w:p w14:paraId="0AFCFA55" w14:textId="77777777" w:rsidR="00D00AF4" w:rsidRDefault="00D00AF4" w:rsidP="00D668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  <w:p w14:paraId="247DF67E" w14:textId="77777777" w:rsidR="00D00AF4" w:rsidRDefault="00D00AF4" w:rsidP="00D668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  <w:p w14:paraId="57AFD336" w14:textId="77777777" w:rsidR="00D00AF4" w:rsidRDefault="00D00AF4" w:rsidP="00D668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  <w:p w14:paraId="58BABA97" w14:textId="77777777" w:rsidR="00D00AF4" w:rsidRDefault="00D00AF4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 w:rsidRPr="00D00AF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良い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Pr="00D00AF4">
              <w:rPr>
                <w:rFonts w:asciiTheme="minorEastAsia" w:hAnsiTheme="minorEastAsia" w:hint="eastAsia"/>
                <w:sz w:val="20"/>
                <w:szCs w:val="20"/>
              </w:rPr>
              <w:t>悪い</w:t>
            </w:r>
          </w:p>
          <w:p w14:paraId="06AA7F20" w14:textId="411AD371" w:rsidR="00D00AF4" w:rsidRDefault="00D06EE7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再</w:t>
            </w:r>
          </w:p>
          <w:p w14:paraId="28C4A5F4" w14:textId="77777777" w:rsidR="00D00AF4" w:rsidRDefault="00D00AF4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A02F204" w14:textId="77777777" w:rsidR="00D00AF4" w:rsidRDefault="00D00AF4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3BF26AA" w14:textId="00AB3D62" w:rsidR="00D00AF4" w:rsidRDefault="00627D3C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板書</w:t>
            </w:r>
          </w:p>
          <w:p w14:paraId="79BDB21C" w14:textId="5441CD44" w:rsidR="00627D3C" w:rsidRDefault="00627D3C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いい　よい</w:t>
            </w:r>
          </w:p>
          <w:p w14:paraId="1112AE3A" w14:textId="77777777" w:rsidR="00627D3C" w:rsidRDefault="00627D3C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2D9FECB" w14:textId="77777777" w:rsidR="00627D3C" w:rsidRDefault="00627D3C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132FFEE" w14:textId="77777777" w:rsidR="00627D3C" w:rsidRDefault="00627D3C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68F52CD" w14:textId="77777777" w:rsidR="00627D3C" w:rsidRDefault="00627D3C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28B50B" w14:textId="77777777" w:rsidR="00627D3C" w:rsidRDefault="00627D3C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6635216" w14:textId="6F181FCB" w:rsidR="00627D3C" w:rsidRDefault="00D06EE7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 w:rsidRPr="00D06EE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暑い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/寒い</w:t>
            </w:r>
          </w:p>
          <w:p w14:paraId="556CCD74" w14:textId="77777777" w:rsidR="00D06EE7" w:rsidRDefault="00D06EE7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B5A758" w14:textId="77777777" w:rsidR="00D06EE7" w:rsidRDefault="00D06EE7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57BE8C" w14:textId="77777777" w:rsidR="00D06EE7" w:rsidRDefault="00D06EE7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BD180D" w14:textId="77777777" w:rsidR="00D06EE7" w:rsidRDefault="00D06EE7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C459926" w14:textId="77777777" w:rsidR="00D06EE7" w:rsidRDefault="00D06EE7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22BB17E" w14:textId="77777777" w:rsidR="00D06EE7" w:rsidRDefault="00D06EE7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F6E2BF4" w14:textId="77777777" w:rsidR="00D06EE7" w:rsidRDefault="00D06EE7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BBACF9" w14:textId="77777777" w:rsidR="00D06EE7" w:rsidRDefault="00D06EE7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B203795" w14:textId="77777777" w:rsidR="00D06EE7" w:rsidRDefault="00D06EE7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275AB40" w14:textId="77777777" w:rsidR="00D06EE7" w:rsidRDefault="00D06EE7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E1B10D" w14:textId="3D8EF161" w:rsidR="00D06EE7" w:rsidRDefault="00D06EE7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PC・FC桜</w:t>
            </w:r>
          </w:p>
          <w:p w14:paraId="30E5A08D" w14:textId="77777777" w:rsidR="00D06EE7" w:rsidRDefault="00D06EE7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B287C99" w14:textId="77777777" w:rsidR="00D06EE7" w:rsidRDefault="00D06EE7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30C901D" w14:textId="77777777" w:rsidR="00D06EE7" w:rsidRDefault="00D06EE7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7526BA0" w14:textId="77777777" w:rsidR="00D06EE7" w:rsidRDefault="00D06EE7" w:rsidP="00D06EE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PC・FC</w:t>
            </w:r>
            <w:r w:rsidRPr="00D06EE7">
              <w:rPr>
                <w:rFonts w:asciiTheme="minorEastAsia" w:hAnsiTheme="minorEastAsia" w:hint="eastAsia"/>
                <w:sz w:val="20"/>
                <w:szCs w:val="20"/>
              </w:rPr>
              <w:t>暑い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 w:rsidRPr="00D06EE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寒い</w:t>
            </w:r>
          </w:p>
          <w:p w14:paraId="2804206A" w14:textId="2E5C75AC" w:rsidR="00D06EE7" w:rsidRDefault="00D06EE7" w:rsidP="00D06EE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再</w:t>
            </w:r>
          </w:p>
          <w:p w14:paraId="3FFE7097" w14:textId="77777777" w:rsidR="00D06EE7" w:rsidRDefault="00D06EE7" w:rsidP="00D06EE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  <w:p w14:paraId="610492B3" w14:textId="77777777" w:rsidR="00D06EE7" w:rsidRDefault="00D06EE7" w:rsidP="00D06EE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  <w:p w14:paraId="57E4A448" w14:textId="77777777" w:rsidR="00D06EE7" w:rsidRDefault="00D06EE7" w:rsidP="00D06EE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  <w:p w14:paraId="246B1715" w14:textId="77777777" w:rsidR="00D06EE7" w:rsidRDefault="00D06EE7" w:rsidP="00D06EE7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48121C3" w14:textId="77777777" w:rsidR="00D06EE7" w:rsidRDefault="00D06EE7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323B72D" w14:textId="77777777" w:rsidR="00D06EE7" w:rsidRDefault="00D06EE7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D90A901" w14:textId="77777777" w:rsidR="00D06EE7" w:rsidRDefault="00D06EE7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5113903" w14:textId="77777777" w:rsidR="00D06EE7" w:rsidRDefault="00D06EE7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FCFD4A" w14:textId="77777777" w:rsidR="00D06EE7" w:rsidRDefault="00D06EE7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8991A64" w14:textId="77777777" w:rsidR="00D06EE7" w:rsidRDefault="00D06EE7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469CAA6" w14:textId="77777777" w:rsidR="00D06EE7" w:rsidRPr="00D06EE7" w:rsidRDefault="00D06EE7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  <w:p w14:paraId="18B7AAF4" w14:textId="77777777" w:rsidR="00627D3C" w:rsidRDefault="00627D3C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B2AD0F" w14:textId="77777777" w:rsidR="00627D3C" w:rsidRDefault="00627D3C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65B65DB" w14:textId="77777777" w:rsidR="00CA4809" w:rsidRDefault="00CA4809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A334B6" w14:textId="77777777" w:rsidR="00CA4809" w:rsidRDefault="00CA4809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E1DEEF4" w14:textId="77777777" w:rsidR="00D00AF4" w:rsidRDefault="00D00AF4" w:rsidP="00D00AF4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</w:p>
          <w:p w14:paraId="77185527" w14:textId="77777777" w:rsidR="00D668AA" w:rsidRDefault="00D668AA" w:rsidP="00D668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DE596E" w14:textId="77777777" w:rsidR="002C01E9" w:rsidRDefault="002C01E9" w:rsidP="00D668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DE38F65" w14:textId="77777777" w:rsidR="002C01E9" w:rsidRDefault="002C01E9" w:rsidP="00D668AA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93E7F04" w14:textId="50102939" w:rsidR="00D06EE7" w:rsidRPr="009B1865" w:rsidRDefault="00D06EE7" w:rsidP="00D64D4D">
            <w:pPr>
              <w:tabs>
                <w:tab w:val="center" w:pos="2795"/>
              </w:tabs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568" w:type="dxa"/>
            <w:gridSpan w:val="4"/>
            <w:shd w:val="clear" w:color="auto" w:fill="FFFFFF" w:themeFill="background1"/>
          </w:tcPr>
          <w:p w14:paraId="4D9BB191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4DEFE3" w14:textId="77777777" w:rsidR="00B1315D" w:rsidRDefault="002C3FB2" w:rsidP="00D4773A">
            <w:pPr>
              <w:snapToGrid w:val="0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導入語彙</w:t>
            </w:r>
          </w:p>
          <w:p w14:paraId="0D2EDDAC" w14:textId="401C50AE" w:rsidR="005A1E98" w:rsidRPr="00695BE8" w:rsidRDefault="00822927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95BE8">
              <w:rPr>
                <w:rFonts w:asciiTheme="minorEastAsia" w:hAnsiTheme="minorEastAsia" w:hint="eastAsia"/>
                <w:sz w:val="20"/>
                <w:szCs w:val="20"/>
              </w:rPr>
              <w:t>①有名な　②高い</w:t>
            </w:r>
            <w:r w:rsidR="006B4BCB" w:rsidRPr="00695BE8">
              <w:rPr>
                <w:rFonts w:asciiTheme="minorEastAsia" w:hAnsiTheme="minorEastAsia" w:hint="eastAsia"/>
                <w:sz w:val="20"/>
                <w:szCs w:val="20"/>
              </w:rPr>
              <w:t>（高さ）</w:t>
            </w:r>
            <w:r w:rsidRPr="00695BE8">
              <w:rPr>
                <w:rFonts w:asciiTheme="minorEastAsia" w:hAnsiTheme="minorEastAsia" w:hint="eastAsia"/>
                <w:sz w:val="20"/>
                <w:szCs w:val="20"/>
              </w:rPr>
              <w:t xml:space="preserve">　③低い　④</w:t>
            </w:r>
            <w:r w:rsidRPr="00695BE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 xml:space="preserve">赤い　</w:t>
            </w:r>
            <w:r w:rsidRPr="00695BE8">
              <w:rPr>
                <w:rFonts w:asciiTheme="minorEastAsia" w:hAnsiTheme="minorEastAsia" w:hint="eastAsia"/>
                <w:sz w:val="20"/>
                <w:szCs w:val="20"/>
              </w:rPr>
              <w:t>⑤黒い　⑥青い</w:t>
            </w:r>
            <w:r w:rsidR="005A1E98" w:rsidRPr="00695BE8">
              <w:rPr>
                <w:rFonts w:asciiTheme="minorEastAsia" w:hAnsiTheme="minorEastAsia" w:hint="eastAsia"/>
                <w:sz w:val="20"/>
                <w:szCs w:val="20"/>
              </w:rPr>
              <w:t xml:space="preserve">　⑦白い</w:t>
            </w:r>
          </w:p>
          <w:p w14:paraId="4113C024" w14:textId="3D8FC325" w:rsidR="005A1E98" w:rsidRPr="00695BE8" w:rsidRDefault="005A1E9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95BE8">
              <w:rPr>
                <w:rFonts w:asciiTheme="minorEastAsia" w:hAnsiTheme="minorEastAsia" w:hint="eastAsia"/>
                <w:sz w:val="20"/>
                <w:szCs w:val="20"/>
              </w:rPr>
              <w:t xml:space="preserve">⑧レストラン　⑨おいしい　⑩新しい　⑪古い　</w:t>
            </w:r>
            <w:r w:rsidR="00D819C5" w:rsidRPr="00695BE8">
              <w:rPr>
                <w:rFonts w:asciiTheme="minorEastAsia" w:hAnsiTheme="minorEastAsia" w:hint="eastAsia"/>
                <w:sz w:val="20"/>
                <w:szCs w:val="20"/>
              </w:rPr>
              <w:t>⑫楽しい</w:t>
            </w:r>
          </w:p>
          <w:p w14:paraId="6C67C97A" w14:textId="77777777" w:rsidR="007E35EA" w:rsidRPr="00695BE8" w:rsidRDefault="00C17147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95BE8">
              <w:rPr>
                <w:rFonts w:asciiTheme="minorEastAsia" w:hAnsiTheme="minorEastAsia" w:hint="eastAsia"/>
                <w:sz w:val="20"/>
                <w:szCs w:val="20"/>
              </w:rPr>
              <w:t xml:space="preserve">⑬きれいな　</w:t>
            </w:r>
            <w:r w:rsidR="007E2637" w:rsidRPr="00695BE8">
              <w:rPr>
                <w:rFonts w:asciiTheme="minorEastAsia" w:hAnsiTheme="minorEastAsia" w:hint="eastAsia"/>
                <w:sz w:val="20"/>
                <w:szCs w:val="20"/>
              </w:rPr>
              <w:t>⑭</w:t>
            </w:r>
            <w:r w:rsidR="000E245F" w:rsidRPr="00695BE8">
              <w:rPr>
                <w:rFonts w:asciiTheme="minorEastAsia" w:hAnsiTheme="minorEastAsia" w:hint="eastAsia"/>
                <w:sz w:val="20"/>
                <w:szCs w:val="20"/>
              </w:rPr>
              <w:t>ハンサム</w:t>
            </w:r>
            <w:r w:rsidR="00FB29A3" w:rsidRPr="00695BE8">
              <w:rPr>
                <w:rFonts w:asciiTheme="minorEastAsia" w:hAnsiTheme="minorEastAsia" w:hint="eastAsia"/>
                <w:sz w:val="20"/>
                <w:szCs w:val="20"/>
              </w:rPr>
              <w:t>な</w:t>
            </w:r>
            <w:r w:rsidR="004A7757" w:rsidRPr="00695BE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D61A2" w:rsidRPr="00695BE8">
              <w:rPr>
                <w:rFonts w:asciiTheme="minorEastAsia" w:hAnsiTheme="minorEastAsia" w:hint="eastAsia"/>
                <w:sz w:val="20"/>
                <w:szCs w:val="20"/>
              </w:rPr>
              <w:t xml:space="preserve">⑮食べ物　</w:t>
            </w:r>
            <w:r w:rsidR="006B4BCB" w:rsidRPr="00695BE8">
              <w:rPr>
                <w:rFonts w:asciiTheme="minorEastAsia" w:hAnsiTheme="minorEastAsia" w:hint="eastAsia"/>
                <w:sz w:val="20"/>
                <w:szCs w:val="20"/>
              </w:rPr>
              <w:t>⑯高い（</w:t>
            </w:r>
            <w:r w:rsidR="007E35EA" w:rsidRPr="00695BE8">
              <w:rPr>
                <w:rFonts w:asciiTheme="minorEastAsia" w:hAnsiTheme="minorEastAsia" w:hint="eastAsia"/>
                <w:sz w:val="20"/>
                <w:szCs w:val="20"/>
              </w:rPr>
              <w:t>値段）　⑰安い</w:t>
            </w:r>
          </w:p>
          <w:p w14:paraId="6C8929EA" w14:textId="10E8943D" w:rsidR="004F0FDD" w:rsidRPr="00695BE8" w:rsidRDefault="004F0FD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95BE8">
              <w:rPr>
                <w:rFonts w:asciiTheme="minorEastAsia" w:hAnsiTheme="minorEastAsia" w:hint="eastAsia"/>
                <w:sz w:val="20"/>
                <w:szCs w:val="20"/>
              </w:rPr>
              <w:t>⑱便利な</w:t>
            </w:r>
            <w:r w:rsidR="00B439B1" w:rsidRPr="00695BE8">
              <w:rPr>
                <w:rFonts w:asciiTheme="minorEastAsia" w:hAnsiTheme="minorEastAsia" w:hint="eastAsia"/>
                <w:sz w:val="20"/>
                <w:szCs w:val="20"/>
              </w:rPr>
              <w:t xml:space="preserve">　⑲すてきな</w:t>
            </w:r>
            <w:r w:rsidR="006924D1" w:rsidRPr="00695BE8">
              <w:rPr>
                <w:rFonts w:asciiTheme="minorEastAsia" w:hAnsiTheme="minorEastAsia" w:hint="eastAsia"/>
                <w:sz w:val="20"/>
                <w:szCs w:val="20"/>
              </w:rPr>
              <w:t xml:space="preserve">　⑳冷たい　㉑熱い</w:t>
            </w:r>
            <w:r w:rsidR="007B4A0B" w:rsidRPr="00695BE8">
              <w:rPr>
                <w:rFonts w:asciiTheme="minorEastAsia" w:hAnsiTheme="minorEastAsia" w:hint="eastAsia"/>
                <w:sz w:val="20"/>
                <w:szCs w:val="20"/>
              </w:rPr>
              <w:t xml:space="preserve">　㉒にぎやかな</w:t>
            </w:r>
          </w:p>
          <w:p w14:paraId="6818FF36" w14:textId="5896EB1C" w:rsidR="00DD61A2" w:rsidRPr="00695BE8" w:rsidRDefault="007B4A0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95BE8">
              <w:rPr>
                <w:rFonts w:asciiTheme="minorEastAsia" w:hAnsiTheme="minorEastAsia" w:hint="eastAsia"/>
                <w:sz w:val="20"/>
                <w:szCs w:val="20"/>
              </w:rPr>
              <w:t>㉓</w:t>
            </w:r>
            <w:r w:rsidR="00FB29A3" w:rsidRPr="00695BE8">
              <w:rPr>
                <w:rFonts w:asciiTheme="minorEastAsia" w:hAnsiTheme="minorEastAsia" w:hint="eastAsia"/>
                <w:sz w:val="20"/>
                <w:szCs w:val="20"/>
              </w:rPr>
              <w:t xml:space="preserve">静かな　</w:t>
            </w:r>
            <w:r w:rsidR="00154344" w:rsidRPr="00695BE8">
              <w:rPr>
                <w:rFonts w:asciiTheme="minorEastAsia" w:hAnsiTheme="minorEastAsia" w:hint="eastAsia"/>
                <w:sz w:val="20"/>
                <w:szCs w:val="20"/>
              </w:rPr>
              <w:t>㉔町　㉕山</w:t>
            </w:r>
            <w:r w:rsidR="00FB29A3" w:rsidRPr="00695BE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DD4836" w:rsidRPr="00695BE8">
              <w:rPr>
                <w:rFonts w:asciiTheme="minorEastAsia" w:hAnsiTheme="minorEastAsia" w:hint="eastAsia"/>
                <w:sz w:val="20"/>
                <w:szCs w:val="20"/>
              </w:rPr>
              <w:t>㉖大きい　㉗小さい</w:t>
            </w:r>
            <w:r w:rsidR="00224280" w:rsidRPr="00695BE8">
              <w:rPr>
                <w:rFonts w:asciiTheme="minorEastAsia" w:hAnsiTheme="minorEastAsia" w:hint="eastAsia"/>
                <w:sz w:val="20"/>
                <w:szCs w:val="20"/>
              </w:rPr>
              <w:t xml:space="preserve">　㉘難しい　㉙易しい</w:t>
            </w:r>
          </w:p>
          <w:p w14:paraId="2DC7AE8F" w14:textId="77777777" w:rsidR="00695BE8" w:rsidRDefault="00D31F9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95BE8">
              <w:rPr>
                <w:rFonts w:asciiTheme="minorEastAsia" w:hAnsiTheme="minorEastAsia" w:hint="eastAsia"/>
                <w:sz w:val="20"/>
                <w:szCs w:val="20"/>
              </w:rPr>
              <w:t>㉚おもしろい　㉛所</w:t>
            </w:r>
            <w:r w:rsidR="00CA6D5F" w:rsidRPr="00695BE8">
              <w:rPr>
                <w:rFonts w:asciiTheme="minorEastAsia" w:hAnsiTheme="minorEastAsia" w:hint="eastAsia"/>
                <w:sz w:val="20"/>
                <w:szCs w:val="20"/>
              </w:rPr>
              <w:t xml:space="preserve">　㉜元気な　</w:t>
            </w:r>
            <w:r w:rsidR="0025597E" w:rsidRPr="00695BE8">
              <w:rPr>
                <w:rFonts w:asciiTheme="minorEastAsia" w:hAnsiTheme="minorEastAsia" w:hint="eastAsia"/>
                <w:sz w:val="20"/>
                <w:szCs w:val="20"/>
              </w:rPr>
              <w:t>㉝親切な</w:t>
            </w:r>
            <w:r w:rsidR="0025597E" w:rsidRPr="00695BE8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 xml:space="preserve">　</w:t>
            </w:r>
            <w:r w:rsidR="0025597E" w:rsidRPr="00695BE8">
              <w:rPr>
                <w:rFonts w:asciiTheme="minorEastAsia" w:hAnsiTheme="minorEastAsia" w:hint="eastAsia"/>
                <w:sz w:val="20"/>
                <w:szCs w:val="20"/>
              </w:rPr>
              <w:t>㉞忙しい　㉟暇な</w:t>
            </w:r>
            <w:r w:rsidR="004E5B2B" w:rsidRPr="00695BE8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37A6E55E" w14:textId="73415E33" w:rsidR="00D4773A" w:rsidRPr="00695BE8" w:rsidRDefault="004E5B2B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 w:rsidRPr="00695BE8">
              <w:rPr>
                <w:rFonts w:asciiTheme="minorEastAsia" w:hAnsiTheme="minorEastAsia" w:hint="eastAsia"/>
                <w:sz w:val="20"/>
                <w:szCs w:val="20"/>
              </w:rPr>
              <w:t>㊱（お）仕事</w:t>
            </w:r>
            <w:r w:rsidR="00140A0A" w:rsidRPr="00695BE8">
              <w:rPr>
                <w:rFonts w:asciiTheme="minorEastAsia" w:hAnsiTheme="minorEastAsia" w:hint="eastAsia"/>
                <w:sz w:val="20"/>
                <w:szCs w:val="20"/>
              </w:rPr>
              <w:t xml:space="preserve">　㊲悪い　㊳いい（よい）</w:t>
            </w:r>
            <w:r w:rsidR="008D78C6" w:rsidRPr="00695BE8">
              <w:rPr>
                <w:rFonts w:asciiTheme="minorEastAsia" w:hAnsiTheme="minorEastAsia" w:hint="eastAsia"/>
                <w:sz w:val="20"/>
                <w:szCs w:val="20"/>
              </w:rPr>
              <w:t xml:space="preserve">　㊴暑い　㊵寒い</w:t>
            </w:r>
            <w:r w:rsidR="00610700" w:rsidRPr="00695BE8">
              <w:rPr>
                <w:rFonts w:asciiTheme="minorEastAsia" w:hAnsiTheme="minorEastAsia" w:hint="eastAsia"/>
                <w:sz w:val="20"/>
                <w:szCs w:val="20"/>
              </w:rPr>
              <w:t xml:space="preserve">　㊶桜</w:t>
            </w:r>
          </w:p>
          <w:p w14:paraId="4C6C26FB" w14:textId="77777777" w:rsidR="00D4773A" w:rsidRDefault="00D4773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55222D" w14:textId="43304A45" w:rsidR="009B13E7" w:rsidRDefault="009B13E7" w:rsidP="009B561B">
            <w:pPr>
              <w:snapToGrid w:val="0"/>
              <w:jc w:val="center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9B561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【トピック：</w:t>
            </w:r>
            <w:r w:rsidR="00BC65A7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東京タワー</w:t>
            </w:r>
            <w:r w:rsidRPr="009B561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】</w:t>
            </w:r>
          </w:p>
          <w:p w14:paraId="6C0D569E" w14:textId="77777777" w:rsidR="009B561B" w:rsidRPr="00FD4320" w:rsidRDefault="00A90D1E" w:rsidP="009B56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4320">
              <w:rPr>
                <w:rFonts w:asciiTheme="minorEastAsia" w:hAnsiTheme="minorEastAsia" w:hint="eastAsia"/>
                <w:sz w:val="20"/>
                <w:szCs w:val="20"/>
              </w:rPr>
              <w:t>T：みなさん。何ですか。</w:t>
            </w:r>
          </w:p>
          <w:p w14:paraId="2F469659" w14:textId="77777777" w:rsidR="00A90D1E" w:rsidRPr="00FD4320" w:rsidRDefault="00A90D1E" w:rsidP="009B56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4320">
              <w:rPr>
                <w:rFonts w:asciiTheme="minorEastAsia" w:hAnsiTheme="minorEastAsia" w:hint="eastAsia"/>
                <w:sz w:val="20"/>
                <w:szCs w:val="20"/>
              </w:rPr>
              <w:t>S：東京タワーです。</w:t>
            </w:r>
          </w:p>
          <w:p w14:paraId="45C63EDE" w14:textId="77777777" w:rsidR="00F90AA5" w:rsidRDefault="00A90D1E" w:rsidP="009B56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4320">
              <w:rPr>
                <w:rFonts w:asciiTheme="minorEastAsia" w:hAnsiTheme="minorEastAsia" w:hint="eastAsia"/>
                <w:sz w:val="20"/>
                <w:szCs w:val="20"/>
              </w:rPr>
              <w:t>T：そうですね。これは東京タワーです。</w:t>
            </w:r>
          </w:p>
          <w:p w14:paraId="0F3DE650" w14:textId="391A6CA1" w:rsidR="00A90D1E" w:rsidRPr="00FD4320" w:rsidRDefault="00A90D1E" w:rsidP="00F90AA5">
            <w:pPr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4320">
              <w:rPr>
                <w:rFonts w:asciiTheme="minorEastAsia" w:hAnsiTheme="minorEastAsia" w:hint="eastAsia"/>
                <w:sz w:val="20"/>
                <w:szCs w:val="20"/>
              </w:rPr>
              <w:t>みなさんはもう行きましたか。</w:t>
            </w:r>
          </w:p>
          <w:p w14:paraId="5D7F269C" w14:textId="77777777" w:rsidR="00561511" w:rsidRDefault="00561511" w:rsidP="009B56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4320"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14:paraId="7EBC1387" w14:textId="04269906" w:rsidR="00F90AA5" w:rsidRDefault="00284E65" w:rsidP="009B56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T：東京タワーは【</w:t>
            </w:r>
            <w:r w:rsidRPr="005C49B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①</w:t>
            </w:r>
            <w:r w:rsidRPr="005C49B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有名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F90AA5">
              <w:rPr>
                <w:rFonts w:asciiTheme="minorEastAsia" w:hAnsiTheme="minorEastAsia" w:hint="eastAsia"/>
                <w:sz w:val="20"/>
                <w:szCs w:val="20"/>
              </w:rPr>
              <w:t>見てください。有名。</w:t>
            </w:r>
          </w:p>
          <w:p w14:paraId="4977BCF1" w14:textId="1CB6D9C8" w:rsidR="00265921" w:rsidRDefault="00F90AA5" w:rsidP="009B56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これは何ですか。</w:t>
            </w:r>
            <w:r w:rsidR="00265921">
              <w:rPr>
                <w:rFonts w:asciiTheme="minorEastAsia" w:hAnsiTheme="minorEastAsia" w:hint="eastAsia"/>
                <w:sz w:val="20"/>
                <w:szCs w:val="20"/>
              </w:rPr>
              <w:t>これは？</w:t>
            </w:r>
          </w:p>
          <w:p w14:paraId="2BE7A348" w14:textId="77777777" w:rsidR="008568E6" w:rsidRDefault="00F90AA5" w:rsidP="009B56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265921">
              <w:rPr>
                <w:rFonts w:asciiTheme="minorEastAsia" w:hAnsiTheme="minorEastAsia" w:hint="eastAsia"/>
                <w:sz w:val="20"/>
                <w:szCs w:val="20"/>
              </w:rPr>
              <w:t>富士山です。…</w:t>
            </w:r>
            <w:r w:rsidR="008568E6">
              <w:rPr>
                <w:rFonts w:asciiTheme="minorEastAsia" w:hAnsiTheme="minorEastAsia" w:hint="eastAsia"/>
                <w:sz w:val="20"/>
                <w:szCs w:val="20"/>
              </w:rPr>
              <w:t>（ピラミッド、タージマハル）</w:t>
            </w:r>
          </w:p>
          <w:p w14:paraId="073D5759" w14:textId="640D5283" w:rsidR="008568E6" w:rsidRPr="005C49BB" w:rsidRDefault="008568E6" w:rsidP="008568E6">
            <w:pPr>
              <w:snapToGrid w:val="0"/>
              <w:ind w:firstLineChars="100" w:firstLine="196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5C49BB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※ピラミッド、タージマハルはSからは出ないが、</w:t>
            </w:r>
          </w:p>
          <w:p w14:paraId="77B0262E" w14:textId="41B63C8A" w:rsidR="00F90AA5" w:rsidRPr="005C49BB" w:rsidRDefault="008568E6" w:rsidP="008568E6">
            <w:pPr>
              <w:snapToGrid w:val="0"/>
              <w:ind w:firstLineChars="200" w:firstLine="392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5C49BB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知っているかどうか確認できれば良い。</w:t>
            </w:r>
          </w:p>
          <w:p w14:paraId="72395FD9" w14:textId="76F42B64" w:rsidR="00A37084" w:rsidRDefault="00265921" w:rsidP="009B56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T：はい、いいです。</w:t>
            </w:r>
            <w:r w:rsidR="00A37084">
              <w:rPr>
                <w:rFonts w:asciiTheme="minorEastAsia" w:hAnsiTheme="minorEastAsia" w:hint="eastAsia"/>
                <w:sz w:val="20"/>
                <w:szCs w:val="20"/>
              </w:rPr>
              <w:t>富士山、ピラミッド、タージマハル</w:t>
            </w:r>
            <w:r w:rsidR="001D2FF4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</w:p>
          <w:p w14:paraId="4F2F7BBC" w14:textId="045CABD9" w:rsidR="00265921" w:rsidRPr="00FD4320" w:rsidRDefault="00A37084" w:rsidP="001D2FF4">
            <w:pPr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有名ですね。</w:t>
            </w:r>
          </w:p>
          <w:p w14:paraId="0761CF7A" w14:textId="77777777" w:rsidR="00653299" w:rsidRDefault="00561511" w:rsidP="009B561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4320"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653299">
              <w:rPr>
                <w:rFonts w:asciiTheme="minorEastAsia" w:hAnsiTheme="minorEastAsia" w:hint="eastAsia"/>
                <w:sz w:val="20"/>
                <w:szCs w:val="20"/>
              </w:rPr>
              <w:t>もう一度、東京タワーです。</w:t>
            </w:r>
          </w:p>
          <w:p w14:paraId="16B9CABB" w14:textId="68DD2859" w:rsidR="00FD4320" w:rsidRPr="00FD4320" w:rsidRDefault="00561511" w:rsidP="00653299">
            <w:pPr>
              <w:snapToGrid w:val="0"/>
              <w:ind w:firstLineChars="150" w:firstLine="3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4320">
              <w:rPr>
                <w:rFonts w:asciiTheme="minorEastAsia" w:hAnsiTheme="minorEastAsia" w:hint="eastAsia"/>
                <w:sz w:val="20"/>
                <w:szCs w:val="20"/>
              </w:rPr>
              <w:t>東京タワーは、【</w:t>
            </w:r>
            <w:r w:rsidR="00284E6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②</w:t>
            </w:r>
            <w:r w:rsidR="00BF41FB" w:rsidRPr="001D2FF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高い</w:t>
            </w:r>
            <w:r w:rsidR="00BF41FB" w:rsidRPr="00FD4320">
              <w:rPr>
                <w:rFonts w:asciiTheme="minorEastAsia" w:hAnsiTheme="minorEastAsia" w:hint="eastAsia"/>
                <w:sz w:val="20"/>
                <w:szCs w:val="20"/>
              </w:rPr>
              <w:t>】です。見てください。高い</w:t>
            </w:r>
            <w:r w:rsidR="00FD4320" w:rsidRPr="00FD4320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5029FB4B" w14:textId="77777777" w:rsidR="00561511" w:rsidRPr="00FD4320" w:rsidRDefault="00FD4320" w:rsidP="001D2FF4">
            <w:pPr>
              <w:snapToGrid w:val="0"/>
              <w:ind w:firstLineChars="150" w:firstLine="3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4320">
              <w:rPr>
                <w:rFonts w:asciiTheme="minorEastAsia" w:hAnsiTheme="minorEastAsia" w:hint="eastAsia"/>
                <w:sz w:val="20"/>
                <w:szCs w:val="20"/>
              </w:rPr>
              <w:t>この山は高いですね。ではこの山は？</w:t>
            </w:r>
          </w:p>
          <w:p w14:paraId="53C9AFCE" w14:textId="77777777" w:rsidR="00FD4320" w:rsidRPr="00653299" w:rsidRDefault="00FD4320" w:rsidP="00653299">
            <w:pPr>
              <w:snapToGrid w:val="0"/>
              <w:ind w:firstLineChars="50" w:firstLine="98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653299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※低い山指しながら。</w:t>
            </w:r>
          </w:p>
          <w:p w14:paraId="1EDE0170" w14:textId="77777777" w:rsidR="00FD4320" w:rsidRPr="00FD4320" w:rsidRDefault="00FD4320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4320"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31DC745B" w14:textId="5BEF21A9" w:rsidR="00FD4320" w:rsidRPr="00FD4320" w:rsidRDefault="00FD4320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4320"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="00284E65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③</w:t>
            </w:r>
            <w:r w:rsidRPr="001D2FF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低い</w:t>
            </w:r>
            <w:r w:rsidRPr="00FD4320">
              <w:rPr>
                <w:rFonts w:asciiTheme="minorEastAsia" w:hAnsiTheme="minorEastAsia" w:hint="eastAsia"/>
                <w:sz w:val="20"/>
                <w:szCs w:val="20"/>
              </w:rPr>
              <w:t>】です。この山は低いですね。高い山、低い山。</w:t>
            </w:r>
          </w:p>
          <w:p w14:paraId="328AC382" w14:textId="77777777" w:rsidR="00FD4320" w:rsidRPr="00FD4320" w:rsidRDefault="00FD4320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4320"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</w:t>
            </w:r>
          </w:p>
          <w:p w14:paraId="2E63A626" w14:textId="77777777" w:rsidR="00FD4320" w:rsidRDefault="00FD4320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FD4320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6AA83729" w14:textId="26A6AB3C" w:rsidR="00DD4836" w:rsidRDefault="004E7F1E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BF2B36">
              <w:rPr>
                <w:rFonts w:asciiTheme="minorEastAsia" w:hAnsiTheme="minorEastAsia" w:hint="eastAsia"/>
                <w:sz w:val="20"/>
                <w:szCs w:val="20"/>
              </w:rPr>
              <w:t>これは</w:t>
            </w:r>
            <w:r w:rsidR="00DD4836">
              <w:rPr>
                <w:rFonts w:asciiTheme="minorEastAsia" w:hAnsiTheme="minorEastAsia" w:hint="eastAsia"/>
                <w:sz w:val="20"/>
                <w:szCs w:val="20"/>
              </w:rPr>
              <w:t>高い</w:t>
            </w:r>
            <w:r w:rsidR="00BF2B36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DD4836">
              <w:rPr>
                <w:rFonts w:asciiTheme="minorEastAsia" w:hAnsiTheme="minorEastAsia" w:hint="eastAsia"/>
                <w:sz w:val="20"/>
                <w:szCs w:val="20"/>
              </w:rPr>
              <w:t>低い</w:t>
            </w:r>
            <w:r w:rsidR="00BF2B36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  <w:r w:rsidR="00DD4836">
              <w:rPr>
                <w:rFonts w:asciiTheme="minorEastAsia" w:hAnsiTheme="minorEastAsia" w:hint="eastAsia"/>
                <w:sz w:val="20"/>
                <w:szCs w:val="20"/>
              </w:rPr>
              <w:t>ではこれは？カバンが</w:t>
            </w:r>
          </w:p>
          <w:p w14:paraId="1BCCC95F" w14:textId="19122FC5" w:rsidR="00DD4836" w:rsidRDefault="00DD4836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F866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㉖大きい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】【</w:t>
            </w:r>
            <w:r w:rsidRPr="00F866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㉗小さい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69BB6057" w14:textId="2FD2EBE3" w:rsidR="00DD4836" w:rsidRDefault="00DD4836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T：そうですね。このカバンは大きいです。このカバンは小さいです。</w:t>
            </w:r>
          </w:p>
          <w:p w14:paraId="3D78B2D5" w14:textId="77777777" w:rsidR="008A57B0" w:rsidRDefault="008A57B0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C22BAD" w14:textId="77777777" w:rsidR="008A57B0" w:rsidRDefault="008A57B0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57255F3" w14:textId="5A715B23" w:rsidR="00DD4836" w:rsidRDefault="00DD4836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B0A7987" w14:textId="77777777" w:rsidR="002F0D6F" w:rsidRDefault="00BF2B36" w:rsidP="002F0D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T：ではもう一度見てください。東京タワーです。</w:t>
            </w:r>
          </w:p>
          <w:p w14:paraId="1E4E4312" w14:textId="42DA480A" w:rsidR="004E7F1E" w:rsidRDefault="004E7F1E" w:rsidP="002F0D6F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東京タワーは【</w:t>
            </w:r>
            <w:r w:rsidR="00F90AA5" w:rsidRPr="001D2FF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④</w:t>
            </w:r>
            <w:r w:rsidRPr="001D2FF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赤い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】です。赤い。</w:t>
            </w:r>
          </w:p>
          <w:p w14:paraId="78E9A90B" w14:textId="24402463" w:rsidR="004250EA" w:rsidRDefault="004250EA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見てください。赤いです。ではこれは？</w:t>
            </w:r>
          </w:p>
          <w:p w14:paraId="3AC0430E" w14:textId="11E64A3B" w:rsidR="004250EA" w:rsidRDefault="004250EA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6FD3B714" w14:textId="6E645FC0" w:rsidR="004250EA" w:rsidRDefault="004250EA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="00F90AA5" w:rsidRPr="001D2FF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⑤</w:t>
            </w:r>
            <w:r w:rsidRPr="001D2FF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黒い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6B2FE8">
              <w:rPr>
                <w:rFonts w:asciiTheme="minorEastAsia" w:hAnsiTheme="minorEastAsia" w:hint="eastAsia"/>
                <w:sz w:val="20"/>
                <w:szCs w:val="20"/>
              </w:rPr>
              <w:t>ではこれは？</w:t>
            </w:r>
          </w:p>
          <w:p w14:paraId="4BEE0470" w14:textId="5C6A8D95" w:rsidR="006B2FE8" w:rsidRDefault="006B2FE8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2187E6D2" w14:textId="21FC3272" w:rsidR="006B2FE8" w:rsidRDefault="006B2FE8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="00F90AA5" w:rsidRPr="001D2FF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⑥</w:t>
            </w:r>
            <w:r w:rsidRPr="001D2FF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青い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】です。ではこれは？</w:t>
            </w:r>
          </w:p>
          <w:p w14:paraId="409DDEC3" w14:textId="5C42F311" w:rsidR="006B2FE8" w:rsidRDefault="006B2FE8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284D4677" w14:textId="220EDDE2" w:rsidR="006B2FE8" w:rsidRDefault="006B2FE8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="00F90AA5" w:rsidRPr="001D2FF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⑦</w:t>
            </w:r>
            <w:r w:rsidR="00F512F1" w:rsidRPr="001D2FF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白</w:t>
            </w:r>
            <w:r w:rsidRPr="001D2FF4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】です。言ってください。赤い、黒い、青い、</w:t>
            </w:r>
            <w:r w:rsidR="00F512F1">
              <w:rPr>
                <w:rFonts w:asciiTheme="minorEastAsia" w:hAnsiTheme="minorEastAsia" w:hint="eastAsia"/>
                <w:sz w:val="20"/>
                <w:szCs w:val="20"/>
              </w:rPr>
              <w:t>白い。</w:t>
            </w:r>
          </w:p>
          <w:p w14:paraId="0D0AB136" w14:textId="3569DD0A" w:rsidR="00F512F1" w:rsidRPr="00FD4320" w:rsidRDefault="00F512F1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98F4EFD" w14:textId="1AE9E344" w:rsidR="000819E4" w:rsidRDefault="000819E4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623BC">
              <w:rPr>
                <w:rFonts w:asciiTheme="minorEastAsia" w:hAnsiTheme="minorEastAsia" w:hint="eastAsia"/>
                <w:sz w:val="20"/>
                <w:szCs w:val="20"/>
              </w:rPr>
              <w:t>T：はい、いいです。</w:t>
            </w:r>
            <w:r w:rsidR="001F4137">
              <w:rPr>
                <w:rFonts w:asciiTheme="minorEastAsia" w:hAnsiTheme="minorEastAsia" w:hint="eastAsia"/>
                <w:sz w:val="20"/>
                <w:szCs w:val="20"/>
              </w:rPr>
              <w:t>では</w:t>
            </w:r>
            <w:r w:rsidRPr="009623BC">
              <w:rPr>
                <w:rFonts w:asciiTheme="minorEastAsia" w:hAnsiTheme="minorEastAsia" w:hint="eastAsia"/>
                <w:sz w:val="20"/>
                <w:szCs w:val="20"/>
              </w:rPr>
              <w:t>見てください。</w:t>
            </w:r>
            <w:r w:rsidR="00822309" w:rsidRPr="009623BC">
              <w:rPr>
                <w:rFonts w:asciiTheme="minorEastAsia" w:hAnsiTheme="minorEastAsia" w:hint="eastAsia"/>
                <w:sz w:val="20"/>
                <w:szCs w:val="20"/>
              </w:rPr>
              <w:t>何ですか。</w:t>
            </w:r>
          </w:p>
          <w:p w14:paraId="06E93DAF" w14:textId="35D3820D" w:rsidR="001F4137" w:rsidRDefault="009A1413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F866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スカイツリー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09D593FD" w14:textId="2D2561C7" w:rsidR="009A1413" w:rsidRDefault="009A1413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T：そうです。これは【</w:t>
            </w:r>
            <w:r w:rsidRPr="00F8665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スカイツリー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3783E0DF" w14:textId="60F68912" w:rsidR="009A1413" w:rsidRDefault="009A1413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スカイツリーと東京タワー、</w:t>
            </w:r>
            <w:r w:rsidR="00484579">
              <w:rPr>
                <w:rFonts w:asciiTheme="minorEastAsia" w:hAnsiTheme="minorEastAsia" w:hint="eastAsia"/>
                <w:sz w:val="20"/>
                <w:szCs w:val="20"/>
              </w:rPr>
              <w:t>スカイツリーは【</w:t>
            </w:r>
            <w:r w:rsidR="008E5855" w:rsidRPr="00F866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⑩</w:t>
            </w:r>
            <w:r w:rsidR="008E5855" w:rsidRPr="00F8665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新しい</w:t>
            </w:r>
            <w:r w:rsidR="008E5855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1C1CF272" w14:textId="18B35DB0" w:rsidR="008E5855" w:rsidRDefault="008E5855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東京タワーは【</w:t>
            </w:r>
            <w:r w:rsidRPr="00F866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⑪</w:t>
            </w:r>
            <w:r w:rsidRPr="00F8665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古い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】です。見てください。新しい、古い</w:t>
            </w:r>
          </w:p>
          <w:p w14:paraId="11489529" w14:textId="6416A796" w:rsidR="005A48BB" w:rsidRDefault="005A48BB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この自転車は新しいです。この自転車は古いです。</w:t>
            </w:r>
          </w:p>
          <w:p w14:paraId="1E52C7DB" w14:textId="43B00160" w:rsidR="005A48BB" w:rsidRDefault="005A48BB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4AC0134" w14:textId="52015498" w:rsidR="00133E0E" w:rsidRDefault="005A48BB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133E0E">
              <w:rPr>
                <w:rFonts w:asciiTheme="minorEastAsia" w:hAnsiTheme="minorEastAsia" w:hint="eastAsia"/>
                <w:sz w:val="20"/>
                <w:szCs w:val="20"/>
              </w:rPr>
              <w:t>スカイツリーは</w:t>
            </w:r>
            <w:r w:rsidR="00D819C5">
              <w:rPr>
                <w:rFonts w:asciiTheme="minorEastAsia" w:hAnsiTheme="minorEastAsia" w:hint="eastAsia"/>
                <w:sz w:val="20"/>
                <w:szCs w:val="20"/>
              </w:rPr>
              <w:t>高いです。（そして）【</w:t>
            </w:r>
            <w:r w:rsidR="00D819C5" w:rsidRPr="00F866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⑫</w:t>
            </w:r>
            <w:r w:rsidR="00D819C5" w:rsidRPr="00F8665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楽しい</w:t>
            </w:r>
            <w:r w:rsidR="00D819C5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4CEC8B7D" w14:textId="61423ADA" w:rsidR="00D819C5" w:rsidRDefault="00D819C5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見てください。楽しい。</w:t>
            </w:r>
          </w:p>
          <w:p w14:paraId="1403462E" w14:textId="20CEB861" w:rsidR="0072014C" w:rsidRDefault="0072014C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60F072F" w14:textId="7CF3C992" w:rsidR="0072014C" w:rsidRDefault="00C95806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E865C1">
              <w:rPr>
                <w:rFonts w:asciiTheme="minorEastAsia" w:hAnsiTheme="minorEastAsia" w:hint="eastAsia"/>
                <w:sz w:val="20"/>
                <w:szCs w:val="20"/>
              </w:rPr>
              <w:t>サッカー</w:t>
            </w:r>
            <w:r w:rsidR="00E632A9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 w:rsidR="00E865C1">
              <w:rPr>
                <w:rFonts w:asciiTheme="minorEastAsia" w:hAnsiTheme="minorEastAsia" w:hint="eastAsia"/>
                <w:sz w:val="20"/>
                <w:szCs w:val="20"/>
              </w:rPr>
              <w:t>バスケットボール</w:t>
            </w:r>
            <w:r w:rsidR="0072014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E632A9">
              <w:rPr>
                <w:rFonts w:asciiTheme="minorEastAsia" w:hAnsiTheme="minorEastAsia" w:hint="eastAsia"/>
                <w:sz w:val="20"/>
                <w:szCs w:val="20"/>
              </w:rPr>
              <w:t>楽しいです。</w:t>
            </w:r>
          </w:p>
          <w:p w14:paraId="77FCB5C2" w14:textId="77777777" w:rsidR="00C17147" w:rsidRDefault="0072014C" w:rsidP="00C95806">
            <w:pPr>
              <w:snapToGrid w:val="0"/>
              <w:ind w:firstLineChars="200" w:firstLine="4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ゲームも楽しいですね。</w:t>
            </w:r>
          </w:p>
          <w:p w14:paraId="7AA1C09B" w14:textId="2E0B91FF" w:rsidR="00E632A9" w:rsidRDefault="00C17147" w:rsidP="00C1714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T：私は</w:t>
            </w:r>
            <w:r w:rsidR="00C95806">
              <w:rPr>
                <w:rFonts w:asciiTheme="minorEastAsia" w:hAnsiTheme="minorEastAsia" w:hint="eastAsia"/>
                <w:sz w:val="20"/>
                <w:szCs w:val="20"/>
              </w:rPr>
              <w:t>夜、スカイツリーへ行きます。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</w:t>
            </w:r>
          </w:p>
          <w:p w14:paraId="6E42649D" w14:textId="22131DF4" w:rsidR="00C17147" w:rsidRDefault="00C17147" w:rsidP="00C1714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夜のスカイツリーです。</w:t>
            </w:r>
          </w:p>
          <w:p w14:paraId="4F624813" w14:textId="2C024BB9" w:rsidR="00C17147" w:rsidRDefault="00C17147" w:rsidP="00C1714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2F20D231" w14:textId="1934C83F" w:rsidR="00C17147" w:rsidRDefault="00C17147" w:rsidP="00C1714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T；夜はとても【</w:t>
            </w:r>
            <w:r w:rsidRPr="00F866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⑬</w:t>
            </w:r>
            <w:r w:rsidRPr="00F8665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きれい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C07410">
              <w:rPr>
                <w:rFonts w:asciiTheme="minorEastAsia" w:hAnsiTheme="minorEastAsia" w:hint="eastAsia"/>
                <w:sz w:val="20"/>
                <w:szCs w:val="20"/>
              </w:rPr>
              <w:t>見てください。きれい。</w:t>
            </w:r>
          </w:p>
          <w:p w14:paraId="375A2927" w14:textId="229C0926" w:rsidR="00C07410" w:rsidRDefault="00C07410" w:rsidP="00C1714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花、きれいです。机、きれいです。女の人、きれい？です。</w:t>
            </w:r>
          </w:p>
          <w:p w14:paraId="460E2E3C" w14:textId="3878009C" w:rsidR="00C07410" w:rsidRDefault="005202A8" w:rsidP="00C1714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43D5FF84" w14:textId="40BD4994" w:rsidR="005202A8" w:rsidRDefault="005202A8" w:rsidP="00C1714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Ｔ：ではこれは？この男の人は、きれいですか。</w:t>
            </w:r>
          </w:p>
          <w:p w14:paraId="32BBBB61" w14:textId="103E511B" w:rsidR="005202A8" w:rsidRDefault="005202A8" w:rsidP="00C1714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Ｓ：…</w:t>
            </w:r>
          </w:p>
          <w:p w14:paraId="1E2ABF3A" w14:textId="66BC8B1C" w:rsidR="005202A8" w:rsidRDefault="005202A8" w:rsidP="00C1714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7E2637">
              <w:rPr>
                <w:rFonts w:asciiTheme="minorEastAsia" w:hAnsiTheme="minorEastAsia" w:hint="eastAsia"/>
                <w:sz w:val="20"/>
                <w:szCs w:val="20"/>
              </w:rPr>
              <w:t>男の人は【</w:t>
            </w:r>
            <w:r w:rsidR="007E2637" w:rsidRPr="00F866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⑭</w:t>
            </w:r>
            <w:r w:rsidR="007E2637" w:rsidRPr="00F8665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ハンサム</w:t>
            </w:r>
            <w:r w:rsidR="007E2637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40487F5A" w14:textId="47A1C6FA" w:rsidR="00045DFF" w:rsidRPr="00F8665D" w:rsidRDefault="00045DFF" w:rsidP="00C17147">
            <w:pPr>
              <w:snapToGrid w:val="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8665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※人物</w:t>
            </w:r>
            <w:r w:rsidR="00D413AA" w:rsidRPr="00F8665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の</w:t>
            </w:r>
            <w:r w:rsidRPr="00F8665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「きれい」「ハンサム」はオリジナルは</w:t>
            </w:r>
            <w:r w:rsidR="00F8665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正直、</w:t>
            </w:r>
            <w:r w:rsidRPr="00F8665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微妙なので、</w:t>
            </w:r>
          </w:p>
          <w:p w14:paraId="069BAFC4" w14:textId="183B1667" w:rsidR="00045DFF" w:rsidRPr="00F8665D" w:rsidRDefault="00045DFF" w:rsidP="00C17147">
            <w:pPr>
              <w:snapToGrid w:val="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F8665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　</w:t>
            </w:r>
            <w:r w:rsidR="00F8665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モデルなど</w:t>
            </w:r>
            <w:r w:rsidRPr="00F8665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有名人を用意しておくとよい。</w:t>
            </w:r>
          </w:p>
          <w:p w14:paraId="14E475E8" w14:textId="77777777" w:rsidR="006D018A" w:rsidRDefault="00D413AA" w:rsidP="00C1714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言ってください。きれい、ハンサム。</w:t>
            </w:r>
          </w:p>
          <w:p w14:paraId="590DE120" w14:textId="7C1A3808" w:rsidR="006D018A" w:rsidRDefault="006D018A" w:rsidP="006D018A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この女の人はきれいです。</w:t>
            </w:r>
          </w:p>
          <w:p w14:paraId="70A1F59B" w14:textId="1E0929C4" w:rsidR="00C95806" w:rsidRDefault="006D018A" w:rsidP="006D018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この男の人はハンサムです。</w:t>
            </w:r>
          </w:p>
          <w:p w14:paraId="2B155768" w14:textId="0761D577" w:rsidR="006D018A" w:rsidRDefault="006D018A" w:rsidP="006D018A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5239664B" w14:textId="6EA7307F" w:rsidR="005A48BB" w:rsidRDefault="00BD5908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5A1E98">
              <w:rPr>
                <w:rFonts w:asciiTheme="minorEastAsia" w:hAnsiTheme="minorEastAsia" w:hint="eastAsia"/>
                <w:sz w:val="20"/>
                <w:szCs w:val="20"/>
              </w:rPr>
              <w:t>では見てください。何ですか。</w:t>
            </w:r>
          </w:p>
          <w:p w14:paraId="1FAB893B" w14:textId="77777777" w:rsidR="00822309" w:rsidRDefault="00822309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623BC"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F866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⑧レストラン</w:t>
            </w:r>
            <w:r w:rsidRPr="009623BC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108C315B" w14:textId="77777777" w:rsidR="008A57B0" w:rsidRDefault="008A57B0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B0F00EC" w14:textId="77777777" w:rsidR="008A57B0" w:rsidRPr="009623BC" w:rsidRDefault="008A57B0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0B89702" w14:textId="528F2BC9" w:rsidR="00133E0E" w:rsidRDefault="00822309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9623BC">
              <w:rPr>
                <w:rFonts w:asciiTheme="minorEastAsia" w:hAnsiTheme="minorEastAsia" w:hint="eastAsia"/>
                <w:sz w:val="20"/>
                <w:szCs w:val="20"/>
              </w:rPr>
              <w:t>T：そうです。これは</w:t>
            </w:r>
            <w:r w:rsidR="00F8665D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F8665D" w:rsidRPr="00F866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⑧</w:t>
            </w:r>
            <w:r w:rsidRPr="00F8665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レストラン</w:t>
            </w:r>
            <w:r w:rsidR="00F8665D"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Pr="009623BC">
              <w:rPr>
                <w:rFonts w:asciiTheme="minorEastAsia" w:hAnsiTheme="minorEastAsia" w:hint="eastAsia"/>
                <w:sz w:val="20"/>
                <w:szCs w:val="20"/>
              </w:rPr>
              <w:t>です。</w:t>
            </w:r>
          </w:p>
          <w:p w14:paraId="3C7950F2" w14:textId="53A309B7" w:rsidR="00822309" w:rsidRDefault="005A1E98" w:rsidP="00133E0E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スカイツリー</w:t>
            </w:r>
            <w:r w:rsidR="00822309" w:rsidRPr="009623BC">
              <w:rPr>
                <w:rFonts w:asciiTheme="minorEastAsia" w:hAnsiTheme="minorEastAsia" w:hint="eastAsia"/>
                <w:sz w:val="20"/>
                <w:szCs w:val="20"/>
              </w:rPr>
              <w:t>のレストランです</w:t>
            </w:r>
            <w:r w:rsidR="009623BC" w:rsidRPr="009623BC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</w:p>
          <w:p w14:paraId="2BA3C239" w14:textId="77777777" w:rsidR="009623BC" w:rsidRDefault="009623BC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106F3">
              <w:rPr>
                <w:rFonts w:asciiTheme="minorEastAsia" w:hAnsiTheme="minorEastAsia" w:hint="eastAsia"/>
                <w:sz w:val="20"/>
                <w:szCs w:val="20"/>
              </w:rPr>
              <w:t>このレストランは、【</w:t>
            </w:r>
            <w:r w:rsidR="008106F3" w:rsidRPr="00F866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⑨</w:t>
            </w:r>
            <w:r w:rsidR="008106F3" w:rsidRPr="00F8665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おいしい</w:t>
            </w:r>
            <w:r w:rsidR="008106F3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12058A">
              <w:rPr>
                <w:rFonts w:asciiTheme="minorEastAsia" w:hAnsiTheme="minorEastAsia" w:hint="eastAsia"/>
                <w:sz w:val="20"/>
                <w:szCs w:val="20"/>
              </w:rPr>
              <w:t>見てください。おいしい</w:t>
            </w:r>
          </w:p>
          <w:p w14:paraId="433168AE" w14:textId="77777777" w:rsidR="0012058A" w:rsidRDefault="0012058A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4F23BAFC" w14:textId="77777777" w:rsidR="0012058A" w:rsidRDefault="0012058A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2E5BC9">
              <w:rPr>
                <w:rFonts w:asciiTheme="minorEastAsia" w:hAnsiTheme="minorEastAsia" w:hint="eastAsia"/>
                <w:sz w:val="20"/>
                <w:szCs w:val="20"/>
              </w:rPr>
              <w:t>みなさんは何がおいしいですか。</w:t>
            </w:r>
          </w:p>
          <w:p w14:paraId="496AFB07" w14:textId="77777777" w:rsidR="002E5BC9" w:rsidRDefault="002E5BC9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Ｓ：自由回答</w:t>
            </w:r>
          </w:p>
          <w:p w14:paraId="5B3B8709" w14:textId="77777777" w:rsidR="00DD61A2" w:rsidRDefault="002E5BC9" w:rsidP="00FD4320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Ｔ：そうですか。〇〇、〇〇おいしいですね。</w:t>
            </w:r>
          </w:p>
          <w:p w14:paraId="21507BC6" w14:textId="77777777" w:rsidR="00AA3C51" w:rsidRDefault="00DD61A2" w:rsidP="00AA3C51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〇〇は【</w:t>
            </w:r>
            <w:r w:rsidRPr="00F866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⑮</w:t>
            </w:r>
            <w:r w:rsidRPr="00F8665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食べ物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AA3C51">
              <w:rPr>
                <w:rFonts w:asciiTheme="minorEastAsia" w:hAnsiTheme="minorEastAsia" w:hint="eastAsia"/>
                <w:sz w:val="20"/>
                <w:szCs w:val="20"/>
              </w:rPr>
              <w:t>見てください。食べ物。</w:t>
            </w:r>
          </w:p>
          <w:p w14:paraId="20D32152" w14:textId="77777777" w:rsidR="00AA3C51" w:rsidRDefault="00AA3C51" w:rsidP="00AA3C51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これは何ですか。</w:t>
            </w:r>
          </w:p>
          <w:p w14:paraId="7DC78D23" w14:textId="3E30FE8C" w:rsidR="00BB132B" w:rsidRDefault="00AA3C51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</w:t>
            </w:r>
            <w:r w:rsidR="0065218A">
              <w:rPr>
                <w:rFonts w:asciiTheme="minorEastAsia" w:hAnsiTheme="minorEastAsia" w:hint="eastAsia"/>
                <w:sz w:val="20"/>
                <w:szCs w:val="20"/>
              </w:rPr>
              <w:t>…パンです。ご飯です。魚です。</w:t>
            </w:r>
            <w:r w:rsidR="004F5AEC">
              <w:rPr>
                <w:rFonts w:asciiTheme="minorEastAsia" w:hAnsiTheme="minorEastAsia" w:hint="eastAsia"/>
                <w:sz w:val="20"/>
                <w:szCs w:val="20"/>
              </w:rPr>
              <w:t>肉です。たまごです。</w:t>
            </w:r>
          </w:p>
          <w:p w14:paraId="7F31A7D3" w14:textId="77777777" w:rsidR="004F5AEC" w:rsidRPr="00F8665D" w:rsidRDefault="004F5AEC" w:rsidP="00AA3C51">
            <w:pPr>
              <w:snapToGrid w:val="0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F8665D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※ＰＣ食べ物の語彙を１つずつ確認する。</w:t>
            </w:r>
          </w:p>
          <w:p w14:paraId="5CD16D8D" w14:textId="1750CA3D" w:rsidR="00F2740B" w:rsidRDefault="00BB132B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Ｔ：そうですね。これは</w:t>
            </w:r>
            <w:r w:rsidR="002649E7">
              <w:rPr>
                <w:rFonts w:asciiTheme="minorEastAsia" w:hAnsiTheme="minorEastAsia" w:hint="eastAsia"/>
                <w:sz w:val="20"/>
                <w:szCs w:val="20"/>
              </w:rPr>
              <w:t>パン…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ですね。食べ物です。</w:t>
            </w:r>
          </w:p>
          <w:p w14:paraId="469DD957" w14:textId="7302AB77" w:rsidR="00426C05" w:rsidRDefault="00426C05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そして</w:t>
            </w:r>
            <w:r w:rsidR="002715B2">
              <w:rPr>
                <w:rFonts w:asciiTheme="minorEastAsia" w:hAnsiTheme="minorEastAsia" w:hint="eastAsia"/>
                <w:sz w:val="20"/>
                <w:szCs w:val="20"/>
              </w:rPr>
              <w:t>レストランで、ジュース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を飲みます。</w:t>
            </w:r>
          </w:p>
          <w:p w14:paraId="62C99C50" w14:textId="77777777" w:rsidR="005905D7" w:rsidRDefault="002715B2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見てください。</w:t>
            </w:r>
            <w:r w:rsidR="006924D1">
              <w:rPr>
                <w:rFonts w:asciiTheme="minorEastAsia" w:hAnsiTheme="minorEastAsia" w:hint="eastAsia"/>
                <w:sz w:val="20"/>
                <w:szCs w:val="20"/>
              </w:rPr>
              <w:t>このジュースは【</w:t>
            </w:r>
            <w:r w:rsidR="005905D7" w:rsidRPr="00F866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⑳</w:t>
            </w:r>
            <w:r w:rsidR="005905D7" w:rsidRPr="00F8665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冷たい</w:t>
            </w:r>
            <w:r w:rsidR="005905D7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5B0FE8AD" w14:textId="32254044" w:rsidR="005905D7" w:rsidRDefault="005905D7" w:rsidP="005905D7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ではこのお茶はどうですか。</w:t>
            </w:r>
          </w:p>
          <w:p w14:paraId="7B0BC43A" w14:textId="7C83DF1D" w:rsidR="005905D7" w:rsidRDefault="005905D7" w:rsidP="005905D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F866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㉑</w:t>
            </w:r>
            <w:r w:rsidRPr="00F8665D">
              <w:rPr>
                <w:rFonts w:asciiTheme="minorEastAsia" w:hAnsiTheme="minorEastAsia" w:hint="eastAsia"/>
                <w:b/>
                <w:bCs/>
                <w:color w:val="000000" w:themeColor="text1"/>
                <w:sz w:val="20"/>
                <w:szCs w:val="20"/>
              </w:rPr>
              <w:t>熱い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</w:t>
            </w:r>
          </w:p>
          <w:p w14:paraId="00E54BC4" w14:textId="4B181644" w:rsidR="005905D7" w:rsidRDefault="005905D7" w:rsidP="005905D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924CAC">
              <w:rPr>
                <w:rFonts w:asciiTheme="minorEastAsia" w:hAnsiTheme="minorEastAsia" w:hint="eastAsia"/>
                <w:sz w:val="20"/>
                <w:szCs w:val="20"/>
              </w:rPr>
              <w:t>そうですね。熱いです。冷たいです。熱いです。</w:t>
            </w:r>
          </w:p>
          <w:p w14:paraId="5AE64BBE" w14:textId="049F5631" w:rsidR="009A07F0" w:rsidRDefault="009A07F0" w:rsidP="005905D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冷たいジュース、熱いお茶</w:t>
            </w:r>
          </w:p>
          <w:p w14:paraId="094869F6" w14:textId="78172562" w:rsidR="00924CAC" w:rsidRDefault="00924CAC" w:rsidP="005905D7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D833672" w14:textId="0E621446" w:rsidR="009B3E08" w:rsidRDefault="009A07F0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Ｔ：では、みなさん。</w:t>
            </w:r>
            <w:r w:rsidR="009B3E08">
              <w:rPr>
                <w:rFonts w:asciiTheme="minorEastAsia" w:hAnsiTheme="minorEastAsia" w:hint="eastAsia"/>
                <w:sz w:val="20"/>
                <w:szCs w:val="20"/>
              </w:rPr>
              <w:t>スカイツリーへ行きます。いくらですか。</w:t>
            </w:r>
          </w:p>
          <w:p w14:paraId="0BD1CB93" w14:textId="77777777" w:rsidR="00C9149E" w:rsidRPr="00D44AFB" w:rsidRDefault="009B3E08" w:rsidP="00AA3C51">
            <w:pPr>
              <w:snapToGrid w:val="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44AFB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※展望デッキ</w:t>
            </w:r>
            <w:r w:rsidR="00C9149E" w:rsidRPr="00D44AFB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（展望回廊）</w:t>
            </w:r>
            <w:r w:rsidRPr="00D44AFB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へ行く意味で、ＰＣ上で展望</w:t>
            </w:r>
            <w:r w:rsidR="00D9146E" w:rsidRPr="00D44AFB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デッキを</w:t>
            </w:r>
          </w:p>
          <w:p w14:paraId="1A3DA82B" w14:textId="5D4DC6D5" w:rsidR="009B3E08" w:rsidRDefault="00D9146E" w:rsidP="00C9149E">
            <w:pPr>
              <w:snapToGrid w:val="0"/>
              <w:ind w:firstLineChars="200" w:firstLine="392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44AFB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指しながら。</w:t>
            </w:r>
          </w:p>
          <w:p w14:paraId="10738457" w14:textId="4021EC62" w:rsidR="009B3E08" w:rsidRDefault="009B3E08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</w:t>
            </w:r>
            <w:r w:rsidR="00D9146E">
              <w:rPr>
                <w:rFonts w:asciiTheme="minorEastAsia" w:hAnsiTheme="minorEastAsia" w:hint="eastAsia"/>
                <w:sz w:val="20"/>
                <w:szCs w:val="20"/>
              </w:rPr>
              <w:t>…</w:t>
            </w:r>
          </w:p>
          <w:p w14:paraId="45D1DC72" w14:textId="77777777" w:rsidR="00D71507" w:rsidRDefault="00D9146E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C9149E">
              <w:rPr>
                <w:rFonts w:asciiTheme="minorEastAsia" w:hAnsiTheme="minorEastAsia" w:hint="eastAsia"/>
                <w:sz w:val="20"/>
                <w:szCs w:val="20"/>
              </w:rPr>
              <w:t>2,700円です。</w:t>
            </w:r>
            <w:r w:rsidR="00D71507">
              <w:rPr>
                <w:rFonts w:asciiTheme="minorEastAsia" w:hAnsiTheme="minorEastAsia" w:hint="eastAsia"/>
                <w:sz w:val="20"/>
                <w:szCs w:val="20"/>
              </w:rPr>
              <w:t>どうですか。</w:t>
            </w:r>
          </w:p>
          <w:p w14:paraId="48E79DB6" w14:textId="54F1E598" w:rsidR="00D71507" w:rsidRDefault="00D71507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015ED3BD" w14:textId="441FDBD3" w:rsidR="00D9146E" w:rsidRDefault="00D71507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T：（少し）</w:t>
            </w:r>
            <w:r w:rsidR="006B4BCB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413F9E" w:rsidRPr="000C78E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⑯</w:t>
            </w:r>
            <w:r w:rsidR="00413F9E" w:rsidRPr="00D44AF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高い</w:t>
            </w:r>
            <w:r w:rsidR="00413F9E">
              <w:rPr>
                <w:rFonts w:asciiTheme="minorEastAsia" w:hAnsiTheme="minorEastAsia" w:hint="eastAsia"/>
                <w:sz w:val="20"/>
                <w:szCs w:val="20"/>
              </w:rPr>
              <w:t>】ですね。</w:t>
            </w:r>
            <w:r w:rsidR="000C78E4">
              <w:rPr>
                <w:rFonts w:asciiTheme="minorEastAsia" w:hAnsiTheme="minorEastAsia" w:hint="eastAsia"/>
                <w:sz w:val="20"/>
                <w:szCs w:val="20"/>
              </w:rPr>
              <w:t>見てください。高い。</w:t>
            </w:r>
          </w:p>
          <w:p w14:paraId="6A149E8A" w14:textId="7BCC378E" w:rsidR="000C78E4" w:rsidRDefault="000C78E4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このカメラは8万円です。高いですね。では、このカメラは？</w:t>
            </w:r>
          </w:p>
          <w:p w14:paraId="0B2917A4" w14:textId="333F4F79" w:rsidR="000C78E4" w:rsidRDefault="000C78E4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Ｓ：…【</w:t>
            </w:r>
            <w:r w:rsidRPr="000C78E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⑰安い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79AB1A4C" w14:textId="4BE891FF" w:rsidR="000C78E4" w:rsidRDefault="000C78E4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Ｔ；そうですね。このカメラは【</w:t>
            </w:r>
            <w:r w:rsidRPr="000C78E4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⑰</w:t>
            </w:r>
            <w:r w:rsidRPr="00D44AFB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安い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</w:t>
            </w:r>
          </w:p>
          <w:p w14:paraId="4C184091" w14:textId="6523DE53" w:rsidR="000C78E4" w:rsidRDefault="000C78E4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高い、安い。</w:t>
            </w:r>
          </w:p>
          <w:p w14:paraId="3A41F534" w14:textId="04C3EE2E" w:rsidR="000C78E4" w:rsidRDefault="000C78E4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4E656F18" w14:textId="2D8E1293" w:rsidR="000C78E4" w:rsidRDefault="00C24AA0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T：では、ここまで何で行きますか。</w:t>
            </w:r>
            <w:r w:rsidR="00AA321A">
              <w:rPr>
                <w:rFonts w:asciiTheme="minorEastAsia" w:hAnsiTheme="minorEastAsia" w:hint="eastAsia"/>
                <w:sz w:val="20"/>
                <w:szCs w:val="20"/>
              </w:rPr>
              <w:t>階段ですか。</w:t>
            </w:r>
          </w:p>
          <w:p w14:paraId="0A87B727" w14:textId="7B1C8EEF" w:rsidR="00C24AA0" w:rsidRPr="00D44AFB" w:rsidRDefault="00C24AA0" w:rsidP="004D6F1F">
            <w:pPr>
              <w:snapToGrid w:val="0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 w:rsidRPr="00D44AFB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 xml:space="preserve">　</w:t>
            </w:r>
            <w:r w:rsidRPr="00D44AFB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※ＰＣ上で展望デッキを指しながら。</w:t>
            </w:r>
          </w:p>
          <w:p w14:paraId="141E3B2E" w14:textId="4C83036A" w:rsidR="00AA321A" w:rsidRPr="00AA321A" w:rsidRDefault="00AA321A" w:rsidP="004D6F1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S：エレベーターです</w:t>
            </w:r>
          </w:p>
          <w:p w14:paraId="1E38F5E8" w14:textId="2481CA6F" w:rsidR="00C24AA0" w:rsidRDefault="00AA321A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T：そうですね。エレベーターですね。</w:t>
            </w:r>
          </w:p>
          <w:p w14:paraId="1537E25A" w14:textId="652B100B" w:rsidR="004F0FDD" w:rsidRDefault="004F0FDD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エレベーターは【</w:t>
            </w:r>
            <w:r w:rsidRPr="00EB050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⑱</w:t>
            </w:r>
            <w:r w:rsidRPr="00EB050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便利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】です。見てください。便利。</w:t>
            </w:r>
          </w:p>
          <w:p w14:paraId="44C17EAD" w14:textId="423EA2AC" w:rsidR="004F0FDD" w:rsidRDefault="000F53AB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0479E5">
              <w:rPr>
                <w:rFonts w:asciiTheme="minorEastAsia" w:hAnsiTheme="minorEastAsia" w:hint="eastAsia"/>
                <w:sz w:val="20"/>
                <w:szCs w:val="20"/>
              </w:rPr>
              <w:t>この人のうちは、</w:t>
            </w:r>
            <w:r w:rsidR="00710949">
              <w:rPr>
                <w:rFonts w:asciiTheme="minorEastAsia" w:hAnsiTheme="minorEastAsia" w:hint="eastAsia"/>
                <w:sz w:val="20"/>
                <w:szCs w:val="20"/>
              </w:rPr>
              <w:t>ここです。駅はここです。</w:t>
            </w:r>
            <w:r w:rsidR="007760D8">
              <w:rPr>
                <w:rFonts w:asciiTheme="minorEastAsia" w:hAnsiTheme="minorEastAsia" w:hint="eastAsia"/>
                <w:sz w:val="20"/>
                <w:szCs w:val="20"/>
              </w:rPr>
              <w:t>便利です。</w:t>
            </w:r>
          </w:p>
          <w:p w14:paraId="51F37BF9" w14:textId="547BC347" w:rsidR="007760D8" w:rsidRDefault="007760D8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でも、この人のうちはここです。便利じゃありませんね。</w:t>
            </w:r>
          </w:p>
          <w:p w14:paraId="1F61A7E8" w14:textId="2F8A24D8" w:rsidR="007760D8" w:rsidRDefault="007760D8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62D4D6D" w14:textId="77777777" w:rsidR="008A57B0" w:rsidRDefault="008A57B0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5B7DDE8" w14:textId="77777777" w:rsidR="008A57B0" w:rsidRDefault="008A57B0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A96CA99" w14:textId="77777777" w:rsidR="008A57B0" w:rsidRDefault="008A57B0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D5965B7" w14:textId="77777777" w:rsidR="00B439B1" w:rsidRDefault="00B439B1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T：見てください。エレベーターです。</w:t>
            </w:r>
          </w:p>
          <w:p w14:paraId="5B1A18CE" w14:textId="386F9216" w:rsidR="007760D8" w:rsidRDefault="00B439B1" w:rsidP="00B439B1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これはスカイツリーのエレベーターです。きれいですね。</w:t>
            </w:r>
          </w:p>
          <w:p w14:paraId="724D8BA7" w14:textId="527162C0" w:rsidR="00B439B1" w:rsidRDefault="00B439B1" w:rsidP="00B439B1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スカイツリーはエレベーターも【</w:t>
            </w:r>
            <w:r w:rsidR="00734755" w:rsidRPr="00EB050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⑲</w:t>
            </w:r>
            <w:r w:rsidR="00734755" w:rsidRPr="00EB050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すてき</w:t>
            </w:r>
            <w:r w:rsidR="00734755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4283DEED" w14:textId="521D4CC4" w:rsidR="00900833" w:rsidRDefault="00734755" w:rsidP="00900833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見てください。すてき。</w:t>
            </w:r>
            <w:r w:rsidR="00B37A4E">
              <w:rPr>
                <w:rFonts w:asciiTheme="minorEastAsia" w:hAnsiTheme="minorEastAsia" w:hint="eastAsia"/>
                <w:sz w:val="20"/>
                <w:szCs w:val="20"/>
              </w:rPr>
              <w:t>この人は</w:t>
            </w:r>
            <w:r w:rsidR="00380485">
              <w:rPr>
                <w:rFonts w:asciiTheme="minorEastAsia" w:hAnsiTheme="minorEastAsia" w:hint="eastAsia"/>
                <w:sz w:val="20"/>
                <w:szCs w:val="20"/>
              </w:rPr>
              <w:t>プレゼント</w:t>
            </w:r>
            <w:r w:rsidR="00900833">
              <w:rPr>
                <w:rFonts w:asciiTheme="minorEastAsia" w:hAnsiTheme="minorEastAsia" w:hint="eastAsia"/>
                <w:sz w:val="20"/>
                <w:szCs w:val="20"/>
              </w:rPr>
              <w:t>ですね。何ですか。</w:t>
            </w:r>
          </w:p>
          <w:p w14:paraId="494B0486" w14:textId="1C4BE864" w:rsidR="00900833" w:rsidRDefault="00900833" w:rsidP="0090083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S：時計です。</w:t>
            </w:r>
          </w:p>
          <w:p w14:paraId="6B90DA6F" w14:textId="452F0A34" w:rsidR="00900833" w:rsidRDefault="00900833" w:rsidP="00900833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</w:t>
            </w:r>
            <w:r w:rsidR="00E907F1">
              <w:rPr>
                <w:rFonts w:asciiTheme="minorEastAsia" w:hAnsiTheme="minorEastAsia" w:hint="eastAsia"/>
                <w:sz w:val="20"/>
                <w:szCs w:val="20"/>
              </w:rPr>
              <w:t>。この人はすてき、思います。</w:t>
            </w:r>
          </w:p>
          <w:p w14:paraId="05EF32FD" w14:textId="22C25305" w:rsidR="00E907F1" w:rsidRPr="00AF20D4" w:rsidRDefault="00E907F1" w:rsidP="00900833">
            <w:pPr>
              <w:snapToGrid w:val="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AF20D4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 xml:space="preserve">　※思います、未習だが胸に手を当てて</w:t>
            </w:r>
            <w:r w:rsidR="00426C05" w:rsidRPr="00AF20D4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気持ちを示す。</w:t>
            </w:r>
          </w:p>
          <w:p w14:paraId="0B039665" w14:textId="4653248B" w:rsidR="000C78E4" w:rsidRDefault="00CF6416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T：見てください。これはどこですか。（分かりますか。）</w:t>
            </w:r>
          </w:p>
          <w:p w14:paraId="54728E6F" w14:textId="6628D392" w:rsidR="00CF6416" w:rsidRDefault="00CF6416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EB050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あさくさ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6DAF06F2" w14:textId="77C62EF4" w:rsidR="00CF6416" w:rsidRDefault="00CF6416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T：そうですね。ここは【</w:t>
            </w:r>
            <w:r w:rsidRPr="00EB050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浅草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】です。浅草もう行きましたか。</w:t>
            </w:r>
          </w:p>
          <w:p w14:paraId="04AE57C1" w14:textId="5AFC0371" w:rsidR="00CF6416" w:rsidRDefault="00CF6416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  <w:r w:rsidR="006A151D">
              <w:rPr>
                <w:rFonts w:asciiTheme="minorEastAsia" w:hAnsiTheme="minorEastAsia" w:hint="eastAsia"/>
                <w:sz w:val="20"/>
                <w:szCs w:val="20"/>
              </w:rPr>
              <w:t>はい、いいえ。</w:t>
            </w:r>
          </w:p>
          <w:p w14:paraId="4D87E624" w14:textId="77777777" w:rsidR="007B4A0B" w:rsidRDefault="006A151D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T：見てください。</w:t>
            </w:r>
          </w:p>
          <w:p w14:paraId="42519502" w14:textId="77777777" w:rsidR="009F57F5" w:rsidRDefault="00A4732C" w:rsidP="007B4A0B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人、人、人、人ですね。</w:t>
            </w:r>
            <w:r w:rsidR="007B4A0B">
              <w:rPr>
                <w:rFonts w:asciiTheme="minorEastAsia" w:hAnsiTheme="minorEastAsia" w:hint="eastAsia"/>
                <w:sz w:val="20"/>
                <w:szCs w:val="20"/>
              </w:rPr>
              <w:t>浅草は【</w:t>
            </w:r>
            <w:r w:rsidR="007B4A0B" w:rsidRPr="00EB050A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㉒</w:t>
            </w:r>
            <w:r w:rsidR="007B4A0B" w:rsidRPr="00EB050A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にぎやか</w:t>
            </w:r>
            <w:r w:rsidR="007B4A0B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23F889B6" w14:textId="651F2A44" w:rsidR="00881E96" w:rsidRDefault="009F57F5" w:rsidP="00881E96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見てください。にぎやか。</w:t>
            </w:r>
            <w:r w:rsidR="00881E96">
              <w:rPr>
                <w:rFonts w:asciiTheme="minorEastAsia" w:hAnsiTheme="minorEastAsia" w:hint="eastAsia"/>
                <w:sz w:val="20"/>
                <w:szCs w:val="20"/>
              </w:rPr>
              <w:t>そして、こちらは？</w:t>
            </w:r>
          </w:p>
          <w:p w14:paraId="1DE3263C" w14:textId="4C133F5B" w:rsidR="00881E96" w:rsidRDefault="00881E96" w:rsidP="00881E9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53E70B73" w14:textId="7C617114" w:rsidR="00881E96" w:rsidRDefault="00881E96" w:rsidP="00881E9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6B2BF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㉓</w:t>
            </w:r>
            <w:r w:rsidRPr="006B2BF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静か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</w:t>
            </w:r>
            <w:r w:rsidR="00F4209B">
              <w:rPr>
                <w:rFonts w:asciiTheme="minorEastAsia" w:hAnsiTheme="minorEastAsia" w:hint="eastAsia"/>
                <w:sz w:val="20"/>
                <w:szCs w:val="20"/>
              </w:rPr>
              <w:t>。言ってください。にぎやか、静か。</w:t>
            </w:r>
          </w:p>
          <w:p w14:paraId="37FC263D" w14:textId="1FBA4C8E" w:rsidR="00F4209B" w:rsidRDefault="00F4209B" w:rsidP="00881E9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C2FEE46" w14:textId="56CAB84B" w:rsidR="00F4209B" w:rsidRDefault="00F4209B" w:rsidP="00881E9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</w:t>
            </w:r>
            <w:r w:rsidR="00154344">
              <w:rPr>
                <w:rFonts w:asciiTheme="minorEastAsia" w:hAnsiTheme="minorEastAsia" w:hint="eastAsia"/>
                <w:sz w:val="20"/>
                <w:szCs w:val="20"/>
              </w:rPr>
              <w:t>見てください。【</w:t>
            </w:r>
            <w:r w:rsidR="00AA1239" w:rsidRPr="006B2BF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㉔</w:t>
            </w:r>
            <w:r w:rsidR="00AA1239" w:rsidRPr="006B2BF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町</w:t>
            </w:r>
            <w:r w:rsidR="00AA1239">
              <w:rPr>
                <w:rFonts w:asciiTheme="minorEastAsia" w:hAnsiTheme="minorEastAsia" w:hint="eastAsia"/>
                <w:sz w:val="20"/>
                <w:szCs w:val="20"/>
              </w:rPr>
              <w:t>】です。これは【</w:t>
            </w:r>
            <w:r w:rsidR="00AA1239" w:rsidRPr="006B2BF9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㉕</w:t>
            </w:r>
            <w:r w:rsidR="00AA1239" w:rsidRPr="006B2BF9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山</w:t>
            </w:r>
            <w:r w:rsidR="00AA1239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2986D7AA" w14:textId="07D4189B" w:rsidR="00A0266F" w:rsidRDefault="00AA1239" w:rsidP="00881E96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A0266F"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この町は静かです。</w:t>
            </w:r>
            <w:r w:rsidR="00A0266F">
              <w:rPr>
                <w:rFonts w:asciiTheme="minorEastAsia" w:hAnsiTheme="minorEastAsia" w:hint="eastAsia"/>
                <w:sz w:val="20"/>
                <w:szCs w:val="20"/>
              </w:rPr>
              <w:t>ここは静かです。</w:t>
            </w:r>
          </w:p>
          <w:p w14:paraId="69A8F4B9" w14:textId="0D8BF343" w:rsidR="009F57F5" w:rsidRDefault="00A0266F" w:rsidP="00A026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S：ＭＭ</w:t>
            </w:r>
          </w:p>
          <w:p w14:paraId="17EA7364" w14:textId="62135380" w:rsidR="00A0266F" w:rsidRDefault="00A0266F" w:rsidP="00A026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8D3952">
              <w:rPr>
                <w:rFonts w:asciiTheme="minorEastAsia" w:hAnsiTheme="minorEastAsia" w:hint="eastAsia"/>
                <w:sz w:val="20"/>
                <w:szCs w:val="20"/>
              </w:rPr>
              <w:t>みなさん。この漢字何ですか。（分かりますか。）</w:t>
            </w:r>
          </w:p>
          <w:p w14:paraId="41C74DFA" w14:textId="0AB5C33B" w:rsidR="00224280" w:rsidRPr="007558CE" w:rsidRDefault="00224280" w:rsidP="00A0266F">
            <w:pPr>
              <w:snapToGrid w:val="0"/>
              <w:jc w:val="left"/>
              <w:rPr>
                <w:rFonts w:asciiTheme="minorEastAsia" w:hAnsiTheme="minorEastAsia"/>
                <w:b/>
                <w:bCs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558CE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※雷門の提灯を指して。</w:t>
            </w:r>
          </w:p>
          <w:p w14:paraId="39BC09DF" w14:textId="7A5C3DB8" w:rsidR="00224280" w:rsidRDefault="00224280" w:rsidP="00A026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2C0D55CD" w14:textId="6AFFA32D" w:rsidR="00224280" w:rsidRDefault="00224280" w:rsidP="00A026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T：漢字</w:t>
            </w:r>
            <w:r w:rsidR="00C32BB2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Pr="006852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㉘</w:t>
            </w:r>
            <w:r w:rsidRPr="0068525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難しい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C32BB2">
              <w:rPr>
                <w:rFonts w:asciiTheme="minorEastAsia" w:hAnsiTheme="minorEastAsia" w:hint="eastAsia"/>
                <w:sz w:val="20"/>
                <w:szCs w:val="20"/>
              </w:rPr>
              <w:t>ですね。見てください。難しい。</w:t>
            </w:r>
          </w:p>
          <w:p w14:paraId="71BAD42B" w14:textId="63BE1168" w:rsidR="00C32BB2" w:rsidRDefault="00C32BB2" w:rsidP="00A026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009B5BD7" w14:textId="7EF0A2C5" w:rsidR="00C32BB2" w:rsidRDefault="00D35987" w:rsidP="00A026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95390B">
              <w:rPr>
                <w:rFonts w:asciiTheme="minorEastAsia" w:hAnsiTheme="minorEastAsia" w:hint="eastAsia"/>
                <w:sz w:val="20"/>
                <w:szCs w:val="20"/>
              </w:rPr>
              <w:t>ではこちらは？</w:t>
            </w:r>
          </w:p>
          <w:p w14:paraId="77B91358" w14:textId="5E26FA83" w:rsidR="0095390B" w:rsidRDefault="0095390B" w:rsidP="00A026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  <w:r>
              <w:rPr>
                <w:rFonts w:asciiTheme="minorEastAsia" w:hAnsiTheme="minorEastAsia"/>
                <w:sz w:val="20"/>
                <w:szCs w:val="20"/>
              </w:rPr>
              <w:br/>
            </w: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6852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㉙</w:t>
            </w:r>
            <w:r w:rsidRPr="0068525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易しい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】です。言ってください。易しい</w:t>
            </w:r>
          </w:p>
          <w:p w14:paraId="049CC101" w14:textId="1A614A2B" w:rsidR="0095390B" w:rsidRDefault="0095390B" w:rsidP="00A026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A378AC8" w14:textId="63E4ED6C" w:rsidR="004C4896" w:rsidRDefault="00DF29CA" w:rsidP="00A026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4C4896">
              <w:rPr>
                <w:rFonts w:asciiTheme="minorEastAsia" w:hAnsiTheme="minorEastAsia" w:hint="eastAsia"/>
                <w:sz w:val="20"/>
                <w:szCs w:val="20"/>
              </w:rPr>
              <w:t>この漢字は「かみなりもん」です。</w:t>
            </w:r>
          </w:p>
          <w:p w14:paraId="0E42A2E4" w14:textId="546DFAB3" w:rsidR="00DF29CA" w:rsidRDefault="00AD3E14" w:rsidP="004C4896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浅草もスカイツリー</w:t>
            </w:r>
            <w:r w:rsidR="00085D37">
              <w:rPr>
                <w:rFonts w:asciiTheme="minorEastAsia" w:hAnsiTheme="minorEastAsia" w:hint="eastAsia"/>
                <w:sz w:val="20"/>
                <w:szCs w:val="20"/>
              </w:rPr>
              <w:t>も【</w:t>
            </w:r>
            <w:r w:rsidR="008F79CC" w:rsidRPr="006852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㉚</w:t>
            </w:r>
            <w:r w:rsidR="008F79CC" w:rsidRPr="0068525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おもしろい</w:t>
            </w:r>
            <w:r w:rsidR="008F79CC">
              <w:rPr>
                <w:rFonts w:asciiTheme="minorEastAsia" w:hAnsiTheme="minorEastAsia" w:hint="eastAsia"/>
                <w:sz w:val="20"/>
                <w:szCs w:val="20"/>
              </w:rPr>
              <w:t>】【</w:t>
            </w:r>
            <w:r w:rsidR="008F79CC" w:rsidRPr="0068525D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㉛</w:t>
            </w:r>
            <w:r w:rsidR="008F79CC" w:rsidRPr="0068525D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ところ</w:t>
            </w:r>
            <w:r w:rsidR="008F79CC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3D04E32C" w14:textId="60752AFD" w:rsidR="001E52C8" w:rsidRDefault="001E52C8" w:rsidP="00A026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893990">
              <w:rPr>
                <w:rFonts w:asciiTheme="minorEastAsia" w:hAnsiTheme="minorEastAsia" w:hint="eastAsia"/>
                <w:sz w:val="20"/>
                <w:szCs w:val="20"/>
              </w:rPr>
              <w:t>見てください。おもしろいです。</w:t>
            </w:r>
            <w:r w:rsidR="00AA21D8">
              <w:rPr>
                <w:rFonts w:asciiTheme="minorEastAsia" w:hAnsiTheme="minorEastAsia" w:hint="eastAsia"/>
                <w:sz w:val="20"/>
                <w:szCs w:val="20"/>
              </w:rPr>
              <w:t>このテレビはおもしろいです。</w:t>
            </w:r>
          </w:p>
          <w:p w14:paraId="7A12E74B" w14:textId="74235E02" w:rsidR="00AA21D8" w:rsidRDefault="00AA21D8" w:rsidP="00A026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2B4F175" w14:textId="6F04AC1A" w:rsidR="00AA21D8" w:rsidRDefault="00AA21D8" w:rsidP="00A026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※ここで「つまらない」を導入しても良い。</w:t>
            </w:r>
          </w:p>
          <w:p w14:paraId="600E3BBE" w14:textId="63105389" w:rsidR="00AA21D8" w:rsidRDefault="00AA21D8" w:rsidP="00A026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T：この「ところ」は</w:t>
            </w:r>
            <w:r w:rsidR="001C2E0B">
              <w:rPr>
                <w:rFonts w:asciiTheme="minorEastAsia" w:hAnsiTheme="minorEastAsia" w:hint="eastAsia"/>
                <w:sz w:val="20"/>
                <w:szCs w:val="20"/>
              </w:rPr>
              <w:t>場所です。Placeです。</w:t>
            </w:r>
          </w:p>
          <w:p w14:paraId="4149ABD3" w14:textId="77777777" w:rsidR="001B10AC" w:rsidRDefault="00372B31" w:rsidP="00A0266F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7AA84147" w14:textId="49CC64F3" w:rsidR="00372B31" w:rsidRDefault="00372B31" w:rsidP="001B10AC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</w:t>
            </w:r>
          </w:p>
          <w:p w14:paraId="035E7B2E" w14:textId="54D1A009" w:rsidR="00372B31" w:rsidRDefault="00372B31" w:rsidP="001B10AC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おもしろい＿＿＿　　Que【ところ・テレビ・人】</w:t>
            </w:r>
          </w:p>
          <w:p w14:paraId="476C1E9F" w14:textId="392F823B" w:rsidR="00372B31" w:rsidRDefault="00372B31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9DC8DC9" w14:textId="77777777" w:rsidR="004C4896" w:rsidRDefault="004C4896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94EE21F" w14:textId="77777777" w:rsidR="004C4896" w:rsidRDefault="004C4896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1771E7B" w14:textId="77777777" w:rsidR="004C4896" w:rsidRDefault="004C4896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0B3D78B" w14:textId="5B1BBAE0" w:rsidR="00372B31" w:rsidRDefault="00372B31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273468">
              <w:rPr>
                <w:rFonts w:asciiTheme="minorEastAsia" w:hAnsiTheme="minorEastAsia" w:hint="eastAsia"/>
                <w:sz w:val="20"/>
                <w:szCs w:val="20"/>
              </w:rPr>
              <w:t>みなさんは、おもしろい人ですか。</w:t>
            </w:r>
          </w:p>
          <w:p w14:paraId="102B7134" w14:textId="30CAF215" w:rsidR="006E280F" w:rsidRDefault="006E280F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S：自由回答</w:t>
            </w:r>
          </w:p>
          <w:p w14:paraId="129B5EEC" w14:textId="1D427428" w:rsidR="006E280F" w:rsidRDefault="006E280F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0141AC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ではこの人は？</w:t>
            </w:r>
          </w:p>
          <w:p w14:paraId="6AC74A37" w14:textId="64110445" w:rsidR="00983F62" w:rsidRDefault="00983F62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0148873E" w14:textId="62D0F530" w:rsidR="00983F62" w:rsidRDefault="00983F62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T：この人は</w:t>
            </w:r>
            <w:r w:rsidR="00CA6D5F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25597E" w:rsidRPr="004C489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㉜</w:t>
            </w:r>
            <w:r w:rsidR="0025597E" w:rsidRPr="004C489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元気</w:t>
            </w:r>
            <w:r w:rsidR="0025597E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9216A5">
              <w:rPr>
                <w:rFonts w:asciiTheme="minorEastAsia" w:hAnsiTheme="minorEastAsia" w:hint="eastAsia"/>
                <w:sz w:val="20"/>
                <w:szCs w:val="20"/>
              </w:rPr>
              <w:t>言ってください。元気</w:t>
            </w:r>
          </w:p>
          <w:p w14:paraId="16005745" w14:textId="088E1E80" w:rsidR="009216A5" w:rsidRDefault="009216A5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59DBB551" w14:textId="19BF8275" w:rsidR="009216A5" w:rsidRDefault="009216A5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T：ではこの人は？（どんな人ですか）</w:t>
            </w:r>
          </w:p>
          <w:p w14:paraId="0D8E4A18" w14:textId="53F12AF3" w:rsidR="009216A5" w:rsidRDefault="009216A5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731B68C8" w14:textId="3644ED1B" w:rsidR="009216A5" w:rsidRDefault="009216A5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T：この人は【</w:t>
            </w:r>
            <w:r w:rsidRPr="004C489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㉝</w:t>
            </w:r>
            <w:r w:rsidRPr="004C489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親切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</w:t>
            </w:r>
            <w:r w:rsidR="00560625">
              <w:rPr>
                <w:rFonts w:asciiTheme="minorEastAsia" w:hAnsiTheme="minorEastAsia" w:hint="eastAsia"/>
                <w:sz w:val="20"/>
                <w:szCs w:val="20"/>
              </w:rPr>
              <w:t>言ってください。親切。</w:t>
            </w:r>
          </w:p>
          <w:p w14:paraId="4543EDA1" w14:textId="556854DF" w:rsidR="00560625" w:rsidRDefault="00560625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</w:t>
            </w:r>
          </w:p>
          <w:p w14:paraId="1A4721C4" w14:textId="5348C2E3" w:rsidR="00560625" w:rsidRDefault="00560625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T：みなさんは親切ですか？（どうですか。）</w:t>
            </w:r>
          </w:p>
          <w:p w14:paraId="4B0B72D9" w14:textId="5FCC35AE" w:rsidR="00560625" w:rsidRDefault="00560625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S：はい、いいえ。</w:t>
            </w:r>
          </w:p>
          <w:p w14:paraId="4827743E" w14:textId="07D11BAB" w:rsidR="00560625" w:rsidRDefault="00560625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T：ではこの人は？</w:t>
            </w:r>
          </w:p>
          <w:p w14:paraId="5170B9E6" w14:textId="1C7C9E65" w:rsidR="00560625" w:rsidRDefault="00560625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56FE1F82" w14:textId="77777777" w:rsidR="0053328B" w:rsidRDefault="00560625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T：この人は</w:t>
            </w:r>
            <w:r w:rsidR="00A24B5C">
              <w:rPr>
                <w:rFonts w:asciiTheme="minorEastAsia" w:hAnsiTheme="minorEastAsia" w:hint="eastAsia"/>
                <w:sz w:val="20"/>
                <w:szCs w:val="20"/>
              </w:rPr>
              <w:t>今、</w:t>
            </w:r>
            <w:r w:rsidR="0053328B">
              <w:rPr>
                <w:rFonts w:asciiTheme="minorEastAsia" w:hAnsiTheme="minorEastAsia" w:hint="eastAsia"/>
                <w:sz w:val="20"/>
                <w:szCs w:val="20"/>
              </w:rPr>
              <w:t>何をしますか。</w:t>
            </w:r>
          </w:p>
          <w:p w14:paraId="12EB38E9" w14:textId="65C6A1BF" w:rsidR="004E5B2B" w:rsidRDefault="004E5B2B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510A1CEB" w14:textId="79391BE8" w:rsidR="004E5B2B" w:rsidRDefault="004E5B2B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4C489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㊱</w:t>
            </w:r>
            <w:r w:rsidRPr="004C489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仕事</w:t>
            </w:r>
            <w:r w:rsidR="00FA0DF5">
              <w:rPr>
                <w:rFonts w:asciiTheme="minorEastAsia" w:hAnsiTheme="minorEastAsia" w:hint="eastAsia"/>
                <w:sz w:val="20"/>
                <w:szCs w:val="20"/>
              </w:rPr>
              <w:t>】です。仕事、言ってください。</w:t>
            </w:r>
          </w:p>
          <w:p w14:paraId="0D3D1A79" w14:textId="2EA2B37E" w:rsidR="00FA0DF5" w:rsidRDefault="00FA0DF5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7133B6A8" w14:textId="4C1BC47F" w:rsidR="00FA0DF5" w:rsidRDefault="00A66E48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T：仕事ですが、こちらの人は仕事が、、、（どうですか）</w:t>
            </w:r>
          </w:p>
          <w:p w14:paraId="2F4082E6" w14:textId="529B0F16" w:rsidR="00A66E48" w:rsidRDefault="00A66E48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4C489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㉞忙しい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</w:p>
          <w:p w14:paraId="63A5077D" w14:textId="77777777" w:rsidR="00A66E48" w:rsidRDefault="00A66E48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</w:t>
            </w:r>
            <w:r w:rsidR="0053328B">
              <w:rPr>
                <w:rFonts w:asciiTheme="minorEastAsia" w:hAnsiTheme="minorEastAsia" w:hint="eastAsia"/>
                <w:sz w:val="20"/>
                <w:szCs w:val="20"/>
              </w:rPr>
              <w:t>：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そうですね。この人は</w:t>
            </w:r>
            <w:r w:rsidR="00560625">
              <w:rPr>
                <w:rFonts w:asciiTheme="minorEastAsia" w:hAnsiTheme="minorEastAsia" w:hint="eastAsia"/>
                <w:sz w:val="20"/>
                <w:szCs w:val="20"/>
              </w:rPr>
              <w:t>【</w:t>
            </w:r>
            <w:r w:rsidR="00560625" w:rsidRPr="004C489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㉞</w:t>
            </w:r>
            <w:r w:rsidR="00560625" w:rsidRPr="004C489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忙しい</w:t>
            </w:r>
            <w:r w:rsidR="00560625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5968ED26" w14:textId="2D8F0AFB" w:rsidR="00560625" w:rsidRDefault="00560625" w:rsidP="00DD4666">
            <w:pPr>
              <w:snapToGrid w:val="0"/>
              <w:ind w:firstLineChars="100" w:firstLine="2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言ってください。忙しい。</w:t>
            </w:r>
          </w:p>
          <w:p w14:paraId="3C11DF84" w14:textId="721EBE97" w:rsidR="00560625" w:rsidRDefault="00560625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E10AA7A" w14:textId="421D5BFD" w:rsidR="00560625" w:rsidRDefault="00560625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</w:t>
            </w:r>
            <w:r w:rsidR="006E5F02">
              <w:rPr>
                <w:rFonts w:asciiTheme="minorEastAsia" w:hAnsiTheme="minorEastAsia" w:hint="eastAsia"/>
                <w:sz w:val="20"/>
                <w:szCs w:val="20"/>
              </w:rPr>
              <w:t>では、こちらの人は？</w:t>
            </w:r>
          </w:p>
          <w:p w14:paraId="7D6F1C73" w14:textId="6F7186BC" w:rsidR="006E5F02" w:rsidRDefault="006E5F02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5C013C76" w14:textId="05512464" w:rsidR="006E5F02" w:rsidRDefault="006E5F02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T：【</w:t>
            </w:r>
            <w:r w:rsidRPr="004C489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㉟</w:t>
            </w:r>
            <w:r w:rsidRPr="004C489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暇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DD4666">
              <w:rPr>
                <w:rFonts w:asciiTheme="minorEastAsia" w:hAnsiTheme="minorEastAsia" w:hint="eastAsia"/>
                <w:sz w:val="20"/>
                <w:szCs w:val="20"/>
              </w:rPr>
              <w:t>仕事しませんね。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言ってください。暇</w:t>
            </w:r>
          </w:p>
          <w:p w14:paraId="1F1C079F" w14:textId="6743F241" w:rsidR="006E5F02" w:rsidRPr="00A933D4" w:rsidRDefault="006E5F02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A933D4"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1E420158" w14:textId="33151840" w:rsidR="006E5F02" w:rsidRDefault="00A24B5C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T：では、この人は？</w:t>
            </w:r>
            <w:r w:rsidR="00140A0A">
              <w:rPr>
                <w:rFonts w:asciiTheme="minorEastAsia" w:hAnsiTheme="minorEastAsia" w:hint="eastAsia"/>
                <w:sz w:val="20"/>
                <w:szCs w:val="20"/>
              </w:rPr>
              <w:t>どうですか。</w:t>
            </w:r>
          </w:p>
          <w:p w14:paraId="5FFCE746" w14:textId="57B26536" w:rsidR="00140A0A" w:rsidRDefault="00140A0A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</w:t>
            </w:r>
          </w:p>
          <w:p w14:paraId="7B836D3F" w14:textId="503F1CE1" w:rsidR="00140A0A" w:rsidRDefault="00140A0A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T：この人…だめですね。【</w:t>
            </w:r>
            <w:r w:rsidR="0070261F" w:rsidRPr="004C489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㊲</w:t>
            </w:r>
            <w:r w:rsidRPr="004C489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悪い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</w:t>
            </w:r>
            <w:r w:rsidR="0070261F">
              <w:rPr>
                <w:rFonts w:asciiTheme="minorEastAsia" w:hAnsiTheme="minorEastAsia" w:hint="eastAsia"/>
                <w:sz w:val="20"/>
                <w:szCs w:val="20"/>
              </w:rPr>
              <w:t>です。この人は悪いです。</w:t>
            </w:r>
          </w:p>
          <w:p w14:paraId="6084F72E" w14:textId="55167416" w:rsidR="0070261F" w:rsidRDefault="0070261F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4656E4D3" w14:textId="6F030D5E" w:rsidR="0070261F" w:rsidRDefault="0070261F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T：ではこちらの人は？</w:t>
            </w:r>
          </w:p>
          <w:p w14:paraId="149873DD" w14:textId="65DA2F56" w:rsidR="0070261F" w:rsidRDefault="0070261F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S：…【</w:t>
            </w:r>
            <w:r w:rsidRPr="004C489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㊳いい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</w:t>
            </w:r>
          </w:p>
          <w:p w14:paraId="6484DB46" w14:textId="2309BD22" w:rsidR="0070261F" w:rsidRDefault="0070261F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T：そうですね。こちらの人は【</w:t>
            </w:r>
            <w:r w:rsidRPr="004C489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㊳</w:t>
            </w:r>
            <w:r w:rsidRPr="004C489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良い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】ですね。いいです。</w:t>
            </w:r>
          </w:p>
          <w:p w14:paraId="4EE78D2A" w14:textId="421E2BA0" w:rsidR="0070261F" w:rsidRDefault="0070261F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32A9A709" w14:textId="1001673D" w:rsidR="0070261F" w:rsidRDefault="0070261F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T：良いは「いい」「よい」</w:t>
            </w:r>
            <w:r w:rsidR="004F2BBE">
              <w:rPr>
                <w:rFonts w:asciiTheme="minorEastAsia" w:hAnsiTheme="minorEastAsia" w:hint="eastAsia"/>
                <w:sz w:val="20"/>
                <w:szCs w:val="20"/>
              </w:rPr>
              <w:t>どちらも良いです。</w:t>
            </w:r>
          </w:p>
          <w:p w14:paraId="26819217" w14:textId="2454CADF" w:rsidR="004F2BBE" w:rsidRDefault="004F2BBE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S：MM</w:t>
            </w:r>
          </w:p>
          <w:p w14:paraId="2DE5B516" w14:textId="7334DADC" w:rsidR="004F2BBE" w:rsidRDefault="00B3472B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T：はい。いいです。ではみなさん今日は何月ですか。</w:t>
            </w:r>
          </w:p>
          <w:p w14:paraId="6D8179E2" w14:textId="6D8AA1B9" w:rsidR="00B3472B" w:rsidRDefault="00B3472B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S：〇月です。</w:t>
            </w:r>
          </w:p>
          <w:p w14:paraId="05E1FF24" w14:textId="77777777" w:rsidR="00EF6436" w:rsidRDefault="00EF6436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57B716BE" w14:textId="77777777" w:rsidR="00EF6436" w:rsidRDefault="00EF6436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77BEAB" w14:textId="77777777" w:rsidR="00EF6436" w:rsidRDefault="00EF6436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1467CB6C" w14:textId="1D928DC4" w:rsidR="00B3472B" w:rsidRDefault="00B3472B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T：そうですね。〇月です。〇月はこれですか。どうですか。</w:t>
            </w:r>
          </w:p>
          <w:p w14:paraId="0F81CD46" w14:textId="726C1067" w:rsidR="000141AC" w:rsidRDefault="00B3472B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Ｓ：はい、いい</w:t>
            </w:r>
            <w:r w:rsidR="000141AC">
              <w:rPr>
                <w:rFonts w:asciiTheme="minorEastAsia" w:hAnsiTheme="minorEastAsia" w:hint="eastAsia"/>
                <w:sz w:val="20"/>
                <w:szCs w:val="20"/>
              </w:rPr>
              <w:t>え。</w:t>
            </w:r>
          </w:p>
          <w:p w14:paraId="18C5F4D7" w14:textId="52A5B3CC" w:rsidR="00B3472B" w:rsidRPr="00EF6436" w:rsidRDefault="00B3472B" w:rsidP="00372B31">
            <w:pPr>
              <w:snapToGrid w:val="0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EF6436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※授業日が夏場</w:t>
            </w:r>
            <w:r w:rsidR="00910054" w:rsidRPr="00EF6436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等暑いとき→はい、それ以外→いいえ。</w:t>
            </w:r>
          </w:p>
          <w:p w14:paraId="3BBBCB91" w14:textId="2EB3AAA3" w:rsidR="00FD193F" w:rsidRPr="00EF6436" w:rsidRDefault="007024EC" w:rsidP="007024EC">
            <w:pPr>
              <w:snapToGrid w:val="0"/>
              <w:ind w:firstLineChars="100" w:firstLine="196"/>
              <w:jc w:val="left"/>
              <w:rPr>
                <w:rFonts w:asciiTheme="minorEastAsia" w:hAnsiTheme="minorEastAsia"/>
                <w:b/>
                <w:bCs/>
                <w:color w:val="0000FF"/>
                <w:sz w:val="20"/>
                <w:szCs w:val="20"/>
              </w:rPr>
            </w:pPr>
            <w:r w:rsidRPr="00EF6436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※ここでは、</w:t>
            </w:r>
            <w:r w:rsidR="00FD193F" w:rsidRPr="00EF6436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4月</w:t>
            </w:r>
            <w:r w:rsidRPr="00EF6436">
              <w:rPr>
                <w:rFonts w:asciiTheme="minorEastAsia" w:hAnsiTheme="minorEastAsia" w:hint="eastAsia"/>
                <w:b/>
                <w:bCs/>
                <w:color w:val="0000FF"/>
                <w:sz w:val="20"/>
                <w:szCs w:val="20"/>
              </w:rPr>
              <w:t>を例に。</w:t>
            </w:r>
          </w:p>
          <w:p w14:paraId="538C5FE0" w14:textId="25EB1036" w:rsidR="008D78C6" w:rsidRDefault="00910054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Ｔ：そうですね。今日は４月ですから、</w:t>
            </w:r>
            <w:r w:rsidR="008D78C6">
              <w:rPr>
                <w:rFonts w:asciiTheme="minorEastAsia" w:hAnsiTheme="minorEastAsia" w:hint="eastAsia"/>
                <w:sz w:val="20"/>
                <w:szCs w:val="20"/>
              </w:rPr>
              <w:t>これじゃありません。</w:t>
            </w:r>
          </w:p>
          <w:p w14:paraId="402831D1" w14:textId="77777777" w:rsidR="00610700" w:rsidRDefault="008D78C6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これは【</w:t>
            </w:r>
            <w:r w:rsidR="00FD193F" w:rsidRPr="00EF643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㊴</w:t>
            </w:r>
            <w:r w:rsidR="00FD193F" w:rsidRPr="00EF643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暑い</w:t>
            </w:r>
            <w:r w:rsidR="00FD193F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 w:rsidR="00610700">
              <w:rPr>
                <w:rFonts w:asciiTheme="minorEastAsia" w:hAnsiTheme="minorEastAsia" w:hint="eastAsia"/>
                <w:sz w:val="20"/>
                <w:szCs w:val="20"/>
              </w:rPr>
              <w:t>言ってください。暑い。</w:t>
            </w:r>
          </w:p>
          <w:p w14:paraId="040E7213" w14:textId="3AEF6A0D" w:rsidR="00610700" w:rsidRDefault="00610700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3D043322" w14:textId="07134984" w:rsidR="00610700" w:rsidRDefault="00610700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Ｔ：「暑い」の漢字は「熱い」じゃありません。暑いです。</w:t>
            </w:r>
          </w:p>
          <w:p w14:paraId="0B324241" w14:textId="0FD8BF98" w:rsidR="00610700" w:rsidRDefault="00610700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音は同じです。あつい（暑）、あつい（熱）。</w:t>
            </w:r>
          </w:p>
          <w:p w14:paraId="306F1D53" w14:textId="6ED5AF90" w:rsidR="00610700" w:rsidRDefault="00610700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312A665C" w14:textId="77777777" w:rsidR="00610700" w:rsidRDefault="00610700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498B0811" w14:textId="596064BB" w:rsidR="00610700" w:rsidRDefault="00610700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Ｔ：それから4月はこれですね。何ですか。</w:t>
            </w:r>
          </w:p>
          <w:p w14:paraId="7C2A29E7" w14:textId="22210BF3" w:rsidR="00610700" w:rsidRDefault="00610700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Ｓ：…【</w:t>
            </w:r>
            <w:r w:rsidRPr="00EF643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㊶桜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2E541349" w14:textId="7F8B106F" w:rsidR="00610700" w:rsidRDefault="00610700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Ｔ：そうですね。【</w:t>
            </w:r>
            <w:r w:rsidRPr="00EF643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㊶</w:t>
            </w:r>
            <w:r w:rsidRPr="00EF643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桜</w:t>
            </w:r>
            <w:r w:rsidRPr="00610700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言ってください。桜</w:t>
            </w:r>
          </w:p>
          <w:p w14:paraId="1A18B4FB" w14:textId="7F61B817" w:rsidR="00610700" w:rsidRDefault="00610700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4B0B17C4" w14:textId="668AF78D" w:rsidR="008D78C6" w:rsidRDefault="00610700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</w:t>
            </w:r>
            <w:r w:rsidR="007024EC">
              <w:rPr>
                <w:rFonts w:asciiTheme="minorEastAsia" w:hAnsiTheme="minorEastAsia" w:hint="eastAsia"/>
                <w:sz w:val="20"/>
                <w:szCs w:val="20"/>
              </w:rPr>
              <w:t>ではこれは何月ですか。</w:t>
            </w:r>
          </w:p>
          <w:p w14:paraId="7806562F" w14:textId="7793F9D7" w:rsidR="007024EC" w:rsidRDefault="007024EC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Ｓ：12月です。（11月～2月）</w:t>
            </w:r>
          </w:p>
          <w:p w14:paraId="1B0FF37B" w14:textId="4D66B855" w:rsidR="007024EC" w:rsidRDefault="007024EC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Ｔ：そうですね。12月ですね。</w:t>
            </w:r>
            <w:r w:rsidR="00610700">
              <w:rPr>
                <w:rFonts w:asciiTheme="minorEastAsia" w:hAnsiTheme="minorEastAsia" w:hint="eastAsia"/>
                <w:sz w:val="20"/>
                <w:szCs w:val="20"/>
              </w:rPr>
              <w:t>これは【</w:t>
            </w:r>
            <w:r w:rsidR="00610700" w:rsidRPr="00EF6436">
              <w:rPr>
                <w:rFonts w:asciiTheme="minorEastAsia" w:hAnsiTheme="minorEastAsia" w:hint="eastAsia"/>
                <w:b/>
                <w:bCs/>
                <w:sz w:val="20"/>
                <w:szCs w:val="20"/>
              </w:rPr>
              <w:t>㊵</w:t>
            </w:r>
            <w:r w:rsidR="00610700" w:rsidRPr="00EF6436">
              <w:rPr>
                <w:rFonts w:asciiTheme="minorEastAsia" w:hAnsiTheme="minorEastAsia" w:hint="eastAsia"/>
                <w:b/>
                <w:bCs/>
                <w:color w:val="FF0000"/>
                <w:sz w:val="20"/>
                <w:szCs w:val="20"/>
              </w:rPr>
              <w:t>寒い</w:t>
            </w:r>
            <w:r w:rsidR="00610700">
              <w:rPr>
                <w:rFonts w:asciiTheme="minorEastAsia" w:hAnsiTheme="minorEastAsia" w:hint="eastAsia"/>
                <w:sz w:val="20"/>
                <w:szCs w:val="20"/>
              </w:rPr>
              <w:t>】です。</w:t>
            </w:r>
          </w:p>
          <w:p w14:paraId="6BD773A8" w14:textId="118FD4AD" w:rsidR="00610700" w:rsidRDefault="00610700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言ってください。寒い。12月は寒いです。</w:t>
            </w:r>
          </w:p>
          <w:p w14:paraId="729EE63A" w14:textId="4F428003" w:rsidR="00610700" w:rsidRDefault="00610700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</w:t>
            </w:r>
          </w:p>
          <w:p w14:paraId="3E4DFDC0" w14:textId="4DC8B46E" w:rsidR="00610700" w:rsidRDefault="00610700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Ｔ：はい、いいです。</w:t>
            </w:r>
          </w:p>
          <w:p w14:paraId="6D4A4CBD" w14:textId="456D976D" w:rsidR="002777DB" w:rsidRDefault="002777DB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では、今日勉強しました言葉を言ってください。</w:t>
            </w:r>
          </w:p>
          <w:p w14:paraId="5DF61F55" w14:textId="75EE8F79" w:rsidR="002777DB" w:rsidRDefault="002777DB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Ｓ：ＭＭ　ＡＬＬ</w:t>
            </w:r>
          </w:p>
          <w:p w14:paraId="5B9E6B78" w14:textId="77777777" w:rsidR="00A24B5C" w:rsidRDefault="00A24B5C" w:rsidP="00372B3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AE1F94F" w14:textId="5496FEB8" w:rsidR="00BB132B" w:rsidRDefault="00BB132B" w:rsidP="002777DB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10E383F" w14:textId="510957AB" w:rsidR="0019153F" w:rsidRDefault="00310237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  <w:p w14:paraId="68F7DDD7" w14:textId="3A260EB0" w:rsidR="0019153F" w:rsidRPr="002E5BC9" w:rsidRDefault="0019153F" w:rsidP="00AA3C51">
            <w:pPr>
              <w:snapToGrid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262" w:type="dxa"/>
          </w:tcPr>
          <w:p w14:paraId="159B4EAA" w14:textId="77777777" w:rsidR="00B1315D" w:rsidRDefault="00B131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0053C9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62F7DF7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D3DE62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04501B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DD367C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4D72E00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061DA85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70F43C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2A3067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F98831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C75DBD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E9E655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0F935B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F12715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4EFCDA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A82301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092534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D550895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B2C64F9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E30ACD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8B8638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409DDD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82DA653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7E1E5E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9E1133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026320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F07C7A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6CC2F19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E58443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B704F2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80D434C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35F3C4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56B6A91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C5D81D7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780C28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371798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C26575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434D4D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F23133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E1BD02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50DF7A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91D413B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9E5757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CB4660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8CFA00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07F4FD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CE3836B" w14:textId="77777777" w:rsidR="008541D0" w:rsidRDefault="008541D0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06934C4" w14:textId="77777777" w:rsidR="00DB1550" w:rsidRDefault="00DB1550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E3FD9E" w14:textId="77777777" w:rsidR="00DB1550" w:rsidRDefault="00DB1550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3A4BC3" w14:textId="77777777" w:rsidR="00DB1550" w:rsidRDefault="00DB1550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297BFD6" w14:textId="77777777" w:rsidR="00DB1550" w:rsidRDefault="00DB1550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4230278" w14:textId="77777777" w:rsidR="00DB1550" w:rsidRDefault="00DB1550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52712FD" w14:textId="77777777" w:rsidR="00DB1550" w:rsidRDefault="00DB1550" w:rsidP="00DB155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77810F1" w14:textId="77777777" w:rsidR="00DB1550" w:rsidRDefault="00DB1550" w:rsidP="00DB155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7361BF0" w14:textId="37104D73" w:rsidR="00DB1550" w:rsidRDefault="00DB1550" w:rsidP="00DB1550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楽しい</w:t>
            </w:r>
          </w:p>
          <w:p w14:paraId="52663406" w14:textId="44039F61" w:rsidR="00DB1550" w:rsidRDefault="00DB1550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FUN</w:t>
            </w:r>
          </w:p>
          <w:p w14:paraId="7F6CAE57" w14:textId="551E9D51" w:rsidR="00DC6170" w:rsidRDefault="00DC6170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理解語彙</w:t>
            </w:r>
          </w:p>
          <w:p w14:paraId="0B7AD2A1" w14:textId="79D20108" w:rsidR="008541D0" w:rsidRDefault="008541D0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ゲーム</w:t>
            </w:r>
          </w:p>
          <w:p w14:paraId="62ECBFAA" w14:textId="012FB7C0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E7D7ACD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E893EA7" w14:textId="77777777" w:rsidR="009C4139" w:rsidRDefault="009C4139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77C0605" w14:textId="77777777" w:rsidR="0012058A" w:rsidRDefault="0012058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304F6E1" w14:textId="77777777" w:rsidR="0012058A" w:rsidRDefault="0012058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C96170" w14:textId="77777777" w:rsidR="0012058A" w:rsidRDefault="0012058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403D6F" w14:textId="77777777" w:rsidR="0012058A" w:rsidRDefault="0012058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C146925" w14:textId="77777777" w:rsidR="0012058A" w:rsidRDefault="0012058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063DCEC" w14:textId="77777777" w:rsidR="0012058A" w:rsidRDefault="0012058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00606E" w14:textId="77777777" w:rsidR="0012058A" w:rsidRDefault="0012058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9CEAE02" w14:textId="77777777" w:rsidR="0012058A" w:rsidRDefault="0012058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B8F77C7" w14:textId="77777777" w:rsidR="0012058A" w:rsidRDefault="0012058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161312A" w14:textId="77777777" w:rsidR="0012058A" w:rsidRDefault="0012058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E6A0FB" w14:textId="77777777" w:rsidR="0012058A" w:rsidRDefault="0012058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E555FFC" w14:textId="77777777" w:rsidR="0012058A" w:rsidRDefault="0012058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BB787F4" w14:textId="77777777" w:rsidR="0012058A" w:rsidRDefault="0012058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AACF736" w14:textId="77777777" w:rsidR="0012058A" w:rsidRDefault="0012058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7D8C9B" w14:textId="77777777" w:rsidR="0012058A" w:rsidRDefault="0012058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C4E30E4" w14:textId="77777777" w:rsidR="0012058A" w:rsidRDefault="0012058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7BAE066" w14:textId="77777777" w:rsidR="0012058A" w:rsidRDefault="0012058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626A4F" w14:textId="77777777" w:rsidR="0012058A" w:rsidRDefault="0012058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34BF567" w14:textId="77777777" w:rsidR="00F8665D" w:rsidRDefault="00F866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232589E" w14:textId="77777777" w:rsidR="00F8665D" w:rsidRDefault="00F866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8B18BBA" w14:textId="77777777" w:rsidR="00F8665D" w:rsidRDefault="00F866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53F8DD2" w14:textId="77777777" w:rsidR="00F8665D" w:rsidRDefault="00F866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510573" w14:textId="77777777" w:rsidR="00F8665D" w:rsidRDefault="00F866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D474B3" w14:textId="77777777" w:rsidR="00F8665D" w:rsidRDefault="00F8665D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F66535" w14:textId="77777777" w:rsidR="0012058A" w:rsidRDefault="0012058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語彙拡大</w:t>
            </w:r>
          </w:p>
          <w:p w14:paraId="6A572327" w14:textId="77777777" w:rsidR="0012058A" w:rsidRDefault="0012058A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まずい</w:t>
            </w:r>
          </w:p>
          <w:p w14:paraId="2BD511BD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AF32680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F170002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18634EF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D05895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4B3C0A0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5251822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1EC4DFD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D0844CA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056170A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3044E6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7721730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709698B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64BD954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0D49014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D69E27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60915D0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5E52EA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D740B51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9AF917B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F95C410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632A33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7F564A6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3EBC0C4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2DD2BF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559D729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C5C9FCA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64A83D4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B00595D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F3CB1FC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B902C8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048C26F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E8F345B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78C064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C1A76E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EE6AFE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951D419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2FFDCA1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8BD58A6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734742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F739BF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FE6BBD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1359579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B5CF44E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3E6347E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4ED4823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74D9FB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6D636D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9A83178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907CF8D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9765D55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788B6E3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63D662C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DB59794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475067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C8FE1F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E1FF031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BA006C6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CBA4CDB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FAD57D5" w14:textId="79A7D371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理解語彙</w:t>
            </w:r>
          </w:p>
          <w:p w14:paraId="4043BE9E" w14:textId="3809B829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漢字</w:t>
            </w:r>
          </w:p>
          <w:p w14:paraId="32C10783" w14:textId="77777777" w:rsidR="00FC14B8" w:rsidRDefault="00FC14B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CF2AB5" w14:textId="77777777" w:rsidR="00FC14B8" w:rsidRDefault="00FC14B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ACD41F0" w14:textId="77777777" w:rsidR="00FC14B8" w:rsidRDefault="00FC14B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F98EF9" w14:textId="77777777" w:rsidR="00FC14B8" w:rsidRDefault="00FC14B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AFB304F" w14:textId="77777777" w:rsidR="00FC14B8" w:rsidRDefault="00FC14B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168E2B5" w14:textId="77777777" w:rsidR="00FC14B8" w:rsidRDefault="00FC14B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ECA0BC9" w14:textId="77777777" w:rsidR="00FC14B8" w:rsidRDefault="00FC14B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B5D8AEA" w14:textId="77777777" w:rsidR="00FC14B8" w:rsidRDefault="00FC14B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A17AD55" w14:textId="77777777" w:rsidR="00FC14B8" w:rsidRDefault="00FC14B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418BF3" w14:textId="26163840" w:rsidR="00FC14B8" w:rsidRDefault="00FC14B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語彙拡大</w:t>
            </w:r>
          </w:p>
          <w:p w14:paraId="5A1E3330" w14:textId="3EC7480E" w:rsidR="00FC14B8" w:rsidRDefault="00FC14B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つまらない</w:t>
            </w:r>
          </w:p>
          <w:p w14:paraId="242F9062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F8D07B2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88F36C5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5542BE67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2344AD1B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64CCF2F2" w14:textId="28E1226F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7CE4966B" w14:textId="77603BA9" w:rsidR="00273468" w:rsidRDefault="00273468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D7AC861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A982F59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4373C5D4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4D72318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1A8DA0E4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38AAC4E8" w14:textId="77777777" w:rsidR="008D3952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  <w:p w14:paraId="08067CF7" w14:textId="4662001A" w:rsidR="008D3952" w:rsidRPr="003E14F0" w:rsidRDefault="008D3952" w:rsidP="00D64D4D">
            <w:pPr>
              <w:snapToGrid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964693D" w14:textId="77777777" w:rsidR="00B1315D" w:rsidRDefault="00B1315D" w:rsidP="00B1315D">
      <w:pPr>
        <w:widowControl/>
        <w:jc w:val="left"/>
        <w:rPr>
          <w:rFonts w:asciiTheme="minorEastAsia" w:hAnsiTheme="minorEastAsia"/>
        </w:rPr>
      </w:pPr>
    </w:p>
    <w:p w14:paraId="041C9F41" w14:textId="77777777" w:rsidR="00970B62" w:rsidRDefault="0062319E"/>
    <w:sectPr w:rsidR="00970B62" w:rsidSect="00460492">
      <w:footerReference w:type="default" r:id="rId7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0F4A" w14:textId="77777777" w:rsidR="0062319E" w:rsidRDefault="0062319E">
      <w:r>
        <w:separator/>
      </w:r>
    </w:p>
  </w:endnote>
  <w:endnote w:type="continuationSeparator" w:id="0">
    <w:p w14:paraId="43A08604" w14:textId="77777777" w:rsidR="0062319E" w:rsidRDefault="0062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9525436"/>
      <w:docPartObj>
        <w:docPartGallery w:val="Page Numbers (Bottom of Page)"/>
        <w:docPartUnique/>
      </w:docPartObj>
    </w:sdtPr>
    <w:sdtEndPr/>
    <w:sdtContent>
      <w:p w14:paraId="1C264E76" w14:textId="77777777" w:rsidR="002E22F2" w:rsidRDefault="00B131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F42FD">
          <w:rPr>
            <w:noProof/>
            <w:lang w:val="ja-JP"/>
          </w:rPr>
          <w:t>1</w:t>
        </w:r>
        <w:r>
          <w:fldChar w:fldCharType="end"/>
        </w:r>
      </w:p>
    </w:sdtContent>
  </w:sdt>
  <w:p w14:paraId="049CBDBE" w14:textId="77777777" w:rsidR="002E22F2" w:rsidRDefault="0062319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D21AA" w14:textId="77777777" w:rsidR="0062319E" w:rsidRDefault="0062319E">
      <w:r>
        <w:separator/>
      </w:r>
    </w:p>
  </w:footnote>
  <w:footnote w:type="continuationSeparator" w:id="0">
    <w:p w14:paraId="245653E9" w14:textId="77777777" w:rsidR="0062319E" w:rsidRDefault="00623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5D"/>
    <w:rsid w:val="000141AC"/>
    <w:rsid w:val="00045DFF"/>
    <w:rsid w:val="000479E5"/>
    <w:rsid w:val="00070357"/>
    <w:rsid w:val="000819E4"/>
    <w:rsid w:val="00085D37"/>
    <w:rsid w:val="000C78E4"/>
    <w:rsid w:val="000D75DE"/>
    <w:rsid w:val="000E245F"/>
    <w:rsid w:val="000F53AB"/>
    <w:rsid w:val="0011604D"/>
    <w:rsid w:val="0012058A"/>
    <w:rsid w:val="0012307F"/>
    <w:rsid w:val="00133E0E"/>
    <w:rsid w:val="00140A0A"/>
    <w:rsid w:val="00154344"/>
    <w:rsid w:val="0019153F"/>
    <w:rsid w:val="001B10AC"/>
    <w:rsid w:val="001C2E0B"/>
    <w:rsid w:val="001D1ECA"/>
    <w:rsid w:val="001D2FF4"/>
    <w:rsid w:val="001E52C8"/>
    <w:rsid w:val="001F4137"/>
    <w:rsid w:val="00224280"/>
    <w:rsid w:val="0025597E"/>
    <w:rsid w:val="002649E7"/>
    <w:rsid w:val="00265921"/>
    <w:rsid w:val="002715B2"/>
    <w:rsid w:val="00273468"/>
    <w:rsid w:val="0027426B"/>
    <w:rsid w:val="002777DB"/>
    <w:rsid w:val="00284E65"/>
    <w:rsid w:val="00294090"/>
    <w:rsid w:val="002C01E9"/>
    <w:rsid w:val="002C3FB2"/>
    <w:rsid w:val="002D47B3"/>
    <w:rsid w:val="002E5BC9"/>
    <w:rsid w:val="002F0D6F"/>
    <w:rsid w:val="00310237"/>
    <w:rsid w:val="00372B31"/>
    <w:rsid w:val="003760C4"/>
    <w:rsid w:val="00380485"/>
    <w:rsid w:val="003C0707"/>
    <w:rsid w:val="003C26B5"/>
    <w:rsid w:val="003E14F0"/>
    <w:rsid w:val="00413F9E"/>
    <w:rsid w:val="00423289"/>
    <w:rsid w:val="004250EA"/>
    <w:rsid w:val="00426C05"/>
    <w:rsid w:val="00483FFA"/>
    <w:rsid w:val="00484579"/>
    <w:rsid w:val="004950F0"/>
    <w:rsid w:val="004A7757"/>
    <w:rsid w:val="004C4896"/>
    <w:rsid w:val="004D6F1F"/>
    <w:rsid w:val="004E064E"/>
    <w:rsid w:val="004E5B2B"/>
    <w:rsid w:val="004E7F1E"/>
    <w:rsid w:val="004F0FDD"/>
    <w:rsid w:val="004F2BBE"/>
    <w:rsid w:val="004F5AEC"/>
    <w:rsid w:val="005036DC"/>
    <w:rsid w:val="005202A8"/>
    <w:rsid w:val="0053328B"/>
    <w:rsid w:val="00560625"/>
    <w:rsid w:val="00561511"/>
    <w:rsid w:val="00563F9E"/>
    <w:rsid w:val="005905D7"/>
    <w:rsid w:val="005A1E98"/>
    <w:rsid w:val="005A48BB"/>
    <w:rsid w:val="005C49BB"/>
    <w:rsid w:val="00610700"/>
    <w:rsid w:val="0062319E"/>
    <w:rsid w:val="00627D3C"/>
    <w:rsid w:val="0065218A"/>
    <w:rsid w:val="00653299"/>
    <w:rsid w:val="006603DB"/>
    <w:rsid w:val="0068525D"/>
    <w:rsid w:val="006924D1"/>
    <w:rsid w:val="00695BE8"/>
    <w:rsid w:val="006A151D"/>
    <w:rsid w:val="006B2BF9"/>
    <w:rsid w:val="006B2FE8"/>
    <w:rsid w:val="006B4BCB"/>
    <w:rsid w:val="006C6855"/>
    <w:rsid w:val="006D018A"/>
    <w:rsid w:val="006E280F"/>
    <w:rsid w:val="006E5F02"/>
    <w:rsid w:val="007024EC"/>
    <w:rsid w:val="0070261F"/>
    <w:rsid w:val="00710949"/>
    <w:rsid w:val="00711661"/>
    <w:rsid w:val="0072014C"/>
    <w:rsid w:val="00734755"/>
    <w:rsid w:val="00754D0B"/>
    <w:rsid w:val="007558CE"/>
    <w:rsid w:val="007760D8"/>
    <w:rsid w:val="00786F10"/>
    <w:rsid w:val="007B4A0B"/>
    <w:rsid w:val="007E2637"/>
    <w:rsid w:val="007E35EA"/>
    <w:rsid w:val="008106F3"/>
    <w:rsid w:val="00812CB4"/>
    <w:rsid w:val="00822309"/>
    <w:rsid w:val="00822927"/>
    <w:rsid w:val="008541D0"/>
    <w:rsid w:val="008568E6"/>
    <w:rsid w:val="00881E96"/>
    <w:rsid w:val="00893990"/>
    <w:rsid w:val="0089560C"/>
    <w:rsid w:val="008A528F"/>
    <w:rsid w:val="008A57B0"/>
    <w:rsid w:val="008B7200"/>
    <w:rsid w:val="008D3952"/>
    <w:rsid w:val="008D78C6"/>
    <w:rsid w:val="008E1D03"/>
    <w:rsid w:val="008E5855"/>
    <w:rsid w:val="008F79CC"/>
    <w:rsid w:val="00900833"/>
    <w:rsid w:val="00910054"/>
    <w:rsid w:val="009216A5"/>
    <w:rsid w:val="00924CAC"/>
    <w:rsid w:val="0095390B"/>
    <w:rsid w:val="009623BC"/>
    <w:rsid w:val="00983F62"/>
    <w:rsid w:val="009A07F0"/>
    <w:rsid w:val="009A1413"/>
    <w:rsid w:val="009A64ED"/>
    <w:rsid w:val="009B13E7"/>
    <w:rsid w:val="009B3E08"/>
    <w:rsid w:val="009B561B"/>
    <w:rsid w:val="009C4139"/>
    <w:rsid w:val="009C64C2"/>
    <w:rsid w:val="009D34A8"/>
    <w:rsid w:val="009F57F5"/>
    <w:rsid w:val="00A0266F"/>
    <w:rsid w:val="00A02DC9"/>
    <w:rsid w:val="00A032B1"/>
    <w:rsid w:val="00A20C33"/>
    <w:rsid w:val="00A24B5C"/>
    <w:rsid w:val="00A325FB"/>
    <w:rsid w:val="00A37084"/>
    <w:rsid w:val="00A446E8"/>
    <w:rsid w:val="00A46F0A"/>
    <w:rsid w:val="00A4732C"/>
    <w:rsid w:val="00A54471"/>
    <w:rsid w:val="00A66E48"/>
    <w:rsid w:val="00A86AAD"/>
    <w:rsid w:val="00A90D1E"/>
    <w:rsid w:val="00A933D4"/>
    <w:rsid w:val="00AA1239"/>
    <w:rsid w:val="00AA21D8"/>
    <w:rsid w:val="00AA321A"/>
    <w:rsid w:val="00AA3C51"/>
    <w:rsid w:val="00AC70A9"/>
    <w:rsid w:val="00AD3E14"/>
    <w:rsid w:val="00AF20D4"/>
    <w:rsid w:val="00B1315D"/>
    <w:rsid w:val="00B25D09"/>
    <w:rsid w:val="00B3472B"/>
    <w:rsid w:val="00B37A4E"/>
    <w:rsid w:val="00B40AA3"/>
    <w:rsid w:val="00B439B1"/>
    <w:rsid w:val="00B52FF3"/>
    <w:rsid w:val="00BB132B"/>
    <w:rsid w:val="00BB3D01"/>
    <w:rsid w:val="00BC65A7"/>
    <w:rsid w:val="00BC7AB0"/>
    <w:rsid w:val="00BD5908"/>
    <w:rsid w:val="00BF2B36"/>
    <w:rsid w:val="00BF41FB"/>
    <w:rsid w:val="00C07410"/>
    <w:rsid w:val="00C17147"/>
    <w:rsid w:val="00C24AA0"/>
    <w:rsid w:val="00C32BB2"/>
    <w:rsid w:val="00C552B2"/>
    <w:rsid w:val="00C6438B"/>
    <w:rsid w:val="00C84F06"/>
    <w:rsid w:val="00C9149E"/>
    <w:rsid w:val="00C95806"/>
    <w:rsid w:val="00CA4809"/>
    <w:rsid w:val="00CA4A39"/>
    <w:rsid w:val="00CA6D5F"/>
    <w:rsid w:val="00CC7BCB"/>
    <w:rsid w:val="00CF2884"/>
    <w:rsid w:val="00CF6416"/>
    <w:rsid w:val="00D00AF4"/>
    <w:rsid w:val="00D06EE7"/>
    <w:rsid w:val="00D23B4E"/>
    <w:rsid w:val="00D31F92"/>
    <w:rsid w:val="00D35987"/>
    <w:rsid w:val="00D413AA"/>
    <w:rsid w:val="00D44AFB"/>
    <w:rsid w:val="00D4773A"/>
    <w:rsid w:val="00D668AA"/>
    <w:rsid w:val="00D71507"/>
    <w:rsid w:val="00D819C5"/>
    <w:rsid w:val="00D9146E"/>
    <w:rsid w:val="00D9524C"/>
    <w:rsid w:val="00DB1550"/>
    <w:rsid w:val="00DC1247"/>
    <w:rsid w:val="00DC6170"/>
    <w:rsid w:val="00DD4666"/>
    <w:rsid w:val="00DD4836"/>
    <w:rsid w:val="00DD5804"/>
    <w:rsid w:val="00DD61A2"/>
    <w:rsid w:val="00DF29CA"/>
    <w:rsid w:val="00E12B9F"/>
    <w:rsid w:val="00E632A9"/>
    <w:rsid w:val="00E865C1"/>
    <w:rsid w:val="00E907F1"/>
    <w:rsid w:val="00E9348C"/>
    <w:rsid w:val="00E97647"/>
    <w:rsid w:val="00EA1269"/>
    <w:rsid w:val="00EB050A"/>
    <w:rsid w:val="00EC2EE7"/>
    <w:rsid w:val="00ED0C91"/>
    <w:rsid w:val="00EF6436"/>
    <w:rsid w:val="00F16FB9"/>
    <w:rsid w:val="00F2740B"/>
    <w:rsid w:val="00F4209B"/>
    <w:rsid w:val="00F512F1"/>
    <w:rsid w:val="00F71A33"/>
    <w:rsid w:val="00F8665D"/>
    <w:rsid w:val="00F90AA5"/>
    <w:rsid w:val="00FA0DF5"/>
    <w:rsid w:val="00FA4534"/>
    <w:rsid w:val="00FA602D"/>
    <w:rsid w:val="00FB29A3"/>
    <w:rsid w:val="00FC14B8"/>
    <w:rsid w:val="00FD193F"/>
    <w:rsid w:val="00FD4320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FE5AD6"/>
  <w15:chartTrackingRefBased/>
  <w15:docId w15:val="{285596EE-30D0-4FD7-93B3-C900AB3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15D"/>
    <w:pPr>
      <w:widowControl w:val="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9560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15D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B13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B1315D"/>
    <w:rPr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9560C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F6427-9BF1-41A3-9F34-F97AB8825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6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のりまき、</dc:creator>
  <cp:keywords/>
  <dc:description/>
  <dcterms:created xsi:type="dcterms:W3CDTF">2022-03-05T00:58:00Z</dcterms:created>
  <dcterms:modified xsi:type="dcterms:W3CDTF">2022-05-07T14:50:00Z</dcterms:modified>
</cp:coreProperties>
</file>